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DF" w:rsidRDefault="004252D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6"/>
        <w:gridCol w:w="2140"/>
        <w:gridCol w:w="2046"/>
        <w:gridCol w:w="3200"/>
      </w:tblGrid>
      <w:tr w:rsidR="004252DF" w:rsidRPr="004252DF" w:rsidTr="00D74D6E">
        <w:tc>
          <w:tcPr>
            <w:tcW w:w="9062" w:type="dxa"/>
            <w:gridSpan w:val="4"/>
          </w:tcPr>
          <w:p w:rsidR="004252DF" w:rsidRDefault="004252DF" w:rsidP="004252DF">
            <w:pPr>
              <w:jc w:val="center"/>
              <w:rPr>
                <w:b/>
                <w:sz w:val="24"/>
                <w:szCs w:val="24"/>
              </w:rPr>
            </w:pPr>
            <w:r w:rsidRPr="004252DF">
              <w:rPr>
                <w:b/>
                <w:sz w:val="24"/>
                <w:szCs w:val="24"/>
              </w:rPr>
              <w:t>VRIJEME ODRŽAVANJA INFORMACIJA ZA RODITELJE</w:t>
            </w:r>
          </w:p>
          <w:p w:rsidR="004252DF" w:rsidRPr="004252DF" w:rsidRDefault="004252DF" w:rsidP="004252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52DF" w:rsidRPr="00A51EB7" w:rsidTr="004252DF">
        <w:tc>
          <w:tcPr>
            <w:tcW w:w="1676" w:type="dxa"/>
          </w:tcPr>
          <w:p w:rsidR="004252DF" w:rsidRPr="00A51EB7" w:rsidRDefault="004252DF" w:rsidP="004252DF">
            <w:pPr>
              <w:jc w:val="center"/>
              <w:rPr>
                <w:b/>
                <w:sz w:val="24"/>
                <w:szCs w:val="24"/>
              </w:rPr>
            </w:pPr>
            <w:r w:rsidRPr="00A51EB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140" w:type="dxa"/>
          </w:tcPr>
          <w:p w:rsidR="004252DF" w:rsidRPr="00A51EB7" w:rsidRDefault="004252DF" w:rsidP="004252DF">
            <w:pPr>
              <w:jc w:val="center"/>
              <w:rPr>
                <w:b/>
                <w:sz w:val="24"/>
                <w:szCs w:val="24"/>
              </w:rPr>
            </w:pPr>
            <w:r w:rsidRPr="00A51EB7">
              <w:rPr>
                <w:b/>
                <w:sz w:val="24"/>
                <w:szCs w:val="24"/>
              </w:rPr>
              <w:t>RAZREDNIK/CA</w:t>
            </w:r>
          </w:p>
        </w:tc>
        <w:tc>
          <w:tcPr>
            <w:tcW w:w="2046" w:type="dxa"/>
          </w:tcPr>
          <w:p w:rsidR="004252DF" w:rsidRPr="00A51EB7" w:rsidRDefault="004252DF" w:rsidP="004252DF">
            <w:pPr>
              <w:jc w:val="center"/>
              <w:rPr>
                <w:b/>
                <w:sz w:val="24"/>
                <w:szCs w:val="24"/>
              </w:rPr>
            </w:pPr>
            <w:r w:rsidRPr="00A51EB7">
              <w:rPr>
                <w:b/>
                <w:sz w:val="24"/>
                <w:szCs w:val="24"/>
              </w:rPr>
              <w:t>DAN ODRŽAVANJA</w:t>
            </w:r>
          </w:p>
        </w:tc>
        <w:tc>
          <w:tcPr>
            <w:tcW w:w="3200" w:type="dxa"/>
          </w:tcPr>
          <w:p w:rsidR="004252DF" w:rsidRPr="00A51EB7" w:rsidRDefault="004252DF" w:rsidP="004252DF">
            <w:pPr>
              <w:jc w:val="center"/>
              <w:rPr>
                <w:b/>
                <w:sz w:val="24"/>
                <w:szCs w:val="24"/>
              </w:rPr>
            </w:pPr>
            <w:r w:rsidRPr="00A51EB7">
              <w:rPr>
                <w:b/>
                <w:sz w:val="24"/>
                <w:szCs w:val="24"/>
              </w:rPr>
              <w:t>VRIJEME ODRŽAVANJA</w:t>
            </w:r>
          </w:p>
        </w:tc>
      </w:tr>
      <w:tr w:rsidR="004252DF" w:rsidRPr="004252DF" w:rsidTr="004252DF">
        <w:tc>
          <w:tcPr>
            <w:tcW w:w="1676" w:type="dxa"/>
          </w:tcPr>
          <w:p w:rsidR="004252DF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252DF" w:rsidRPr="003C6F5E">
              <w:rPr>
                <w:sz w:val="24"/>
                <w:szCs w:val="24"/>
              </w:rPr>
              <w:t>a</w:t>
            </w:r>
          </w:p>
          <w:p w:rsidR="003C6F5E" w:rsidRPr="003C6F5E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252DF" w:rsidRPr="004252DF" w:rsidRDefault="003C6F5E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Marinko Vlahović</w:t>
            </w:r>
          </w:p>
        </w:tc>
        <w:tc>
          <w:tcPr>
            <w:tcW w:w="2046" w:type="dxa"/>
          </w:tcPr>
          <w:p w:rsidR="004252DF" w:rsidRPr="004252DF" w:rsidRDefault="008D0A7F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3200" w:type="dxa"/>
          </w:tcPr>
          <w:p w:rsidR="004252DF" w:rsidRPr="004252DF" w:rsidRDefault="008D0A7F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10.20</w:t>
            </w:r>
          </w:p>
        </w:tc>
      </w:tr>
      <w:tr w:rsidR="004252DF" w:rsidRPr="004252DF" w:rsidTr="004252DF">
        <w:tc>
          <w:tcPr>
            <w:tcW w:w="1676" w:type="dxa"/>
          </w:tcPr>
          <w:p w:rsidR="004252DF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</w:t>
            </w:r>
          </w:p>
          <w:p w:rsidR="003C6F5E" w:rsidRPr="003C6F5E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252DF" w:rsidRPr="004252DF" w:rsidRDefault="003C6F5E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Stjepan </w:t>
            </w:r>
            <w:proofErr w:type="spellStart"/>
            <w:r>
              <w:rPr>
                <w:sz w:val="24"/>
                <w:szCs w:val="24"/>
              </w:rPr>
              <w:t>Klem</w:t>
            </w:r>
            <w:proofErr w:type="spellEnd"/>
          </w:p>
        </w:tc>
        <w:tc>
          <w:tcPr>
            <w:tcW w:w="2046" w:type="dxa"/>
          </w:tcPr>
          <w:p w:rsidR="004252DF" w:rsidRPr="004252DF" w:rsidRDefault="00AD4BC1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3200" w:type="dxa"/>
          </w:tcPr>
          <w:p w:rsidR="004252DF" w:rsidRPr="004252DF" w:rsidRDefault="00AD4BC1" w:rsidP="00AD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11.10</w:t>
            </w:r>
          </w:p>
        </w:tc>
        <w:bookmarkStart w:id="0" w:name="_GoBack"/>
        <w:bookmarkEnd w:id="0"/>
      </w:tr>
      <w:tr w:rsidR="004252DF" w:rsidRPr="004252DF" w:rsidTr="004252DF">
        <w:tc>
          <w:tcPr>
            <w:tcW w:w="1676" w:type="dxa"/>
          </w:tcPr>
          <w:p w:rsidR="004252DF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252DF" w:rsidRPr="003C6F5E">
              <w:rPr>
                <w:sz w:val="24"/>
                <w:szCs w:val="24"/>
              </w:rPr>
              <w:t>a</w:t>
            </w:r>
          </w:p>
          <w:p w:rsidR="003C6F5E" w:rsidRPr="003C6F5E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252DF" w:rsidRPr="004252DF" w:rsidRDefault="003C6F5E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Ljiljana </w:t>
            </w:r>
            <w:proofErr w:type="spellStart"/>
            <w:r>
              <w:rPr>
                <w:sz w:val="24"/>
                <w:szCs w:val="24"/>
              </w:rPr>
              <w:t>Vranjković</w:t>
            </w:r>
            <w:proofErr w:type="spellEnd"/>
          </w:p>
        </w:tc>
        <w:tc>
          <w:tcPr>
            <w:tcW w:w="2046" w:type="dxa"/>
          </w:tcPr>
          <w:p w:rsidR="004252DF" w:rsidRPr="004252DF" w:rsidRDefault="00AF0BE0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3200" w:type="dxa"/>
          </w:tcPr>
          <w:p w:rsidR="004252DF" w:rsidRPr="004252DF" w:rsidRDefault="00AF0BE0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10.20</w:t>
            </w:r>
          </w:p>
        </w:tc>
      </w:tr>
      <w:tr w:rsidR="004252DF" w:rsidRPr="004252DF" w:rsidTr="004252DF">
        <w:tc>
          <w:tcPr>
            <w:tcW w:w="1676" w:type="dxa"/>
          </w:tcPr>
          <w:p w:rsidR="004252DF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252DF" w:rsidRPr="004252DF">
              <w:rPr>
                <w:sz w:val="24"/>
                <w:szCs w:val="24"/>
              </w:rPr>
              <w:t>b</w:t>
            </w:r>
          </w:p>
          <w:p w:rsidR="003C6F5E" w:rsidRPr="004252DF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252DF" w:rsidRPr="004252DF" w:rsidRDefault="003C6F5E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 Vukasović</w:t>
            </w:r>
          </w:p>
        </w:tc>
        <w:tc>
          <w:tcPr>
            <w:tcW w:w="2046" w:type="dxa"/>
          </w:tcPr>
          <w:p w:rsidR="004252DF" w:rsidRPr="004252DF" w:rsidRDefault="00AF0BE0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3200" w:type="dxa"/>
          </w:tcPr>
          <w:p w:rsidR="004252DF" w:rsidRPr="004252DF" w:rsidRDefault="00AF0BE0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 – 12.00</w:t>
            </w:r>
          </w:p>
        </w:tc>
      </w:tr>
      <w:tr w:rsidR="004252DF" w:rsidRPr="004252DF" w:rsidTr="004252DF">
        <w:tc>
          <w:tcPr>
            <w:tcW w:w="1676" w:type="dxa"/>
          </w:tcPr>
          <w:p w:rsidR="004252DF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  <w:p w:rsidR="003C6F5E" w:rsidRPr="003C6F5E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252DF" w:rsidRPr="004252DF" w:rsidRDefault="003C6F5E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Anica </w:t>
            </w:r>
            <w:proofErr w:type="spellStart"/>
            <w:r>
              <w:rPr>
                <w:sz w:val="24"/>
                <w:szCs w:val="24"/>
              </w:rPr>
              <w:t>Novoselac</w:t>
            </w:r>
            <w:proofErr w:type="spellEnd"/>
          </w:p>
        </w:tc>
        <w:tc>
          <w:tcPr>
            <w:tcW w:w="2046" w:type="dxa"/>
          </w:tcPr>
          <w:p w:rsidR="004252DF" w:rsidRPr="004252DF" w:rsidRDefault="00C362A2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3200" w:type="dxa"/>
          </w:tcPr>
          <w:p w:rsidR="004252DF" w:rsidRPr="004252DF" w:rsidRDefault="00C362A2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9.20</w:t>
            </w:r>
          </w:p>
        </w:tc>
      </w:tr>
      <w:tr w:rsidR="004252DF" w:rsidRPr="004252DF" w:rsidTr="004252DF">
        <w:tc>
          <w:tcPr>
            <w:tcW w:w="1676" w:type="dxa"/>
          </w:tcPr>
          <w:p w:rsidR="004252DF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  <w:p w:rsidR="003C6F5E" w:rsidRPr="004252DF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252DF" w:rsidRPr="004252DF" w:rsidRDefault="003C6F5E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Jasna Klarić</w:t>
            </w:r>
          </w:p>
        </w:tc>
        <w:tc>
          <w:tcPr>
            <w:tcW w:w="2046" w:type="dxa"/>
          </w:tcPr>
          <w:p w:rsidR="004252DF" w:rsidRPr="004252DF" w:rsidRDefault="008D0A7F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3200" w:type="dxa"/>
          </w:tcPr>
          <w:p w:rsidR="004252DF" w:rsidRPr="004252DF" w:rsidRDefault="008D0A7F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11.10</w:t>
            </w:r>
          </w:p>
        </w:tc>
      </w:tr>
      <w:tr w:rsidR="004252DF" w:rsidRPr="004252DF" w:rsidTr="004252DF">
        <w:tc>
          <w:tcPr>
            <w:tcW w:w="1676" w:type="dxa"/>
          </w:tcPr>
          <w:p w:rsidR="004252DF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3.c</w:t>
            </w:r>
          </w:p>
          <w:p w:rsidR="003C6F5E" w:rsidRPr="004252DF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252DF" w:rsidRPr="004252DF" w:rsidRDefault="003C6F5E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</w:t>
            </w:r>
            <w:proofErr w:type="spellStart"/>
            <w:r>
              <w:rPr>
                <w:sz w:val="24"/>
                <w:szCs w:val="24"/>
              </w:rPr>
              <w:t>Meseljević</w:t>
            </w:r>
            <w:proofErr w:type="spellEnd"/>
          </w:p>
        </w:tc>
        <w:tc>
          <w:tcPr>
            <w:tcW w:w="2046" w:type="dxa"/>
          </w:tcPr>
          <w:p w:rsidR="004252DF" w:rsidRPr="004252DF" w:rsidRDefault="008D0A7F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3200" w:type="dxa"/>
          </w:tcPr>
          <w:p w:rsidR="004252DF" w:rsidRPr="004252DF" w:rsidRDefault="008D0A7F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10.20</w:t>
            </w:r>
          </w:p>
        </w:tc>
      </w:tr>
      <w:tr w:rsidR="004252DF" w:rsidRPr="004252DF" w:rsidTr="004252DF">
        <w:tc>
          <w:tcPr>
            <w:tcW w:w="1676" w:type="dxa"/>
          </w:tcPr>
          <w:p w:rsidR="004252DF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  <w:p w:rsidR="003C6F5E" w:rsidRPr="003C6F5E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252DF" w:rsidRPr="004252DF" w:rsidRDefault="003C6F5E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Martina Baković</w:t>
            </w:r>
          </w:p>
        </w:tc>
        <w:tc>
          <w:tcPr>
            <w:tcW w:w="2046" w:type="dxa"/>
          </w:tcPr>
          <w:p w:rsidR="004252DF" w:rsidRPr="004252DF" w:rsidRDefault="008D0A7F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3200" w:type="dxa"/>
          </w:tcPr>
          <w:p w:rsidR="004252DF" w:rsidRPr="004252DF" w:rsidRDefault="008D0A7F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10.20</w:t>
            </w:r>
          </w:p>
        </w:tc>
      </w:tr>
      <w:tr w:rsidR="004252DF" w:rsidRPr="004252DF" w:rsidTr="004252DF">
        <w:tc>
          <w:tcPr>
            <w:tcW w:w="1676" w:type="dxa"/>
          </w:tcPr>
          <w:p w:rsidR="004252DF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4.b</w:t>
            </w:r>
          </w:p>
          <w:p w:rsidR="003C6F5E" w:rsidRPr="004252DF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252DF" w:rsidRPr="004252DF" w:rsidRDefault="003C6F5E" w:rsidP="004252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Gongeta</w:t>
            </w:r>
            <w:proofErr w:type="spellEnd"/>
          </w:p>
        </w:tc>
        <w:tc>
          <w:tcPr>
            <w:tcW w:w="2046" w:type="dxa"/>
          </w:tcPr>
          <w:p w:rsidR="004252DF" w:rsidRPr="004252DF" w:rsidRDefault="00AF0BE0" w:rsidP="00425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3200" w:type="dxa"/>
          </w:tcPr>
          <w:p w:rsidR="004252DF" w:rsidRPr="004252DF" w:rsidRDefault="00AF0BE0" w:rsidP="00AF0B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– 9.20</w:t>
            </w:r>
          </w:p>
        </w:tc>
      </w:tr>
      <w:tr w:rsidR="004252DF" w:rsidRPr="004252DF" w:rsidTr="004252DF">
        <w:tc>
          <w:tcPr>
            <w:tcW w:w="1676" w:type="dxa"/>
          </w:tcPr>
          <w:p w:rsidR="004252DF" w:rsidRPr="003C6F5E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5.a</w:t>
            </w:r>
          </w:p>
          <w:p w:rsidR="003C6F5E" w:rsidRPr="003C6F5E" w:rsidRDefault="003C6F5E" w:rsidP="003C6F5E">
            <w:pPr>
              <w:pStyle w:val="Odlomakpopisa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252DF" w:rsidRPr="004252DF" w:rsidRDefault="003C6F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Božana</w:t>
            </w:r>
            <w:proofErr w:type="spellEnd"/>
            <w:r>
              <w:rPr>
                <w:sz w:val="24"/>
                <w:szCs w:val="24"/>
              </w:rPr>
              <w:t xml:space="preserve"> Filipović</w:t>
            </w:r>
          </w:p>
        </w:tc>
        <w:tc>
          <w:tcPr>
            <w:tcW w:w="2046" w:type="dxa"/>
          </w:tcPr>
          <w:p w:rsidR="004252DF" w:rsidRPr="004252DF" w:rsidRDefault="00C36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3200" w:type="dxa"/>
          </w:tcPr>
          <w:p w:rsidR="004252DF" w:rsidRPr="004252DF" w:rsidRDefault="00C36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 – 12.00</w:t>
            </w:r>
          </w:p>
        </w:tc>
      </w:tr>
      <w:tr w:rsidR="003C6F5E" w:rsidRPr="004252DF" w:rsidTr="004252DF">
        <w:tc>
          <w:tcPr>
            <w:tcW w:w="1676" w:type="dxa"/>
          </w:tcPr>
          <w:p w:rsidR="003C6F5E" w:rsidRDefault="003C6F5E" w:rsidP="003C6F5E">
            <w:pPr>
              <w:rPr>
                <w:sz w:val="24"/>
                <w:szCs w:val="24"/>
              </w:rPr>
            </w:pPr>
            <w:r w:rsidRPr="003C6F5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3C6F5E">
              <w:rPr>
                <w:sz w:val="24"/>
                <w:szCs w:val="24"/>
              </w:rPr>
              <w:t>b</w:t>
            </w:r>
          </w:p>
          <w:p w:rsidR="003C6F5E" w:rsidRPr="003C6F5E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C6F5E" w:rsidRPr="004252DF" w:rsidRDefault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Lucija </w:t>
            </w:r>
            <w:proofErr w:type="spellStart"/>
            <w:r>
              <w:rPr>
                <w:sz w:val="24"/>
                <w:szCs w:val="24"/>
              </w:rPr>
              <w:t>Cupić</w:t>
            </w:r>
            <w:proofErr w:type="spellEnd"/>
          </w:p>
        </w:tc>
        <w:tc>
          <w:tcPr>
            <w:tcW w:w="2046" w:type="dxa"/>
          </w:tcPr>
          <w:p w:rsidR="003C6F5E" w:rsidRPr="004252DF" w:rsidRDefault="00AF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3200" w:type="dxa"/>
          </w:tcPr>
          <w:p w:rsidR="003C6F5E" w:rsidRPr="004252DF" w:rsidRDefault="00AF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11.10</w:t>
            </w:r>
          </w:p>
        </w:tc>
      </w:tr>
      <w:tr w:rsidR="003C6F5E" w:rsidRPr="004252DF" w:rsidTr="004252DF">
        <w:tc>
          <w:tcPr>
            <w:tcW w:w="1676" w:type="dxa"/>
          </w:tcPr>
          <w:p w:rsidR="003C6F5E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6.a</w:t>
            </w:r>
          </w:p>
          <w:p w:rsidR="003C6F5E" w:rsidRPr="003C6F5E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C6F5E" w:rsidRPr="004252DF" w:rsidRDefault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Vuković</w:t>
            </w:r>
          </w:p>
        </w:tc>
        <w:tc>
          <w:tcPr>
            <w:tcW w:w="2046" w:type="dxa"/>
          </w:tcPr>
          <w:p w:rsidR="003C6F5E" w:rsidRPr="004252DF" w:rsidRDefault="00A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</w:tc>
        <w:tc>
          <w:tcPr>
            <w:tcW w:w="3200" w:type="dxa"/>
          </w:tcPr>
          <w:p w:rsidR="003C6F5E" w:rsidRPr="004252DF" w:rsidRDefault="00A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10.20</w:t>
            </w:r>
          </w:p>
        </w:tc>
      </w:tr>
      <w:tr w:rsidR="003C6F5E" w:rsidRPr="004252DF" w:rsidTr="004252DF">
        <w:tc>
          <w:tcPr>
            <w:tcW w:w="1676" w:type="dxa"/>
          </w:tcPr>
          <w:p w:rsidR="003C6F5E" w:rsidRDefault="003C6F5E" w:rsidP="003C6F5E">
            <w:pPr>
              <w:rPr>
                <w:sz w:val="24"/>
                <w:szCs w:val="24"/>
              </w:rPr>
            </w:pPr>
            <w:r w:rsidRPr="003C6F5E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3C6F5E">
              <w:rPr>
                <w:sz w:val="24"/>
                <w:szCs w:val="24"/>
              </w:rPr>
              <w:t>b</w:t>
            </w:r>
          </w:p>
          <w:p w:rsidR="003C6F5E" w:rsidRPr="003C6F5E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C6F5E" w:rsidRPr="004252DF" w:rsidRDefault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Krešimir Sučić</w:t>
            </w:r>
          </w:p>
        </w:tc>
        <w:tc>
          <w:tcPr>
            <w:tcW w:w="2046" w:type="dxa"/>
          </w:tcPr>
          <w:p w:rsidR="003C6F5E" w:rsidRPr="004252DF" w:rsidRDefault="00F8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3200" w:type="dxa"/>
          </w:tcPr>
          <w:p w:rsidR="003C6F5E" w:rsidRPr="004252DF" w:rsidRDefault="00F82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10.20</w:t>
            </w:r>
          </w:p>
        </w:tc>
      </w:tr>
      <w:tr w:rsidR="003C6F5E" w:rsidRPr="004252DF" w:rsidTr="004252DF">
        <w:tc>
          <w:tcPr>
            <w:tcW w:w="1676" w:type="dxa"/>
          </w:tcPr>
          <w:p w:rsidR="003C6F5E" w:rsidRDefault="003C6F5E" w:rsidP="003C6F5E">
            <w:pPr>
              <w:rPr>
                <w:sz w:val="24"/>
                <w:szCs w:val="24"/>
              </w:rPr>
            </w:pPr>
            <w:r w:rsidRPr="003C6F5E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 </w:t>
            </w:r>
            <w:r w:rsidRPr="003C6F5E">
              <w:rPr>
                <w:sz w:val="24"/>
                <w:szCs w:val="24"/>
              </w:rPr>
              <w:t>c</w:t>
            </w:r>
          </w:p>
          <w:p w:rsidR="003C6F5E" w:rsidRPr="003C6F5E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C6F5E" w:rsidRPr="004252DF" w:rsidRDefault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Davor </w:t>
            </w:r>
            <w:proofErr w:type="spellStart"/>
            <w:r>
              <w:rPr>
                <w:sz w:val="24"/>
                <w:szCs w:val="24"/>
              </w:rPr>
              <w:t>Šalamon</w:t>
            </w:r>
            <w:proofErr w:type="spellEnd"/>
          </w:p>
        </w:tc>
        <w:tc>
          <w:tcPr>
            <w:tcW w:w="2046" w:type="dxa"/>
          </w:tcPr>
          <w:p w:rsidR="003C6F5E" w:rsidRPr="004252DF" w:rsidRDefault="00F92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3200" w:type="dxa"/>
          </w:tcPr>
          <w:p w:rsidR="003C6F5E" w:rsidRPr="004252DF" w:rsidRDefault="00F92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 – 12.00</w:t>
            </w:r>
          </w:p>
        </w:tc>
      </w:tr>
      <w:tr w:rsidR="003C6F5E" w:rsidRPr="004252DF" w:rsidTr="004252DF">
        <w:tc>
          <w:tcPr>
            <w:tcW w:w="1676" w:type="dxa"/>
          </w:tcPr>
          <w:p w:rsidR="003C6F5E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</w:t>
            </w:r>
          </w:p>
          <w:p w:rsidR="003C6F5E" w:rsidRPr="004252DF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C6F5E" w:rsidRPr="004252DF" w:rsidRDefault="00AF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Božica </w:t>
            </w:r>
            <w:proofErr w:type="spellStart"/>
            <w:r>
              <w:rPr>
                <w:sz w:val="24"/>
                <w:szCs w:val="24"/>
              </w:rPr>
              <w:t>Ignjačić</w:t>
            </w:r>
            <w:proofErr w:type="spellEnd"/>
          </w:p>
        </w:tc>
        <w:tc>
          <w:tcPr>
            <w:tcW w:w="2046" w:type="dxa"/>
          </w:tcPr>
          <w:p w:rsidR="003C6F5E" w:rsidRPr="004252DF" w:rsidRDefault="00A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3200" w:type="dxa"/>
          </w:tcPr>
          <w:p w:rsidR="003C6F5E" w:rsidRPr="004252DF" w:rsidRDefault="00A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– 9.20</w:t>
            </w:r>
          </w:p>
        </w:tc>
      </w:tr>
      <w:tr w:rsidR="003C6F5E" w:rsidRPr="004252DF" w:rsidTr="004252DF">
        <w:tc>
          <w:tcPr>
            <w:tcW w:w="1676" w:type="dxa"/>
          </w:tcPr>
          <w:p w:rsidR="003C6F5E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7.b</w:t>
            </w:r>
          </w:p>
          <w:p w:rsidR="003C6F5E" w:rsidRPr="004252DF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C6F5E" w:rsidRPr="004252DF" w:rsidRDefault="00AF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Danijela Popović</w:t>
            </w:r>
          </w:p>
        </w:tc>
        <w:tc>
          <w:tcPr>
            <w:tcW w:w="2046" w:type="dxa"/>
          </w:tcPr>
          <w:p w:rsidR="003C6F5E" w:rsidRPr="004252DF" w:rsidRDefault="00A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3200" w:type="dxa"/>
          </w:tcPr>
          <w:p w:rsidR="003C6F5E" w:rsidRPr="004252DF" w:rsidRDefault="00A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10.20</w:t>
            </w:r>
          </w:p>
        </w:tc>
      </w:tr>
      <w:tr w:rsidR="003C6F5E" w:rsidRPr="004252DF" w:rsidTr="004252DF">
        <w:tc>
          <w:tcPr>
            <w:tcW w:w="1676" w:type="dxa"/>
          </w:tcPr>
          <w:p w:rsidR="003C6F5E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7.c</w:t>
            </w:r>
          </w:p>
          <w:p w:rsidR="003C6F5E" w:rsidRPr="004252DF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C6F5E" w:rsidRPr="004252DF" w:rsidRDefault="00AF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proofErr w:type="spellStart"/>
            <w:r>
              <w:rPr>
                <w:sz w:val="24"/>
                <w:szCs w:val="24"/>
              </w:rPr>
              <w:t>Valenćik</w:t>
            </w:r>
            <w:proofErr w:type="spellEnd"/>
          </w:p>
        </w:tc>
        <w:tc>
          <w:tcPr>
            <w:tcW w:w="2046" w:type="dxa"/>
          </w:tcPr>
          <w:p w:rsidR="003C6F5E" w:rsidRPr="004252DF" w:rsidRDefault="00AF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3200" w:type="dxa"/>
          </w:tcPr>
          <w:p w:rsidR="003C6F5E" w:rsidRPr="004252DF" w:rsidRDefault="00AF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– 9.20</w:t>
            </w:r>
          </w:p>
        </w:tc>
      </w:tr>
      <w:tr w:rsidR="003C6F5E" w:rsidRPr="004252DF" w:rsidTr="004252DF">
        <w:tc>
          <w:tcPr>
            <w:tcW w:w="1676" w:type="dxa"/>
          </w:tcPr>
          <w:p w:rsidR="003C6F5E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</w:p>
          <w:p w:rsidR="003C6F5E" w:rsidRPr="004252DF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C6F5E" w:rsidRPr="004252DF" w:rsidRDefault="00AF0B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Miše</w:t>
            </w:r>
            <w:proofErr w:type="spellEnd"/>
            <w:r>
              <w:rPr>
                <w:sz w:val="24"/>
                <w:szCs w:val="24"/>
              </w:rPr>
              <w:t xml:space="preserve"> Đikić</w:t>
            </w:r>
          </w:p>
        </w:tc>
        <w:tc>
          <w:tcPr>
            <w:tcW w:w="2046" w:type="dxa"/>
          </w:tcPr>
          <w:p w:rsidR="003C6F5E" w:rsidRPr="004252DF" w:rsidRDefault="00A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3200" w:type="dxa"/>
          </w:tcPr>
          <w:p w:rsidR="003C6F5E" w:rsidRPr="004252DF" w:rsidRDefault="00A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 – 10.20</w:t>
            </w:r>
          </w:p>
        </w:tc>
      </w:tr>
      <w:tr w:rsidR="003C6F5E" w:rsidRPr="004252DF" w:rsidTr="004252DF">
        <w:tc>
          <w:tcPr>
            <w:tcW w:w="1676" w:type="dxa"/>
          </w:tcPr>
          <w:p w:rsidR="003C6F5E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8.b</w:t>
            </w:r>
          </w:p>
          <w:p w:rsidR="003C6F5E" w:rsidRPr="004252DF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C6F5E" w:rsidRPr="004252DF" w:rsidRDefault="00AF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Jurić</w:t>
            </w:r>
          </w:p>
        </w:tc>
        <w:tc>
          <w:tcPr>
            <w:tcW w:w="2046" w:type="dxa"/>
          </w:tcPr>
          <w:p w:rsidR="003C6F5E" w:rsidRPr="004252DF" w:rsidRDefault="00A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3200" w:type="dxa"/>
          </w:tcPr>
          <w:p w:rsidR="003C6F5E" w:rsidRPr="004252DF" w:rsidRDefault="00A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 – 9.20</w:t>
            </w:r>
          </w:p>
        </w:tc>
      </w:tr>
      <w:tr w:rsidR="003C6F5E" w:rsidRPr="004252DF" w:rsidTr="004252DF">
        <w:tc>
          <w:tcPr>
            <w:tcW w:w="1676" w:type="dxa"/>
          </w:tcPr>
          <w:p w:rsidR="003C6F5E" w:rsidRDefault="003C6F5E" w:rsidP="003C6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8.c</w:t>
            </w:r>
          </w:p>
          <w:p w:rsidR="003C6F5E" w:rsidRPr="004252DF" w:rsidRDefault="003C6F5E" w:rsidP="003C6F5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3C6F5E" w:rsidRPr="004252DF" w:rsidRDefault="00AF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Gordana </w:t>
            </w:r>
            <w:proofErr w:type="spellStart"/>
            <w:r>
              <w:rPr>
                <w:sz w:val="24"/>
                <w:szCs w:val="24"/>
              </w:rPr>
              <w:t>Kragulj</w:t>
            </w:r>
            <w:proofErr w:type="spellEnd"/>
          </w:p>
        </w:tc>
        <w:tc>
          <w:tcPr>
            <w:tcW w:w="2046" w:type="dxa"/>
          </w:tcPr>
          <w:p w:rsidR="003C6F5E" w:rsidRPr="004252DF" w:rsidRDefault="00A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3200" w:type="dxa"/>
          </w:tcPr>
          <w:p w:rsidR="003C6F5E" w:rsidRPr="004252DF" w:rsidRDefault="00AD4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11.10</w:t>
            </w:r>
          </w:p>
        </w:tc>
      </w:tr>
    </w:tbl>
    <w:p w:rsidR="000C76D6" w:rsidRDefault="000C76D6"/>
    <w:sectPr w:rsidR="000C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97E"/>
    <w:multiLevelType w:val="hybridMultilevel"/>
    <w:tmpl w:val="E8F6C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65265"/>
    <w:multiLevelType w:val="hybridMultilevel"/>
    <w:tmpl w:val="9A6A7636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DF"/>
    <w:rsid w:val="000C76D6"/>
    <w:rsid w:val="003C6F5E"/>
    <w:rsid w:val="004252DF"/>
    <w:rsid w:val="008D0A7F"/>
    <w:rsid w:val="00A51EB7"/>
    <w:rsid w:val="00AD4BC1"/>
    <w:rsid w:val="00AF0BE0"/>
    <w:rsid w:val="00C362A2"/>
    <w:rsid w:val="00F825A1"/>
    <w:rsid w:val="00F9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4AE5"/>
  <w15:chartTrackingRefBased/>
  <w15:docId w15:val="{CC93AF47-FA52-4858-AE51-6247E3DF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52D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1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2016-10-17T10:29:00Z</cp:lastPrinted>
  <dcterms:created xsi:type="dcterms:W3CDTF">2016-10-14T09:19:00Z</dcterms:created>
  <dcterms:modified xsi:type="dcterms:W3CDTF">2016-10-17T10:32:00Z</dcterms:modified>
</cp:coreProperties>
</file>