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46"/>
        <w:tblW w:w="1394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50"/>
        <w:gridCol w:w="710"/>
        <w:gridCol w:w="4458"/>
        <w:gridCol w:w="3239"/>
        <w:gridCol w:w="1362"/>
        <w:gridCol w:w="990"/>
        <w:gridCol w:w="1270"/>
        <w:gridCol w:w="1164"/>
      </w:tblGrid>
      <w:tr w:rsidR="00B83501" w:rsidRPr="005B55CC" w:rsidTr="00B83501">
        <w:trPr>
          <w:trHeight w:val="675"/>
        </w:trPr>
        <w:tc>
          <w:tcPr>
            <w:tcW w:w="1394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B83501" w:rsidRPr="00B83501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B83501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hr-HR"/>
              </w:rPr>
              <w:t>DRUGI RAZRED</w:t>
            </w:r>
          </w:p>
        </w:tc>
      </w:tr>
      <w:tr w:rsidR="00B83501" w:rsidRPr="005B55CC" w:rsidTr="00B83501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4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Naziv </w:t>
            </w:r>
          </w:p>
        </w:tc>
        <w:tc>
          <w:tcPr>
            <w:tcW w:w="3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3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Konačna</w:t>
            </w: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br/>
              <w:t>MPC</w:t>
            </w:r>
          </w:p>
        </w:tc>
      </w:tr>
      <w:tr w:rsidR="00B83501" w:rsidRPr="00A7738B" w:rsidTr="00B83501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4549</w:t>
            </w:r>
          </w:p>
        </w:tc>
        <w:tc>
          <w:tcPr>
            <w:tcW w:w="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CVRKUT RIJEČI : radna bilježnica uz čitanku i jezični udžbenik za drugi razred osnovne škole</w:t>
            </w:r>
          </w:p>
        </w:tc>
        <w:tc>
          <w:tcPr>
            <w:tcW w:w="3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Dubravka Težak, Sanja Polak, Darko Cindrić</w:t>
            </w:r>
          </w:p>
        </w:tc>
        <w:tc>
          <w:tcPr>
            <w:tcW w:w="13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38,00</w:t>
            </w:r>
          </w:p>
        </w:tc>
      </w:tr>
      <w:tr w:rsidR="00B83501" w:rsidRPr="007D1983" w:rsidTr="00B83501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7D1983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7D19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2752</w:t>
            </w:r>
          </w:p>
        </w:tc>
        <w:tc>
          <w:tcPr>
            <w:tcW w:w="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7D1983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7D1983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7D19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AUF DIE PLATZE, FERTIG, LOS! : radna bilježnica iz njemačkog jezika za 2. razred osnovne škole</w:t>
            </w:r>
          </w:p>
        </w:tc>
        <w:tc>
          <w:tcPr>
            <w:tcW w:w="3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7D1983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7D19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Irena Pehar, Dinka Štiglmayer</w:t>
            </w:r>
          </w:p>
        </w:tc>
        <w:tc>
          <w:tcPr>
            <w:tcW w:w="13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7D1983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7D19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7D1983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7D19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7D1983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7D19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7D1983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7D19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45,00</w:t>
            </w:r>
          </w:p>
        </w:tc>
      </w:tr>
      <w:tr w:rsidR="00B83501" w:rsidRPr="00A7738B" w:rsidTr="00B83501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4594</w:t>
            </w:r>
          </w:p>
        </w:tc>
        <w:tc>
          <w:tcPr>
            <w:tcW w:w="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MATEMATIKA 2 : radna bilježnica za drugi razred osnovne škole</w:t>
            </w:r>
          </w:p>
        </w:tc>
        <w:tc>
          <w:tcPr>
            <w:tcW w:w="3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Josip Markovac, Danica Vrgoč</w:t>
            </w:r>
          </w:p>
        </w:tc>
        <w:tc>
          <w:tcPr>
            <w:tcW w:w="13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43,00</w:t>
            </w:r>
          </w:p>
        </w:tc>
      </w:tr>
      <w:tr w:rsidR="00B83501" w:rsidRPr="00A7738B" w:rsidTr="00B83501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4633</w:t>
            </w:r>
          </w:p>
        </w:tc>
        <w:tc>
          <w:tcPr>
            <w:tcW w:w="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DOM I ZAVIČAJ : radna bilježnica iz prirode i društva za drugi razred osnovne škole</w:t>
            </w:r>
          </w:p>
        </w:tc>
        <w:tc>
          <w:tcPr>
            <w:tcW w:w="3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Tomislav Jelić, Damir Domišljanović</w:t>
            </w:r>
          </w:p>
        </w:tc>
        <w:tc>
          <w:tcPr>
            <w:tcW w:w="13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A7738B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A773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39,00</w:t>
            </w:r>
          </w:p>
        </w:tc>
      </w:tr>
      <w:tr w:rsidR="00B83501" w:rsidRPr="005B55CC" w:rsidTr="00B83501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4775</w:t>
            </w:r>
          </w:p>
        </w:tc>
        <w:tc>
          <w:tcPr>
            <w:tcW w:w="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3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Josip Jakšić, Karolina Manda Mićanović</w:t>
            </w:r>
          </w:p>
        </w:tc>
        <w:tc>
          <w:tcPr>
            <w:tcW w:w="13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83501" w:rsidRPr="005B55CC" w:rsidRDefault="00B83501" w:rsidP="00B835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23,00</w:t>
            </w:r>
          </w:p>
        </w:tc>
      </w:tr>
    </w:tbl>
    <w:p w:rsidR="00AC2FF1" w:rsidRDefault="00B83501">
      <w:r>
        <w:t>DRUGI RAZRED</w:t>
      </w:r>
    </w:p>
    <w:p w:rsidR="00B83501" w:rsidRDefault="00B83501"/>
    <w:p w:rsidR="00482B3D" w:rsidRDefault="00482B3D"/>
    <w:p w:rsidR="00482B3D" w:rsidRDefault="00482B3D">
      <w:bookmarkStart w:id="0" w:name="_GoBack"/>
      <w:bookmarkEnd w:id="0"/>
    </w:p>
    <w:sectPr w:rsidR="00482B3D" w:rsidSect="005B5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CC"/>
    <w:rsid w:val="000C7BC5"/>
    <w:rsid w:val="000E6D1E"/>
    <w:rsid w:val="00173F16"/>
    <w:rsid w:val="00482B3D"/>
    <w:rsid w:val="004B492D"/>
    <w:rsid w:val="005B55CC"/>
    <w:rsid w:val="006D14DB"/>
    <w:rsid w:val="006D684E"/>
    <w:rsid w:val="007B2567"/>
    <w:rsid w:val="007D1983"/>
    <w:rsid w:val="008A7DF1"/>
    <w:rsid w:val="00A013F8"/>
    <w:rsid w:val="00A361FD"/>
    <w:rsid w:val="00A7738B"/>
    <w:rsid w:val="00AC2FF1"/>
    <w:rsid w:val="00B83501"/>
    <w:rsid w:val="00C62B8D"/>
    <w:rsid w:val="00DC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D8623-ECF6-426D-8E34-1DA60128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</dc:creator>
  <cp:lastModifiedBy>Korisnik</cp:lastModifiedBy>
  <cp:revision>9</cp:revision>
  <dcterms:created xsi:type="dcterms:W3CDTF">2019-07-01T09:13:00Z</dcterms:created>
  <dcterms:modified xsi:type="dcterms:W3CDTF">2019-07-08T18:14:00Z</dcterms:modified>
</cp:coreProperties>
</file>