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su logičke izjave?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Koju tvrdnju ne možemo smatrati logičkom tvrdnjom?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Kako možemo označiti istinitu, a kako lažnu logičku izjavu?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logička varijabla?</w:t>
      </w:r>
    </w:p>
    <w:p w:rsidR="00F56E7F" w:rsidRPr="00F3692D" w:rsidRDefault="00F56E7F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Koje funkcije imaju dva ulaza i jedan izlaz?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Kako nazivamo funkciju čija je vrijednost suprotna vrijednosti varijable?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Objasni funkciju konjukcije.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Objasni funkciju disjunkcije.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Opišite što su memorijske lokacije.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Opišite kako procesor obrađuje podatke.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Koja jedinica upravlja radom procesora?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naziv za spremnike u kojima se pohranjuju rezultati obrade podataka procesora?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Objasnite razliku između ulaznih i izlaznih komponenti računala.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Koja su dva osnovna načina prijenosa podataka?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Navedite prednosti i nedostatke serijskog načina prijenosa podataka.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Navedite prednosti i nedostatke paralelnog načina prijenosa podataka.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označava mjerna jedinica bps?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izražava (mjeri) brzina procesora?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kapacitet spremnika?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Koliko bitova koristimo za zapis slika? 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od navedenih formata osnova zapisa slike u Windows operacijskom sustavu.?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Koje formate slika još poznaješ?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komprimirana datoteka?</w:t>
      </w:r>
    </w:p>
    <w:p w:rsidR="00F56E7F" w:rsidRPr="00F3692D" w:rsidRDefault="00F56E7F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Zašto sažimamo slikovne i zvučne datoteke?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uzorkovanje?</w:t>
      </w:r>
    </w:p>
    <w:p w:rsidR="00F56E7F" w:rsidRPr="00F3692D" w:rsidRDefault="00F56E7F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Za višu kvalitetu zvukova rabimo veći ili manji broj bitova?</w:t>
      </w:r>
    </w:p>
    <w:p w:rsidR="005B2254" w:rsidRPr="00F3692D" w:rsidRDefault="005B2254" w:rsidP="005B2254">
      <w:pPr>
        <w:numPr>
          <w:ilvl w:val="0"/>
          <w:numId w:val="1"/>
        </w:numPr>
        <w:shd w:val="clear" w:color="auto" w:fill="FAF7F1"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92D">
        <w:rPr>
          <w:rFonts w:ascii="Times New Roman" w:eastAsia="Times New Roman" w:hAnsi="Times New Roman" w:cs="Times New Roman"/>
          <w:sz w:val="24"/>
          <w:szCs w:val="24"/>
          <w:lang w:eastAsia="hr-HR"/>
        </w:rPr>
        <w:t>Koji format imaju komprimirane zvučne datoteke, a koji nekomprimirane?</w:t>
      </w:r>
    </w:p>
    <w:p w:rsidR="00CD2191" w:rsidRPr="00F3692D" w:rsidRDefault="00CD2191"/>
    <w:sectPr w:rsidR="00CD2191" w:rsidRPr="00F3692D" w:rsidSect="00CD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5B95"/>
    <w:multiLevelType w:val="multilevel"/>
    <w:tmpl w:val="7FEA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B2254"/>
    <w:rsid w:val="004C12D0"/>
    <w:rsid w:val="005B2254"/>
    <w:rsid w:val="00BC553D"/>
    <w:rsid w:val="00CD2191"/>
    <w:rsid w:val="00F3692D"/>
    <w:rsid w:val="00F41404"/>
    <w:rsid w:val="00F5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2014-11-03T15:36:00Z</dcterms:created>
  <dcterms:modified xsi:type="dcterms:W3CDTF">2014-11-03T15:36:00Z</dcterms:modified>
</cp:coreProperties>
</file>