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  <w:r w:rsidRPr="00D93432">
        <w:rPr>
          <w:rFonts w:ascii="Arial" w:hAnsi="Arial" w:cs="Arial"/>
          <w:b/>
          <w:noProof/>
          <w:color w:val="993366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B0D1A5" wp14:editId="5767A3C5">
                <wp:simplePos x="0" y="0"/>
                <wp:positionH relativeFrom="page">
                  <wp:posOffset>-267335</wp:posOffset>
                </wp:positionH>
                <wp:positionV relativeFrom="page">
                  <wp:posOffset>0</wp:posOffset>
                </wp:positionV>
                <wp:extent cx="11226800" cy="809625"/>
                <wp:effectExtent l="0" t="0" r="12700" b="28575"/>
                <wp:wrapNone/>
                <wp:docPr id="10" name="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0" cy="809625"/>
                        </a:xfrm>
                        <a:prstGeom prst="rect">
                          <a:avLst/>
                        </a:prstGeom>
                        <a:solidFill>
                          <a:srgbClr val="993366">
                            <a:alpha val="61176"/>
                          </a:srgb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421938" id="Pravokutnik 10" o:spid="_x0000_s1026" style="position:absolute;margin-left:-21.05pt;margin-top:0;width:88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" o:allowincell="f" fillcolor="#936" strokecolor="#4f81bd">
                <v:fill opacity="40092f"/>
                <w10:wrap anchorx="page" anchory="page"/>
              </v:rect>
            </w:pict>
          </mc:Fallback>
        </mc:AlternateContent>
      </w:r>
    </w:p>
    <w:p w:rsidR="00531EA9" w:rsidRPr="00D93432" w:rsidRDefault="00531EA9" w:rsidP="00531EA9">
      <w:pPr>
        <w:pStyle w:val="NoSpacing1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 Black" w:hAnsi="Arial Black" w:cs="Arial"/>
          <w:b/>
          <w:color w:val="993366"/>
          <w:sz w:val="50"/>
          <w:szCs w:val="50"/>
        </w:rPr>
      </w:pPr>
    </w:p>
    <w:p w:rsidR="00531EA9" w:rsidRPr="00D93432" w:rsidRDefault="00531EA9" w:rsidP="00531EA9">
      <w:pPr>
        <w:pStyle w:val="NoSpacing1"/>
        <w:tabs>
          <w:tab w:val="left" w:pos="8790"/>
        </w:tabs>
        <w:jc w:val="center"/>
        <w:rPr>
          <w:rFonts w:ascii="Arial Black" w:hAnsi="Arial Black" w:cs="Arial"/>
          <w:b/>
          <w:sz w:val="50"/>
          <w:szCs w:val="50"/>
        </w:rPr>
      </w:pPr>
      <w:r w:rsidRPr="00D93432">
        <w:rPr>
          <w:rFonts w:ascii="Arial Black" w:hAnsi="Arial Black" w:cs="Arial"/>
          <w:b/>
          <w:sz w:val="50"/>
          <w:szCs w:val="50"/>
        </w:rPr>
        <w:t>ŠKOLSKI KURIKULUM ZA ŠKOLSKU GODINU 2017./2018.</w:t>
      </w:r>
    </w:p>
    <w:p w:rsidR="00531EA9" w:rsidRPr="00D93432" w:rsidRDefault="00531EA9" w:rsidP="00531EA9">
      <w:pPr>
        <w:pStyle w:val="NoSpacing1"/>
        <w:tabs>
          <w:tab w:val="left" w:pos="8790"/>
        </w:tabs>
        <w:rPr>
          <w:rFonts w:ascii="Arial Black" w:hAnsi="Arial Black" w:cs="Arial"/>
          <w:b/>
          <w:sz w:val="50"/>
          <w:szCs w:val="50"/>
        </w:rPr>
      </w:pPr>
    </w:p>
    <w:p w:rsidR="00531EA9" w:rsidRPr="00D93432" w:rsidRDefault="00531EA9" w:rsidP="00531EA9">
      <w:pPr>
        <w:pStyle w:val="NoSpacing1"/>
        <w:tabs>
          <w:tab w:val="left" w:pos="8790"/>
        </w:tabs>
        <w:jc w:val="center"/>
        <w:rPr>
          <w:rFonts w:ascii="Arial Black" w:hAnsi="Arial Black" w:cs="Arial"/>
          <w:b/>
          <w:sz w:val="50"/>
          <w:szCs w:val="50"/>
        </w:rPr>
      </w:pPr>
      <w:r w:rsidRPr="00D93432">
        <w:rPr>
          <w:rFonts w:ascii="Arial Black" w:hAnsi="Arial Black" w:cs="Arial"/>
          <w:b/>
          <w:bCs/>
          <w:sz w:val="50"/>
          <w:szCs w:val="50"/>
        </w:rPr>
        <w:t>OSNOVNA ŠKOLA JOSIPA LOVRETIĆA, OTOK</w:t>
      </w:r>
    </w:p>
    <w:p w:rsidR="00531EA9" w:rsidRPr="00D93432" w:rsidRDefault="00531EA9" w:rsidP="00531EA9">
      <w:pPr>
        <w:pStyle w:val="NoSpacing1"/>
        <w:tabs>
          <w:tab w:val="left" w:pos="8790"/>
        </w:tabs>
        <w:jc w:val="center"/>
        <w:rPr>
          <w:rFonts w:ascii="Arial" w:hAnsi="Arial" w:cs="Arial"/>
          <w:b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  <w:r w:rsidRPr="00D93432">
        <w:rPr>
          <w:rFonts w:ascii="Arial" w:hAnsi="Arial" w:cs="Arial"/>
          <w:b/>
          <w:noProof/>
          <w:color w:val="993366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E02ADEF" wp14:editId="07D77CD9">
                <wp:simplePos x="0" y="0"/>
                <wp:positionH relativeFrom="page">
                  <wp:posOffset>9544050</wp:posOffset>
                </wp:positionH>
                <wp:positionV relativeFrom="page">
                  <wp:posOffset>-497205</wp:posOffset>
                </wp:positionV>
                <wp:extent cx="90805" cy="8258810"/>
                <wp:effectExtent l="0" t="0" r="23495" b="27940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25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7E47F6" id="Pravokutnik 1" o:spid="_x0000_s1026" style="position:absolute;margin-left:751.5pt;margin-top:-39.15pt;width:7.15pt;height:65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" o:allowincell="f" strokecolor="#4f81bd">
                <w10:wrap anchorx="page" anchory="page"/>
              </v:rect>
            </w:pict>
          </mc:Fallback>
        </mc:AlternateContent>
      </w:r>
      <w:r w:rsidRPr="00D93432">
        <w:rPr>
          <w:rFonts w:ascii="Arial" w:hAnsi="Arial" w:cs="Arial"/>
          <w:b/>
          <w:noProof/>
          <w:color w:val="993366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0DD4E32" wp14:editId="750DCB4C">
                <wp:simplePos x="0" y="0"/>
                <wp:positionH relativeFrom="page">
                  <wp:posOffset>402590</wp:posOffset>
                </wp:positionH>
                <wp:positionV relativeFrom="page">
                  <wp:posOffset>-188595</wp:posOffset>
                </wp:positionV>
                <wp:extent cx="90805" cy="7933055"/>
                <wp:effectExtent l="0" t="0" r="23495" b="1079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93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420C44" id="Pravokutnik 8" o:spid="_x0000_s1026" style="position:absolute;margin-left:31.7pt;margin-top:-14.85pt;width:7.15pt;height:6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" o:allowincell="f" strokecolor="#4f81bd">
                <w10:wrap anchorx="page" anchory="page"/>
              </v:rect>
            </w:pict>
          </mc:Fallback>
        </mc:AlternateContent>
      </w: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</w:p>
    <w:p w:rsidR="00531EA9" w:rsidRPr="00D93432" w:rsidRDefault="00531EA9" w:rsidP="00531EA9">
      <w:pPr>
        <w:pStyle w:val="NoSpacing1"/>
        <w:jc w:val="center"/>
        <w:rPr>
          <w:rFonts w:ascii="Arial" w:hAnsi="Arial" w:cs="Arial"/>
          <w:b/>
          <w:color w:val="993366"/>
          <w:sz w:val="18"/>
          <w:szCs w:val="18"/>
        </w:rPr>
      </w:pPr>
      <w:r w:rsidRPr="00D93432">
        <w:rPr>
          <w:rFonts w:ascii="Arial" w:hAnsi="Arial" w:cs="Arial"/>
          <w:b/>
          <w:noProof/>
          <w:color w:val="993366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D3D1B9F" wp14:editId="1C5963BA">
                <wp:simplePos x="0" y="0"/>
                <wp:positionH relativeFrom="page">
                  <wp:posOffset>37465</wp:posOffset>
                </wp:positionH>
                <wp:positionV relativeFrom="page">
                  <wp:posOffset>6750685</wp:posOffset>
                </wp:positionV>
                <wp:extent cx="10548620" cy="1004570"/>
                <wp:effectExtent l="0" t="0" r="12700" b="2857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8620" cy="1004570"/>
                        </a:xfrm>
                        <a:prstGeom prst="rect">
                          <a:avLst/>
                        </a:prstGeom>
                        <a:solidFill>
                          <a:srgbClr val="993366">
                            <a:alpha val="61961"/>
                          </a:srgb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A869B4" id="Pravokutnik 7" o:spid="_x0000_s1026" style="position:absolute;margin-left:2.95pt;margin-top:531.55pt;width:830.6pt;height:79.1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" o:allowincell="f" fillcolor="#936" strokecolor="#4f81bd">
                <v:fill opacity="40606f"/>
                <w10:wrap anchorx="page" anchory="page"/>
              </v:rect>
            </w:pict>
          </mc:Fallback>
        </mc:AlternateContent>
      </w:r>
    </w:p>
    <w:p w:rsidR="00531EA9" w:rsidRPr="00531EA9" w:rsidRDefault="00531EA9" w:rsidP="00531EA9">
      <w:pPr>
        <w:pStyle w:val="NoSpacing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31EA9">
        <w:rPr>
          <w:rFonts w:ascii="Times New Roman" w:hAnsi="Times New Roman" w:cs="Times New Roman"/>
          <w:b/>
          <w:sz w:val="30"/>
          <w:szCs w:val="30"/>
        </w:rPr>
        <w:lastRenderedPageBreak/>
        <w:t>SADRŽAJ</w:t>
      </w:r>
    </w:p>
    <w:p w:rsidR="00531EA9" w:rsidRPr="00B8222E" w:rsidRDefault="00531EA9" w:rsidP="00531EA9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531EA9" w:rsidRPr="00B8222E" w:rsidRDefault="00531EA9" w:rsidP="00531EA9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  <w:r w:rsidRPr="00B8222E">
        <w:rPr>
          <w:rFonts w:ascii="Times New Roman" w:hAnsi="Times New Roman" w:cs="Times New Roman"/>
          <w:b/>
          <w:sz w:val="24"/>
          <w:szCs w:val="24"/>
        </w:rPr>
        <w:t>OSNOVNI PODACI O OSNOVNOJ ŠKOLI JOSIPA LOVRETIĆA</w:t>
      </w:r>
    </w:p>
    <w:p w:rsidR="00531EA9" w:rsidRPr="00B8222E" w:rsidRDefault="00531EA9" w:rsidP="00531EA9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  <w:r w:rsidRPr="00B8222E">
        <w:rPr>
          <w:rFonts w:ascii="Times New Roman" w:hAnsi="Times New Roman" w:cs="Times New Roman"/>
          <w:b/>
          <w:sz w:val="24"/>
          <w:szCs w:val="24"/>
        </w:rPr>
        <w:t>KURIKULUM</w:t>
      </w:r>
    </w:p>
    <w:p w:rsidR="00531EA9" w:rsidRPr="00B8222E" w:rsidRDefault="00531EA9" w:rsidP="00531EA9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  <w:r w:rsidRPr="00B8222E">
        <w:rPr>
          <w:rFonts w:ascii="Times New Roman" w:hAnsi="Times New Roman" w:cs="Times New Roman"/>
          <w:b/>
          <w:sz w:val="24"/>
          <w:szCs w:val="24"/>
        </w:rPr>
        <w:t>NACIONALNI OKVIRNI KURIKULUM</w:t>
      </w:r>
    </w:p>
    <w:p w:rsidR="00531EA9" w:rsidRPr="00DC66CC" w:rsidRDefault="00531EA9" w:rsidP="00531EA9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  <w:r w:rsidRPr="00B8222E">
        <w:rPr>
          <w:rFonts w:ascii="Times New Roman" w:hAnsi="Times New Roman" w:cs="Times New Roman"/>
          <w:b/>
          <w:sz w:val="24"/>
          <w:szCs w:val="24"/>
        </w:rPr>
        <w:t>ŠKOLSKI KURIKULUM</w:t>
      </w:r>
    </w:p>
    <w:p w:rsidR="00531EA9" w:rsidRPr="00B8222E" w:rsidRDefault="00531EA9" w:rsidP="00531EA9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  <w:r w:rsidRPr="00B8222E">
        <w:rPr>
          <w:rFonts w:ascii="Times New Roman" w:hAnsi="Times New Roman" w:cs="Times New Roman"/>
          <w:b/>
          <w:sz w:val="24"/>
          <w:szCs w:val="24"/>
        </w:rPr>
        <w:t>PODRUČJA KURIKULUMA</w:t>
      </w:r>
    </w:p>
    <w:p w:rsidR="00531EA9" w:rsidRPr="00B8222E" w:rsidRDefault="00531EA9" w:rsidP="00531EA9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</w:p>
    <w:p w:rsidR="00531EA9" w:rsidRPr="00B8222E" w:rsidRDefault="00531EA9" w:rsidP="00531EA9">
      <w:pPr>
        <w:pStyle w:val="NoSpacing1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8222E">
        <w:rPr>
          <w:rFonts w:ascii="Times New Roman" w:hAnsi="Times New Roman" w:cs="Times New Roman"/>
          <w:b/>
          <w:sz w:val="24"/>
          <w:szCs w:val="24"/>
        </w:rPr>
        <w:t>IZBORNA NASTAVA</w:t>
      </w:r>
    </w:p>
    <w:p w:rsidR="00531EA9" w:rsidRPr="00B8222E" w:rsidRDefault="00531EA9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8222E">
        <w:rPr>
          <w:rFonts w:ascii="Times New Roman" w:hAnsi="Times New Roman" w:cs="Times New Roman"/>
          <w:sz w:val="24"/>
          <w:szCs w:val="24"/>
        </w:rPr>
        <w:t>jeronauk od 1.-8. razreda</w:t>
      </w:r>
    </w:p>
    <w:p w:rsidR="00531EA9" w:rsidRPr="00B8222E" w:rsidRDefault="00531EA9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8222E">
        <w:rPr>
          <w:rFonts w:ascii="Times New Roman" w:hAnsi="Times New Roman" w:cs="Times New Roman"/>
          <w:sz w:val="24"/>
          <w:szCs w:val="24"/>
        </w:rPr>
        <w:t>nformatika od 5.8. razreda</w:t>
      </w:r>
    </w:p>
    <w:p w:rsidR="00531EA9" w:rsidRPr="00B8222E" w:rsidRDefault="00531EA9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8222E">
        <w:rPr>
          <w:rFonts w:ascii="Times New Roman" w:hAnsi="Times New Roman" w:cs="Times New Roman"/>
          <w:sz w:val="24"/>
          <w:szCs w:val="24"/>
        </w:rPr>
        <w:t>jemački jezik 6. razred</w:t>
      </w:r>
    </w:p>
    <w:p w:rsidR="00531EA9" w:rsidRPr="00B8222E" w:rsidRDefault="00531EA9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8222E">
        <w:rPr>
          <w:rFonts w:ascii="Times New Roman" w:hAnsi="Times New Roman" w:cs="Times New Roman"/>
          <w:sz w:val="24"/>
          <w:szCs w:val="24"/>
        </w:rPr>
        <w:t>jemački jezik 8. razred</w:t>
      </w:r>
    </w:p>
    <w:p w:rsidR="00531EA9" w:rsidRPr="00B8222E" w:rsidRDefault="00531EA9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B8222E">
        <w:rPr>
          <w:rFonts w:ascii="Times New Roman" w:hAnsi="Times New Roman" w:cs="Times New Roman"/>
          <w:sz w:val="24"/>
          <w:szCs w:val="24"/>
        </w:rPr>
        <w:t>ngleski jezik 4. razred</w:t>
      </w:r>
    </w:p>
    <w:p w:rsidR="00531EA9" w:rsidRPr="00B8222E" w:rsidRDefault="00531EA9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B8222E">
        <w:rPr>
          <w:rFonts w:ascii="Times New Roman" w:hAnsi="Times New Roman" w:cs="Times New Roman"/>
          <w:sz w:val="24"/>
          <w:szCs w:val="24"/>
        </w:rPr>
        <w:t>ngleski jezik 5. razred</w:t>
      </w:r>
    </w:p>
    <w:p w:rsidR="00531EA9" w:rsidRPr="001822D7" w:rsidRDefault="00531EA9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1822D7">
        <w:rPr>
          <w:rFonts w:ascii="Times New Roman" w:hAnsi="Times New Roman" w:cs="Times New Roman"/>
          <w:sz w:val="24"/>
          <w:szCs w:val="24"/>
        </w:rPr>
        <w:t>ngleski jezik 7. razred</w:t>
      </w:r>
    </w:p>
    <w:p w:rsidR="00531EA9" w:rsidRPr="00B8222E" w:rsidRDefault="00531EA9" w:rsidP="00531EA9">
      <w:pPr>
        <w:pStyle w:val="NoSpacing1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31EA9" w:rsidRPr="00B8222E" w:rsidRDefault="00531EA9" w:rsidP="00531EA9">
      <w:pPr>
        <w:pStyle w:val="NoSpacing1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B8222E">
        <w:rPr>
          <w:rFonts w:ascii="Times New Roman" w:hAnsi="Times New Roman" w:cs="Times New Roman"/>
          <w:b/>
          <w:sz w:val="24"/>
          <w:szCs w:val="24"/>
        </w:rPr>
        <w:t>DODATNA NASTAVA</w:t>
      </w:r>
    </w:p>
    <w:p w:rsidR="00531EA9" w:rsidRPr="00B8222E" w:rsidRDefault="00531EA9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0EB">
        <w:rPr>
          <w:rFonts w:ascii="Times New Roman" w:hAnsi="Times New Roman" w:cs="Times New Roman"/>
          <w:sz w:val="24"/>
          <w:szCs w:val="24"/>
        </w:rPr>
        <w:t>M</w:t>
      </w:r>
      <w:r w:rsidRPr="00B8222E">
        <w:rPr>
          <w:rFonts w:ascii="Times New Roman" w:hAnsi="Times New Roman" w:cs="Times New Roman"/>
          <w:sz w:val="24"/>
          <w:szCs w:val="24"/>
        </w:rPr>
        <w:t>atematika 1. razred</w:t>
      </w:r>
    </w:p>
    <w:p w:rsidR="00531EA9" w:rsidRPr="00B8222E" w:rsidRDefault="00531EA9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0EB">
        <w:rPr>
          <w:rFonts w:ascii="Times New Roman" w:hAnsi="Times New Roman" w:cs="Times New Roman"/>
          <w:sz w:val="24"/>
          <w:szCs w:val="24"/>
        </w:rPr>
        <w:t>M</w:t>
      </w:r>
      <w:r w:rsidRPr="00B8222E">
        <w:rPr>
          <w:rFonts w:ascii="Times New Roman" w:hAnsi="Times New Roman" w:cs="Times New Roman"/>
          <w:sz w:val="24"/>
          <w:szCs w:val="24"/>
        </w:rPr>
        <w:t>atematika 2. razred</w:t>
      </w:r>
    </w:p>
    <w:p w:rsidR="00531EA9" w:rsidRPr="00B8222E" w:rsidRDefault="00531EA9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0EB">
        <w:rPr>
          <w:rFonts w:ascii="Times New Roman" w:hAnsi="Times New Roman" w:cs="Times New Roman"/>
          <w:sz w:val="24"/>
          <w:szCs w:val="24"/>
        </w:rPr>
        <w:t>M</w:t>
      </w:r>
      <w:r w:rsidRPr="00B8222E">
        <w:rPr>
          <w:rFonts w:ascii="Times New Roman" w:hAnsi="Times New Roman" w:cs="Times New Roman"/>
          <w:sz w:val="24"/>
          <w:szCs w:val="24"/>
        </w:rPr>
        <w:t>atematika 3. razred</w:t>
      </w:r>
    </w:p>
    <w:p w:rsidR="00531EA9" w:rsidRPr="00B8222E" w:rsidRDefault="00531EA9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0EB">
        <w:rPr>
          <w:rFonts w:ascii="Times New Roman" w:hAnsi="Times New Roman" w:cs="Times New Roman"/>
          <w:sz w:val="24"/>
          <w:szCs w:val="24"/>
        </w:rPr>
        <w:t>M</w:t>
      </w:r>
      <w:r w:rsidRPr="00B8222E">
        <w:rPr>
          <w:rFonts w:ascii="Times New Roman" w:hAnsi="Times New Roman" w:cs="Times New Roman"/>
          <w:sz w:val="24"/>
          <w:szCs w:val="24"/>
        </w:rPr>
        <w:t>atematika 4. razred</w:t>
      </w:r>
    </w:p>
    <w:p w:rsidR="00531EA9" w:rsidRPr="0021636C" w:rsidRDefault="00CF10EB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531EA9" w:rsidRPr="0021636C">
        <w:rPr>
          <w:rFonts w:ascii="Times New Roman" w:hAnsi="Times New Roman" w:cs="Times New Roman"/>
          <w:sz w:val="24"/>
          <w:szCs w:val="24"/>
        </w:rPr>
        <w:t>atematika 5. razred</w:t>
      </w:r>
    </w:p>
    <w:p w:rsidR="00531EA9" w:rsidRPr="00B8222E" w:rsidRDefault="00531EA9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0EB">
        <w:rPr>
          <w:rFonts w:ascii="Times New Roman" w:hAnsi="Times New Roman" w:cs="Times New Roman"/>
          <w:sz w:val="24"/>
          <w:szCs w:val="24"/>
        </w:rPr>
        <w:t>M</w:t>
      </w:r>
      <w:r w:rsidRPr="00B8222E">
        <w:rPr>
          <w:rFonts w:ascii="Times New Roman" w:hAnsi="Times New Roman" w:cs="Times New Roman"/>
          <w:sz w:val="24"/>
          <w:szCs w:val="24"/>
        </w:rPr>
        <w:t>atematika 6. i 8. razred</w:t>
      </w:r>
    </w:p>
    <w:p w:rsidR="00531EA9" w:rsidRDefault="00531EA9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0EB">
        <w:rPr>
          <w:rFonts w:ascii="Times New Roman" w:hAnsi="Times New Roman" w:cs="Times New Roman"/>
          <w:sz w:val="24"/>
          <w:szCs w:val="24"/>
        </w:rPr>
        <w:t>M</w:t>
      </w:r>
      <w:r w:rsidRPr="00B8222E">
        <w:rPr>
          <w:rFonts w:ascii="Times New Roman" w:hAnsi="Times New Roman" w:cs="Times New Roman"/>
          <w:sz w:val="24"/>
          <w:szCs w:val="24"/>
        </w:rPr>
        <w:t>atematika 7. i 8. razred</w:t>
      </w:r>
    </w:p>
    <w:p w:rsidR="00531EA9" w:rsidRPr="001822D7" w:rsidRDefault="00CF10EB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531EA9">
        <w:rPr>
          <w:rFonts w:ascii="Times New Roman" w:hAnsi="Times New Roman" w:cs="Times New Roman"/>
          <w:sz w:val="24"/>
          <w:szCs w:val="24"/>
        </w:rPr>
        <w:t>rvatski jezik 7. razred</w:t>
      </w:r>
    </w:p>
    <w:p w:rsidR="00531EA9" w:rsidRPr="007A4EAA" w:rsidRDefault="00531EA9" w:rsidP="00531EA9">
      <w:pPr>
        <w:pStyle w:val="NoSpacing1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0EB">
        <w:rPr>
          <w:rFonts w:ascii="Times New Roman" w:hAnsi="Times New Roman" w:cs="Times New Roman"/>
          <w:sz w:val="24"/>
          <w:szCs w:val="24"/>
        </w:rPr>
        <w:t>H</w:t>
      </w:r>
      <w:r w:rsidRPr="007A4EAA">
        <w:rPr>
          <w:rFonts w:ascii="Times New Roman" w:hAnsi="Times New Roman" w:cs="Times New Roman"/>
          <w:sz w:val="24"/>
          <w:szCs w:val="24"/>
        </w:rPr>
        <w:t>rvatski jezik 8. razred</w:t>
      </w:r>
    </w:p>
    <w:p w:rsidR="00531EA9" w:rsidRPr="00B8222E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0EB">
        <w:rPr>
          <w:rFonts w:ascii="Times New Roman" w:hAnsi="Times New Roman" w:cs="Times New Roman"/>
          <w:sz w:val="24"/>
          <w:szCs w:val="24"/>
        </w:rPr>
        <w:t>K</w:t>
      </w:r>
      <w:r w:rsidRPr="00B8222E">
        <w:rPr>
          <w:rFonts w:ascii="Times New Roman" w:hAnsi="Times New Roman" w:cs="Times New Roman"/>
          <w:sz w:val="24"/>
          <w:szCs w:val="24"/>
        </w:rPr>
        <w:t>emija</w:t>
      </w:r>
    </w:p>
    <w:p w:rsidR="00531EA9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31EA9" w:rsidRPr="00B8222E">
        <w:rPr>
          <w:rFonts w:ascii="Times New Roman" w:hAnsi="Times New Roman" w:cs="Times New Roman"/>
          <w:sz w:val="24"/>
          <w:szCs w:val="24"/>
        </w:rPr>
        <w:t>i</w:t>
      </w:r>
      <w:r w:rsidR="00531EA9">
        <w:rPr>
          <w:rFonts w:ascii="Times New Roman" w:hAnsi="Times New Roman" w:cs="Times New Roman"/>
          <w:sz w:val="24"/>
          <w:szCs w:val="24"/>
        </w:rPr>
        <w:t>o</w:t>
      </w:r>
      <w:r w:rsidR="00531EA9" w:rsidRPr="00B8222E">
        <w:rPr>
          <w:rFonts w:ascii="Times New Roman" w:hAnsi="Times New Roman" w:cs="Times New Roman"/>
          <w:sz w:val="24"/>
          <w:szCs w:val="24"/>
        </w:rPr>
        <w:t xml:space="preserve">logija </w:t>
      </w:r>
    </w:p>
    <w:p w:rsidR="00531EA9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31EA9" w:rsidRPr="001822D7">
        <w:rPr>
          <w:rFonts w:ascii="Times New Roman" w:hAnsi="Times New Roman" w:cs="Times New Roman"/>
          <w:sz w:val="24"/>
          <w:szCs w:val="24"/>
        </w:rPr>
        <w:t>ngleski jezik 7. razred</w:t>
      </w:r>
    </w:p>
    <w:p w:rsidR="00531EA9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31EA9">
        <w:rPr>
          <w:rFonts w:ascii="Times New Roman" w:hAnsi="Times New Roman" w:cs="Times New Roman"/>
          <w:sz w:val="24"/>
          <w:szCs w:val="24"/>
        </w:rPr>
        <w:t>ngleski jezik 8. razred</w:t>
      </w:r>
    </w:p>
    <w:p w:rsidR="00531EA9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31EA9">
        <w:rPr>
          <w:rFonts w:ascii="Times New Roman" w:hAnsi="Times New Roman" w:cs="Times New Roman"/>
          <w:sz w:val="24"/>
          <w:szCs w:val="24"/>
        </w:rPr>
        <w:t>jemački jezik 5. razred</w:t>
      </w:r>
    </w:p>
    <w:p w:rsidR="00531EA9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531EA9">
        <w:rPr>
          <w:rFonts w:ascii="Times New Roman" w:hAnsi="Times New Roman" w:cs="Times New Roman"/>
          <w:sz w:val="24"/>
          <w:szCs w:val="24"/>
        </w:rPr>
        <w:t>jemački jezik 8. razred</w:t>
      </w:r>
    </w:p>
    <w:p w:rsidR="00531EA9" w:rsidRPr="006522C0" w:rsidRDefault="00CF10EB" w:rsidP="006522C0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31EA9">
        <w:rPr>
          <w:rFonts w:ascii="Times New Roman" w:hAnsi="Times New Roman" w:cs="Times New Roman"/>
          <w:sz w:val="24"/>
          <w:szCs w:val="24"/>
        </w:rPr>
        <w:t xml:space="preserve">izika </w:t>
      </w:r>
      <w:r w:rsidR="00B8422D">
        <w:rPr>
          <w:rFonts w:ascii="Times New Roman" w:hAnsi="Times New Roman" w:cs="Times New Roman"/>
          <w:sz w:val="24"/>
          <w:szCs w:val="24"/>
        </w:rPr>
        <w:t xml:space="preserve">7. i </w:t>
      </w:r>
      <w:r w:rsidR="00531EA9">
        <w:rPr>
          <w:rFonts w:ascii="Times New Roman" w:hAnsi="Times New Roman" w:cs="Times New Roman"/>
          <w:sz w:val="24"/>
          <w:szCs w:val="24"/>
        </w:rPr>
        <w:t>8. razred</w:t>
      </w:r>
    </w:p>
    <w:p w:rsidR="00531EA9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31EA9">
        <w:rPr>
          <w:rFonts w:ascii="Times New Roman" w:hAnsi="Times New Roman" w:cs="Times New Roman"/>
          <w:sz w:val="24"/>
          <w:szCs w:val="24"/>
        </w:rPr>
        <w:t>nformatika 7. i 8. razred</w:t>
      </w:r>
    </w:p>
    <w:p w:rsidR="00531EA9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31EA9">
        <w:rPr>
          <w:rFonts w:ascii="Times New Roman" w:hAnsi="Times New Roman" w:cs="Times New Roman"/>
          <w:sz w:val="24"/>
          <w:szCs w:val="24"/>
        </w:rPr>
        <w:t>eografija</w:t>
      </w:r>
    </w:p>
    <w:p w:rsidR="00531EA9" w:rsidRDefault="00531EA9" w:rsidP="00531EA9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EAA">
        <w:rPr>
          <w:rFonts w:ascii="Times New Roman" w:hAnsi="Times New Roman" w:cs="Times New Roman"/>
          <w:b/>
          <w:sz w:val="24"/>
          <w:szCs w:val="24"/>
        </w:rPr>
        <w:t>DOPUNSKA NASTAVA</w:t>
      </w:r>
    </w:p>
    <w:p w:rsidR="00531EA9" w:rsidRPr="00DE111E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0EB">
        <w:rPr>
          <w:rFonts w:ascii="Times New Roman" w:hAnsi="Times New Roman" w:cs="Times New Roman"/>
          <w:sz w:val="24"/>
          <w:szCs w:val="24"/>
        </w:rPr>
        <w:t>H</w:t>
      </w:r>
      <w:r w:rsidRPr="00DE111E">
        <w:rPr>
          <w:rFonts w:ascii="Times New Roman" w:hAnsi="Times New Roman" w:cs="Times New Roman"/>
          <w:sz w:val="24"/>
          <w:szCs w:val="24"/>
        </w:rPr>
        <w:t>rvatski jezik 1. razred</w:t>
      </w:r>
    </w:p>
    <w:p w:rsidR="00531EA9" w:rsidRPr="00DE111E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531EA9" w:rsidRPr="00DE111E">
        <w:rPr>
          <w:rFonts w:ascii="Times New Roman" w:hAnsi="Times New Roman" w:cs="Times New Roman"/>
          <w:sz w:val="24"/>
          <w:szCs w:val="24"/>
        </w:rPr>
        <w:t>atematika 1. razred</w:t>
      </w:r>
    </w:p>
    <w:p w:rsidR="00531EA9" w:rsidRPr="00DE111E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531EA9" w:rsidRPr="00DE111E">
        <w:rPr>
          <w:rFonts w:ascii="Times New Roman" w:hAnsi="Times New Roman" w:cs="Times New Roman"/>
          <w:sz w:val="24"/>
          <w:szCs w:val="24"/>
        </w:rPr>
        <w:t>rvatski jezik/matematika 2. razred</w:t>
      </w:r>
    </w:p>
    <w:p w:rsidR="00531EA9" w:rsidRPr="00DE111E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531EA9" w:rsidRPr="00DE111E">
        <w:rPr>
          <w:rFonts w:ascii="Times New Roman" w:hAnsi="Times New Roman" w:cs="Times New Roman"/>
          <w:sz w:val="24"/>
          <w:szCs w:val="24"/>
        </w:rPr>
        <w:t>ngleski jezik 2. razred</w:t>
      </w:r>
    </w:p>
    <w:p w:rsidR="00531EA9" w:rsidRPr="00DE111E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531EA9" w:rsidRPr="00DE111E">
        <w:rPr>
          <w:rFonts w:ascii="Times New Roman" w:hAnsi="Times New Roman" w:cs="Times New Roman"/>
          <w:sz w:val="24"/>
          <w:szCs w:val="24"/>
        </w:rPr>
        <w:t>rvatski jezik 3. razred</w:t>
      </w:r>
    </w:p>
    <w:p w:rsidR="00531EA9" w:rsidRPr="00DE111E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531EA9" w:rsidRPr="00DE111E">
        <w:rPr>
          <w:rFonts w:ascii="Times New Roman" w:hAnsi="Times New Roman" w:cs="Times New Roman"/>
          <w:sz w:val="24"/>
          <w:szCs w:val="24"/>
        </w:rPr>
        <w:t>rvatski jezik 3. razred</w:t>
      </w:r>
    </w:p>
    <w:p w:rsidR="00531EA9" w:rsidRPr="00DE111E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531EA9" w:rsidRPr="00DE111E">
        <w:rPr>
          <w:rFonts w:ascii="Times New Roman" w:hAnsi="Times New Roman" w:cs="Times New Roman"/>
          <w:sz w:val="24"/>
          <w:szCs w:val="24"/>
        </w:rPr>
        <w:t>atematika 3. razred</w:t>
      </w:r>
    </w:p>
    <w:p w:rsidR="00531EA9" w:rsidRPr="00DE111E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531EA9" w:rsidRPr="00DE111E">
        <w:rPr>
          <w:rFonts w:ascii="Times New Roman" w:hAnsi="Times New Roman" w:cs="Times New Roman"/>
          <w:sz w:val="24"/>
          <w:szCs w:val="24"/>
        </w:rPr>
        <w:t>atematika 4. razred</w:t>
      </w:r>
    </w:p>
    <w:p w:rsidR="00531EA9" w:rsidRPr="00DE111E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531EA9" w:rsidRPr="00DE111E">
        <w:rPr>
          <w:rFonts w:ascii="Times New Roman" w:hAnsi="Times New Roman" w:cs="Times New Roman"/>
          <w:sz w:val="24"/>
          <w:szCs w:val="24"/>
        </w:rPr>
        <w:t>rvatski 4. razred</w:t>
      </w:r>
    </w:p>
    <w:p w:rsidR="00531EA9" w:rsidRPr="00DE111E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531EA9" w:rsidRPr="00DE111E">
        <w:rPr>
          <w:rFonts w:ascii="Times New Roman" w:hAnsi="Times New Roman" w:cs="Times New Roman"/>
          <w:sz w:val="24"/>
          <w:szCs w:val="24"/>
        </w:rPr>
        <w:t>rvatski jezik 5. razred</w:t>
      </w:r>
    </w:p>
    <w:p w:rsidR="00531EA9" w:rsidRPr="00DE111E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31EA9" w:rsidRPr="00DE111E">
        <w:rPr>
          <w:rFonts w:ascii="Times New Roman" w:hAnsi="Times New Roman" w:cs="Times New Roman"/>
          <w:sz w:val="24"/>
          <w:szCs w:val="24"/>
        </w:rPr>
        <w:t>atematika 5. razred</w:t>
      </w:r>
    </w:p>
    <w:p w:rsidR="00531EA9" w:rsidRPr="00DE111E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31EA9" w:rsidRPr="00DE111E">
        <w:rPr>
          <w:rFonts w:ascii="Times New Roman" w:hAnsi="Times New Roman" w:cs="Times New Roman"/>
          <w:sz w:val="24"/>
          <w:szCs w:val="24"/>
        </w:rPr>
        <w:t>atematika 6. i 8. razredi</w:t>
      </w:r>
    </w:p>
    <w:p w:rsidR="00531EA9" w:rsidRPr="00DE111E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31EA9" w:rsidRPr="00DE111E">
        <w:rPr>
          <w:rFonts w:ascii="Times New Roman" w:hAnsi="Times New Roman" w:cs="Times New Roman"/>
          <w:sz w:val="24"/>
          <w:szCs w:val="24"/>
        </w:rPr>
        <w:t>rvatski jezik 7. razred</w:t>
      </w:r>
    </w:p>
    <w:p w:rsidR="00531EA9" w:rsidRPr="00DE111E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31EA9" w:rsidRPr="00DE111E">
        <w:rPr>
          <w:rFonts w:ascii="Times New Roman" w:hAnsi="Times New Roman" w:cs="Times New Roman"/>
          <w:sz w:val="24"/>
          <w:szCs w:val="24"/>
        </w:rPr>
        <w:t>ngleski jezik 6. razred</w:t>
      </w:r>
    </w:p>
    <w:p w:rsidR="00531EA9" w:rsidRPr="00DE111E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31EA9" w:rsidRPr="00DE111E">
        <w:rPr>
          <w:rFonts w:ascii="Times New Roman" w:hAnsi="Times New Roman" w:cs="Times New Roman"/>
          <w:sz w:val="24"/>
          <w:szCs w:val="24"/>
        </w:rPr>
        <w:t>jemački jezik 5. razred</w:t>
      </w:r>
    </w:p>
    <w:p w:rsidR="00531EA9" w:rsidRPr="00DE111E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31EA9" w:rsidRPr="00DE111E">
        <w:rPr>
          <w:rFonts w:ascii="Times New Roman" w:hAnsi="Times New Roman" w:cs="Times New Roman"/>
          <w:sz w:val="24"/>
          <w:szCs w:val="24"/>
        </w:rPr>
        <w:t>jemački jezik 4. razred</w:t>
      </w:r>
    </w:p>
    <w:p w:rsidR="00531EA9" w:rsidRPr="00DE111E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31EA9" w:rsidRPr="00DE111E">
        <w:rPr>
          <w:rFonts w:ascii="Times New Roman" w:hAnsi="Times New Roman" w:cs="Times New Roman"/>
          <w:sz w:val="24"/>
          <w:szCs w:val="24"/>
        </w:rPr>
        <w:t>jemački jezik 7. razred</w:t>
      </w:r>
    </w:p>
    <w:p w:rsidR="00531EA9" w:rsidRPr="00DE111E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31EA9" w:rsidRPr="00DE111E">
        <w:rPr>
          <w:rFonts w:ascii="Times New Roman" w:hAnsi="Times New Roman" w:cs="Times New Roman"/>
          <w:sz w:val="24"/>
          <w:szCs w:val="24"/>
        </w:rPr>
        <w:t>emija 8. razred</w:t>
      </w:r>
    </w:p>
    <w:p w:rsidR="00531EA9" w:rsidRPr="00DE111E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31EA9" w:rsidRPr="00DE111E">
        <w:rPr>
          <w:rFonts w:ascii="Times New Roman" w:hAnsi="Times New Roman" w:cs="Times New Roman"/>
          <w:sz w:val="24"/>
          <w:szCs w:val="24"/>
        </w:rPr>
        <w:t>izika 8. razred</w:t>
      </w:r>
    </w:p>
    <w:p w:rsidR="00531EA9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31EA9" w:rsidRPr="00DE111E">
        <w:rPr>
          <w:rFonts w:ascii="Times New Roman" w:hAnsi="Times New Roman" w:cs="Times New Roman"/>
          <w:sz w:val="24"/>
          <w:szCs w:val="24"/>
        </w:rPr>
        <w:t>atematika 7. i 8. razred</w:t>
      </w:r>
    </w:p>
    <w:p w:rsidR="00531EA9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31EA9">
        <w:rPr>
          <w:rFonts w:ascii="Times New Roman" w:hAnsi="Times New Roman" w:cs="Times New Roman"/>
          <w:sz w:val="24"/>
          <w:szCs w:val="24"/>
        </w:rPr>
        <w:t>eografija</w:t>
      </w:r>
    </w:p>
    <w:p w:rsidR="00531EA9" w:rsidRDefault="00531EA9" w:rsidP="00531EA9">
      <w:pPr>
        <w:pStyle w:val="NoSpacing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1822D7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2D7">
        <w:rPr>
          <w:rFonts w:ascii="Times New Roman" w:hAnsi="Times New Roman" w:cs="Times New Roman"/>
          <w:b/>
          <w:sz w:val="24"/>
          <w:szCs w:val="24"/>
        </w:rPr>
        <w:t>IZVANNASTAVNE AKTIVNOSTI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Likovna grupa</w:t>
      </w:r>
    </w:p>
    <w:p w:rsidR="00B22216" w:rsidRDefault="00B22216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Praktična likovna radionica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Kreativna radionica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Prirodoslovci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Mali prirodoslovci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Likovna radionica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Dramska skupina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KDBZ – kulturna i duhovna baština zavičaja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Medijsko-novinarska skupina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Robotika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 informatičari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Ritmika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Mladi knjižničari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 zbor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Veliki zbor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 grupa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Mladi šahisti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Biblijska skupina 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Vjeronaučna skupina – makova olimpijada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Karitativna grupa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Atletika (ženska)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Nogometna skupina (ženska)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Nogometna skupina (muška)</w:t>
      </w:r>
    </w:p>
    <w:p w:rsidR="00531EA9" w:rsidRDefault="000A18D4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 nogomet</w:t>
      </w:r>
    </w:p>
    <w:p w:rsidR="000A18D4" w:rsidRDefault="000A18D4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Stolni tenis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4C24AA">
        <w:rPr>
          <w:rFonts w:ascii="Times New Roman" w:hAnsi="Times New Roman" w:cs="Times New Roman"/>
          <w:sz w:val="24"/>
          <w:szCs w:val="24"/>
        </w:rPr>
        <w:t>uvari otočke kulturne baštine: „</w:t>
      </w:r>
      <w:proofErr w:type="spellStart"/>
      <w:r w:rsidR="00296EA4">
        <w:rPr>
          <w:rFonts w:ascii="Times New Roman" w:hAnsi="Times New Roman" w:cs="Times New Roman"/>
          <w:sz w:val="24"/>
          <w:szCs w:val="24"/>
        </w:rPr>
        <w:t>K</w:t>
      </w:r>
      <w:r w:rsidRPr="004C24AA">
        <w:rPr>
          <w:rFonts w:ascii="Times New Roman" w:hAnsi="Times New Roman" w:cs="Times New Roman"/>
          <w:sz w:val="24"/>
          <w:szCs w:val="24"/>
        </w:rPr>
        <w:t>ibicfenster</w:t>
      </w:r>
      <w:proofErr w:type="spellEnd"/>
      <w:r w:rsidRPr="004C24AA">
        <w:rPr>
          <w:rFonts w:ascii="Times New Roman" w:hAnsi="Times New Roman" w:cs="Times New Roman"/>
          <w:sz w:val="24"/>
          <w:szCs w:val="24"/>
        </w:rPr>
        <w:t>“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C24AA">
        <w:rPr>
          <w:rFonts w:ascii="Times New Roman" w:hAnsi="Times New Roman" w:cs="Times New Roman"/>
          <w:sz w:val="24"/>
          <w:szCs w:val="24"/>
        </w:rPr>
        <w:t>ezična radionica - azbuka i osnove ruskog jezika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Zlatovez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Mladi geografi</w:t>
      </w:r>
    </w:p>
    <w:p w:rsidR="00C4424D" w:rsidRDefault="00C4424D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Povjesničari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Germanisti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Crveni križ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Vezilje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Fotosekcija</w:t>
      </w:r>
      <w:proofErr w:type="spellEnd"/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Fizičari praktičari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Literalna</w:t>
      </w:r>
      <w:proofErr w:type="spellEnd"/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Mladi kreativci</w:t>
      </w:r>
    </w:p>
    <w:p w:rsidR="00531EA9" w:rsidRDefault="00531EA9" w:rsidP="00531EA9">
      <w:pPr>
        <w:pStyle w:val="NoSpacing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486203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203">
        <w:rPr>
          <w:rFonts w:ascii="Times New Roman" w:hAnsi="Times New Roman" w:cs="Times New Roman"/>
          <w:b/>
          <w:sz w:val="24"/>
          <w:szCs w:val="24"/>
        </w:rPr>
        <w:t>AKTIVNOSTI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Svjetski dan djece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Međunarodni dan školskih knjižnica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Dan kruha, dan zahvalnosti za plodove zemlje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Dan jabuke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Svjetski dan borbe protiv siromaštva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Svjetski dan štednje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Nacionalni kviz za poticanje čitanja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Mjesec hrvatske knjige 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Dan sjećanja na Vukovar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Sveti Nikola u razredu 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Božićna radionica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Božićna priredba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Briga o ljudskom tijelu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Valentinovo 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Poklade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Klokan bez granica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otvorenih vrata – eko dan 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Uskrsna radionica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Noć knjige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planeta zemlje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Osobna čistoća i zdravlje 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Majčin dan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škole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Zdravstveni odgoj</w:t>
      </w:r>
    </w:p>
    <w:p w:rsidR="001C4F79" w:rsidRDefault="001C4F7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Univerzalna sportska škola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Građanski odgoj</w:t>
      </w:r>
    </w:p>
    <w:p w:rsidR="00531EA9" w:rsidRDefault="00531EA9" w:rsidP="00531EA9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546554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554">
        <w:rPr>
          <w:rFonts w:ascii="Times New Roman" w:hAnsi="Times New Roman" w:cs="Times New Roman"/>
          <w:b/>
          <w:sz w:val="24"/>
          <w:szCs w:val="24"/>
        </w:rPr>
        <w:t xml:space="preserve">KULTURNA I JAVNA DJELATNOST 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Priredba dobrodošlice za učenike prvih razreda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Zaziv Duha svetoga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Dani kruha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Šokačka </w:t>
      </w:r>
      <w:proofErr w:type="spellStart"/>
      <w:r>
        <w:rPr>
          <w:rFonts w:ascii="Times New Roman" w:hAnsi="Times New Roman" w:cs="Times New Roman"/>
          <w:sz w:val="24"/>
          <w:szCs w:val="24"/>
        </w:rPr>
        <w:t>rič</w:t>
      </w:r>
      <w:proofErr w:type="spellEnd"/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Priredba za svetog Nikolu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Sveti Nikola u razredu</w:t>
      </w:r>
    </w:p>
    <w:p w:rsidR="00B2116C" w:rsidRPr="00111640" w:rsidRDefault="00B2116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>Božićni sajam u Otoku</w:t>
      </w:r>
    </w:p>
    <w:p w:rsidR="00531EA9" w:rsidRPr="00111640" w:rsidRDefault="00B2116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 xml:space="preserve"> Božićna priredba</w:t>
      </w:r>
    </w:p>
    <w:p w:rsidR="00531EA9" w:rsidRPr="00111640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 xml:space="preserve"> Poklade</w:t>
      </w:r>
    </w:p>
    <w:p w:rsidR="00531EA9" w:rsidRPr="00111640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640">
        <w:rPr>
          <w:rFonts w:ascii="Times New Roman" w:hAnsi="Times New Roman" w:cs="Times New Roman"/>
          <w:sz w:val="24"/>
          <w:szCs w:val="24"/>
        </w:rPr>
        <w:t>Lidrano</w:t>
      </w:r>
      <w:proofErr w:type="spellEnd"/>
      <w:r w:rsidRPr="00111640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>Smotra školskih pjevačkih zborova  VSŽ</w:t>
      </w:r>
    </w:p>
    <w:p w:rsidR="00544D0E" w:rsidRPr="00111640" w:rsidRDefault="00544D0E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Međužupanijska smotra učeničkih zadruga</w:t>
      </w:r>
    </w:p>
    <w:p w:rsidR="00B2116C" w:rsidRPr="00111640" w:rsidRDefault="00B2116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>Dječje otočko proljeće</w:t>
      </w:r>
    </w:p>
    <w:p w:rsidR="00531EA9" w:rsidRPr="00111640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>Lutkarsko proljeće</w:t>
      </w:r>
    </w:p>
    <w:p w:rsidR="00531EA9" w:rsidRPr="00111640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 xml:space="preserve">Kros sportskih </w:t>
      </w:r>
      <w:r w:rsidR="00F653D5" w:rsidRPr="00111640">
        <w:rPr>
          <w:rFonts w:ascii="Times New Roman" w:hAnsi="Times New Roman" w:cs="Times New Roman"/>
          <w:sz w:val="24"/>
          <w:szCs w:val="24"/>
        </w:rPr>
        <w:t>novosti</w:t>
      </w:r>
    </w:p>
    <w:p w:rsidR="00B2116C" w:rsidRPr="00111640" w:rsidRDefault="00B2116C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640">
        <w:rPr>
          <w:rFonts w:ascii="Times New Roman" w:hAnsi="Times New Roman" w:cs="Times New Roman"/>
          <w:sz w:val="24"/>
          <w:szCs w:val="24"/>
        </w:rPr>
        <w:t>Memorijal „Kros 12 redarstvenika“</w:t>
      </w:r>
    </w:p>
    <w:p w:rsidR="00531EA9" w:rsidRDefault="00531EA9" w:rsidP="00531EA9">
      <w:pPr>
        <w:pStyle w:val="NoSpacing1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1EA9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CAE">
        <w:rPr>
          <w:rFonts w:ascii="Times New Roman" w:hAnsi="Times New Roman" w:cs="Times New Roman"/>
          <w:b/>
          <w:sz w:val="24"/>
          <w:szCs w:val="24"/>
        </w:rPr>
        <w:t>TERENSKA I IZVANUČIONIČKA NASTAVA</w:t>
      </w:r>
    </w:p>
    <w:p w:rsidR="00531EA9" w:rsidRPr="00BF46C8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6C8">
        <w:rPr>
          <w:rFonts w:ascii="Times New Roman" w:hAnsi="Times New Roman" w:cs="Times New Roman"/>
          <w:sz w:val="24"/>
          <w:szCs w:val="24"/>
        </w:rPr>
        <w:t>Zaziv Duha svetoga</w:t>
      </w:r>
    </w:p>
    <w:p w:rsidR="00531EA9" w:rsidRPr="00BF46C8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 xml:space="preserve"> Posjet učenika osmih razreda Pakracu i Karlovcu</w:t>
      </w:r>
    </w:p>
    <w:p w:rsidR="00531EA9" w:rsidRPr="00BF46C8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 xml:space="preserve"> Dan Hrvatske policije</w:t>
      </w:r>
    </w:p>
    <w:p w:rsidR="00531EA9" w:rsidRPr="00BF46C8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 xml:space="preserve"> Snalazim se u prostoru</w:t>
      </w:r>
    </w:p>
    <w:p w:rsidR="00531EA9" w:rsidRPr="00BF46C8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 xml:space="preserve"> Posjet </w:t>
      </w:r>
      <w:proofErr w:type="spellStart"/>
      <w:r w:rsidRPr="00BF46C8">
        <w:rPr>
          <w:rFonts w:ascii="Times New Roman" w:hAnsi="Times New Roman" w:cs="Times New Roman"/>
          <w:sz w:val="24"/>
          <w:szCs w:val="24"/>
        </w:rPr>
        <w:t>Suvari</w:t>
      </w:r>
      <w:proofErr w:type="spellEnd"/>
      <w:r w:rsidRPr="00BF46C8">
        <w:rPr>
          <w:rFonts w:ascii="Times New Roman" w:hAnsi="Times New Roman" w:cs="Times New Roman"/>
          <w:sz w:val="24"/>
          <w:szCs w:val="24"/>
        </w:rPr>
        <w:t xml:space="preserve"> i pekarnici</w:t>
      </w:r>
    </w:p>
    <w:p w:rsidR="00531EA9" w:rsidRPr="00BF46C8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 xml:space="preserve"> Priroda se mijenja – jesen</w:t>
      </w:r>
    </w:p>
    <w:p w:rsidR="00531EA9" w:rsidRPr="00BF46C8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 xml:space="preserve"> Posjet Dnevnom boravku</w:t>
      </w:r>
    </w:p>
    <w:p w:rsidR="00531EA9" w:rsidRPr="00BF46C8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 xml:space="preserve"> Dan jabu</w:t>
      </w:r>
      <w:r w:rsidR="00F653D5">
        <w:rPr>
          <w:rFonts w:ascii="Times New Roman" w:hAnsi="Times New Roman" w:cs="Times New Roman"/>
          <w:sz w:val="24"/>
          <w:szCs w:val="24"/>
        </w:rPr>
        <w:t>k</w:t>
      </w:r>
      <w:r w:rsidRPr="00BF46C8">
        <w:rPr>
          <w:rFonts w:ascii="Times New Roman" w:hAnsi="Times New Roman" w:cs="Times New Roman"/>
          <w:sz w:val="24"/>
          <w:szCs w:val="24"/>
        </w:rPr>
        <w:t>e – posjet voćnjaku ''</w:t>
      </w:r>
      <w:proofErr w:type="spellStart"/>
      <w:r w:rsidRPr="00BF46C8">
        <w:rPr>
          <w:rFonts w:ascii="Times New Roman" w:hAnsi="Times New Roman" w:cs="Times New Roman"/>
          <w:sz w:val="24"/>
          <w:szCs w:val="24"/>
        </w:rPr>
        <w:t>Borinci</w:t>
      </w:r>
      <w:proofErr w:type="spellEnd"/>
      <w:r w:rsidRPr="00BF46C8">
        <w:rPr>
          <w:rFonts w:ascii="Times New Roman" w:hAnsi="Times New Roman" w:cs="Times New Roman"/>
          <w:sz w:val="24"/>
          <w:szCs w:val="24"/>
        </w:rPr>
        <w:t>''</w:t>
      </w:r>
    </w:p>
    <w:p w:rsidR="00531EA9" w:rsidRPr="00BF46C8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 xml:space="preserve"> Posjet E</w:t>
      </w:r>
      <w:r w:rsidR="00F653D5">
        <w:rPr>
          <w:rFonts w:ascii="Times New Roman" w:hAnsi="Times New Roman" w:cs="Times New Roman"/>
          <w:sz w:val="24"/>
          <w:szCs w:val="24"/>
        </w:rPr>
        <w:t>RSTE</w:t>
      </w:r>
      <w:r w:rsidRPr="00BF46C8">
        <w:rPr>
          <w:rFonts w:ascii="Times New Roman" w:hAnsi="Times New Roman" w:cs="Times New Roman"/>
          <w:sz w:val="24"/>
          <w:szCs w:val="24"/>
        </w:rPr>
        <w:t xml:space="preserve"> banci (svjetski dan štednje)</w:t>
      </w:r>
    </w:p>
    <w:p w:rsidR="00531EA9" w:rsidRPr="00BF46C8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>Dan sjećanja na Vukovar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>Posjet kazalištu/kinu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>Dan hrvatskih knjižnica- posjet gradskoj knjižnici</w:t>
      </w:r>
    </w:p>
    <w:p w:rsidR="00333EEC" w:rsidRPr="00333EEC" w:rsidRDefault="00333EEC" w:rsidP="00333EEC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EEC">
        <w:rPr>
          <w:rFonts w:ascii="Times New Roman" w:hAnsi="Times New Roman" w:cs="Times New Roman"/>
          <w:sz w:val="24"/>
          <w:szCs w:val="24"/>
        </w:rPr>
        <w:t>Dan pada hrvatskih zrakoplovaca i</w:t>
      </w:r>
      <w:r>
        <w:rPr>
          <w:rFonts w:ascii="Times New Roman" w:hAnsi="Times New Roman" w:cs="Times New Roman"/>
          <w:sz w:val="24"/>
          <w:szCs w:val="24"/>
        </w:rPr>
        <w:t xml:space="preserve"> poginulih</w:t>
      </w:r>
      <w:r w:rsidRPr="00333EEC">
        <w:rPr>
          <w:rFonts w:ascii="Times New Roman" w:hAnsi="Times New Roman" w:cs="Times New Roman"/>
          <w:sz w:val="24"/>
          <w:szCs w:val="24"/>
        </w:rPr>
        <w:t xml:space="preserve"> otočkih branitelja</w:t>
      </w:r>
    </w:p>
    <w:p w:rsidR="00531EA9" w:rsidRPr="00BF46C8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>Priroda se mijenja – zima</w:t>
      </w:r>
    </w:p>
    <w:p w:rsidR="00531EA9" w:rsidRPr="00BF46C8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lastRenderedPageBreak/>
        <w:t>Zdravstvene ustanove – briga o ljudskom tijelu</w:t>
      </w:r>
    </w:p>
    <w:p w:rsidR="00531EA9" w:rsidRPr="00BF46C8" w:rsidRDefault="00F653D5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531EA9" w:rsidRPr="00BF46C8">
        <w:rPr>
          <w:rFonts w:ascii="Times New Roman" w:hAnsi="Times New Roman" w:cs="Times New Roman"/>
          <w:sz w:val="24"/>
          <w:szCs w:val="24"/>
        </w:rPr>
        <w:t>uma našeg zavičaja</w:t>
      </w:r>
      <w:r>
        <w:rPr>
          <w:rFonts w:ascii="Times New Roman" w:hAnsi="Times New Roman" w:cs="Times New Roman"/>
          <w:sz w:val="24"/>
          <w:szCs w:val="24"/>
        </w:rPr>
        <w:t xml:space="preserve"> – Posjet Šumariji</w:t>
      </w:r>
    </w:p>
    <w:p w:rsidR="00531EA9" w:rsidRPr="00BF46C8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>Vode u zavičaju ''Virovi''</w:t>
      </w:r>
    </w:p>
    <w:p w:rsidR="00531EA9" w:rsidRPr="00BF46C8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>Kulturno-povijesne znamenitosti Otoka</w:t>
      </w:r>
    </w:p>
    <w:p w:rsidR="00531EA9" w:rsidRPr="00BF46C8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>Priroda se mijenja – proljeće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6C8">
        <w:rPr>
          <w:rFonts w:ascii="Times New Roman" w:hAnsi="Times New Roman" w:cs="Times New Roman"/>
          <w:sz w:val="24"/>
          <w:szCs w:val="24"/>
        </w:rPr>
        <w:t xml:space="preserve">Kros sportskih novosti 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Sajam zdravlja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Obuka neplivača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bazini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>
        <w:rPr>
          <w:rFonts w:ascii="Times New Roman" w:hAnsi="Times New Roman" w:cs="Times New Roman"/>
          <w:sz w:val="24"/>
          <w:szCs w:val="24"/>
        </w:rPr>
        <w:t>Lenije</w:t>
      </w:r>
      <w:proofErr w:type="spellEnd"/>
      <w:r>
        <w:rPr>
          <w:rFonts w:ascii="Times New Roman" w:hAnsi="Times New Roman" w:cs="Times New Roman"/>
          <w:sz w:val="24"/>
          <w:szCs w:val="24"/>
        </w:rPr>
        <w:t>''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Lutkarsko proljeće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F46C8">
        <w:rPr>
          <w:rFonts w:ascii="Times New Roman" w:hAnsi="Times New Roman" w:cs="Times New Roman"/>
          <w:sz w:val="24"/>
          <w:szCs w:val="24"/>
        </w:rPr>
        <w:t xml:space="preserve">osjet </w:t>
      </w:r>
      <w:proofErr w:type="spellStart"/>
      <w:r w:rsidRPr="00BF46C8">
        <w:rPr>
          <w:rFonts w:ascii="Times New Roman" w:hAnsi="Times New Roman" w:cs="Times New Roman"/>
          <w:sz w:val="24"/>
          <w:szCs w:val="24"/>
        </w:rPr>
        <w:t>reciklažnom</w:t>
      </w:r>
      <w:proofErr w:type="spellEnd"/>
      <w:r w:rsidRPr="00BF46C8">
        <w:rPr>
          <w:rFonts w:ascii="Times New Roman" w:hAnsi="Times New Roman" w:cs="Times New Roman"/>
          <w:sz w:val="24"/>
          <w:szCs w:val="24"/>
        </w:rPr>
        <w:t xml:space="preserve"> dvorištu ( </w:t>
      </w:r>
      <w:r>
        <w:rPr>
          <w:rFonts w:ascii="Times New Roman" w:hAnsi="Times New Roman" w:cs="Times New Roman"/>
          <w:sz w:val="24"/>
          <w:szCs w:val="24"/>
        </w:rPr>
        <w:t>''Mislim zeleno čuvam Z</w:t>
      </w:r>
      <w:r w:rsidRPr="00BF46C8">
        <w:rPr>
          <w:rFonts w:ascii="Times New Roman" w:hAnsi="Times New Roman" w:cs="Times New Roman"/>
          <w:sz w:val="24"/>
          <w:szCs w:val="24"/>
        </w:rPr>
        <w:t>emlju</w:t>
      </w:r>
      <w:r>
        <w:rPr>
          <w:rFonts w:ascii="Times New Roman" w:hAnsi="Times New Roman" w:cs="Times New Roman"/>
          <w:sz w:val="24"/>
          <w:szCs w:val="24"/>
        </w:rPr>
        <w:t>''</w:t>
      </w:r>
      <w:r w:rsidRPr="00BF46C8">
        <w:rPr>
          <w:rFonts w:ascii="Times New Roman" w:hAnsi="Times New Roman" w:cs="Times New Roman"/>
          <w:sz w:val="24"/>
          <w:szCs w:val="24"/>
        </w:rPr>
        <w:t>)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Olimpijski festival osnovnih škola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Putujemo vlakom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Biciklist u prometu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Ekskurzija sedmog razreda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 dječjem kazalištu/kinu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Priroda se mijenja – ljeto</w:t>
      </w:r>
    </w:p>
    <w:p w:rsidR="00531EA9" w:rsidRPr="00AB43A6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Višednevni izlet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B43A6">
        <w:rPr>
          <w:rFonts w:ascii="Times New Roman" w:hAnsi="Times New Roman" w:cs="Times New Roman"/>
          <w:sz w:val="24"/>
          <w:szCs w:val="24"/>
        </w:rPr>
        <w:t>vodnevna ili trodnevna ekskurzija učenika 3.b i četvrtih razreda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Terenska nastava – Zagreb</w:t>
      </w:r>
    </w:p>
    <w:p w:rsidR="00531EA9" w:rsidRDefault="00531EA9" w:rsidP="00531EA9">
      <w:pPr>
        <w:pStyle w:val="NoSpacing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C66CC" w:rsidRDefault="00531EA9" w:rsidP="00531EA9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6CC">
        <w:rPr>
          <w:rFonts w:ascii="Times New Roman" w:hAnsi="Times New Roman" w:cs="Times New Roman"/>
          <w:b/>
          <w:sz w:val="24"/>
          <w:szCs w:val="24"/>
        </w:rPr>
        <w:t>PROJEKTI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0EB">
        <w:rPr>
          <w:rFonts w:ascii="Times New Roman" w:hAnsi="Times New Roman" w:cs="Times New Roman"/>
          <w:sz w:val="24"/>
          <w:szCs w:val="24"/>
        </w:rPr>
        <w:t>Zanimanja mojih roditelja</w:t>
      </w:r>
    </w:p>
    <w:p w:rsidR="00531EA9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Večer matematike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Moj zavičaj u prošlosti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Čitamo mi, u obitelji svi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Enciklopedija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Igre bez granica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Kulturna i duhovna baština zavičaja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Otkrivamo svijet bajki i priča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C66CC">
        <w:rPr>
          <w:rFonts w:ascii="Times New Roman" w:hAnsi="Times New Roman" w:cs="Times New Roman"/>
          <w:sz w:val="24"/>
          <w:szCs w:val="24"/>
        </w:rPr>
        <w:t>kcijsko istraživanje-Praktični  način sagledavanja vlastitoga rada s ciljem procjene njegove kvalitete</w:t>
      </w:r>
    </w:p>
    <w:p w:rsidR="00531EA9" w:rsidRDefault="00531EA9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Razglednice moga kraja</w:t>
      </w:r>
    </w:p>
    <w:p w:rsidR="00CF10EB" w:rsidRPr="00AB43A6" w:rsidRDefault="00CF10EB" w:rsidP="00531EA9">
      <w:pPr>
        <w:pStyle w:val="NoSpacing1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''Živim život bez nasilja''</w:t>
      </w:r>
    </w:p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Default="00531EA9" w:rsidP="00531EA9">
      <w:pPr>
        <w:pStyle w:val="NoSpacing1"/>
        <w:rPr>
          <w:rFonts w:ascii="Arial" w:hAnsi="Arial" w:cs="Arial"/>
          <w:b/>
          <w:sz w:val="18"/>
          <w:szCs w:val="18"/>
        </w:rPr>
      </w:pPr>
    </w:p>
    <w:p w:rsidR="00531EA9" w:rsidRDefault="00531EA9" w:rsidP="00531EA9">
      <w:pPr>
        <w:pStyle w:val="NoSpacing1"/>
        <w:rPr>
          <w:rFonts w:ascii="Arial" w:hAnsi="Arial" w:cs="Arial"/>
          <w:b/>
          <w:sz w:val="18"/>
          <w:szCs w:val="18"/>
        </w:rPr>
      </w:pPr>
    </w:p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Default="00531EA9" w:rsidP="00531EA9">
      <w:pPr>
        <w:pStyle w:val="NoSpacing1"/>
        <w:jc w:val="center"/>
        <w:rPr>
          <w:rFonts w:ascii="Arial" w:hAnsi="Arial" w:cs="Arial"/>
          <w:b/>
          <w:sz w:val="18"/>
          <w:szCs w:val="18"/>
        </w:rPr>
      </w:pPr>
    </w:p>
    <w:p w:rsidR="00531EA9" w:rsidRPr="00D93432" w:rsidRDefault="00531EA9" w:rsidP="00531EA9">
      <w:pPr>
        <w:pStyle w:val="NoSpacing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432">
        <w:rPr>
          <w:rFonts w:ascii="Times New Roman" w:hAnsi="Times New Roman" w:cs="Times New Roman"/>
          <w:b/>
          <w:sz w:val="24"/>
          <w:szCs w:val="24"/>
        </w:rPr>
        <w:t>Školski kurikulum za školsku godinu 201</w:t>
      </w:r>
      <w:r w:rsidR="00F653D5">
        <w:rPr>
          <w:rFonts w:ascii="Times New Roman" w:hAnsi="Times New Roman" w:cs="Times New Roman"/>
          <w:b/>
          <w:sz w:val="24"/>
          <w:szCs w:val="24"/>
        </w:rPr>
        <w:t>7</w:t>
      </w:r>
      <w:r w:rsidRPr="00D93432">
        <w:rPr>
          <w:rFonts w:ascii="Times New Roman" w:hAnsi="Times New Roman" w:cs="Times New Roman"/>
          <w:b/>
          <w:sz w:val="24"/>
          <w:szCs w:val="24"/>
        </w:rPr>
        <w:t>./201</w:t>
      </w:r>
      <w:r w:rsidR="00F653D5">
        <w:rPr>
          <w:rFonts w:ascii="Times New Roman" w:hAnsi="Times New Roman" w:cs="Times New Roman"/>
          <w:b/>
          <w:sz w:val="24"/>
          <w:szCs w:val="24"/>
        </w:rPr>
        <w:t>8</w:t>
      </w:r>
      <w:r w:rsidRPr="00D93432">
        <w:rPr>
          <w:rFonts w:ascii="Times New Roman" w:hAnsi="Times New Roman" w:cs="Times New Roman"/>
          <w:b/>
          <w:sz w:val="24"/>
          <w:szCs w:val="24"/>
        </w:rPr>
        <w:t>.</w:t>
      </w:r>
    </w:p>
    <w:p w:rsidR="00531EA9" w:rsidRPr="00D93432" w:rsidRDefault="00531EA9" w:rsidP="00531EA9">
      <w:pPr>
        <w:pStyle w:val="NoSpacing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OSNOVNI PODATCI O OSNOVNOJ ŠKOLI JOSIPA LOVRETIĆA U OTOKU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94"/>
        <w:gridCol w:w="11610"/>
      </w:tblGrid>
      <w:tr w:rsidR="00531EA9" w:rsidRPr="00D93432" w:rsidTr="00531EA9">
        <w:tc>
          <w:tcPr>
            <w:tcW w:w="2418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11802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Josipa Jurja Strossmayera 142</w:t>
            </w:r>
          </w:p>
        </w:tc>
      </w:tr>
      <w:tr w:rsidR="00531EA9" w:rsidRPr="00D93432" w:rsidTr="00531EA9">
        <w:tc>
          <w:tcPr>
            <w:tcW w:w="2418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Broj i naziv pošte:</w:t>
            </w:r>
          </w:p>
        </w:tc>
        <w:tc>
          <w:tcPr>
            <w:tcW w:w="11802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32352</w:t>
            </w:r>
          </w:p>
        </w:tc>
      </w:tr>
      <w:tr w:rsidR="00531EA9" w:rsidRPr="00D93432" w:rsidTr="00531EA9">
        <w:tc>
          <w:tcPr>
            <w:tcW w:w="2418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Broj telefona:</w:t>
            </w:r>
          </w:p>
        </w:tc>
        <w:tc>
          <w:tcPr>
            <w:tcW w:w="11802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032 / 394 165</w:t>
            </w:r>
          </w:p>
        </w:tc>
      </w:tr>
      <w:tr w:rsidR="00531EA9" w:rsidRPr="00D93432" w:rsidTr="00531EA9">
        <w:tc>
          <w:tcPr>
            <w:tcW w:w="2418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Broj telefaksa:</w:t>
            </w:r>
          </w:p>
        </w:tc>
        <w:tc>
          <w:tcPr>
            <w:tcW w:w="11802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032 / 394 926</w:t>
            </w:r>
          </w:p>
        </w:tc>
      </w:tr>
      <w:tr w:rsidR="00531EA9" w:rsidRPr="00D93432" w:rsidTr="00531EA9">
        <w:tc>
          <w:tcPr>
            <w:tcW w:w="2418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11802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ured@os-jlovretica-otok.skole.hr</w:t>
            </w:r>
          </w:p>
        </w:tc>
      </w:tr>
      <w:tr w:rsidR="00531EA9" w:rsidRPr="00D93432" w:rsidTr="00531EA9">
        <w:tc>
          <w:tcPr>
            <w:tcW w:w="2418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Web:</w:t>
            </w:r>
          </w:p>
        </w:tc>
        <w:tc>
          <w:tcPr>
            <w:tcW w:w="11802" w:type="dxa"/>
          </w:tcPr>
          <w:p w:rsidR="00531EA9" w:rsidRPr="00D93432" w:rsidRDefault="00531EA9" w:rsidP="00531EA9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32">
              <w:rPr>
                <w:rFonts w:ascii="Times New Roman" w:hAnsi="Times New Roman" w:cs="Times New Roman"/>
                <w:sz w:val="24"/>
                <w:szCs w:val="24"/>
              </w:rPr>
              <w:t>http://os-jlovretica-otok.skole.hr/</w:t>
            </w:r>
          </w:p>
        </w:tc>
      </w:tr>
    </w:tbl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Broj djelatnika: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F653D5" w:rsidRDefault="00531EA9" w:rsidP="00531EA9">
      <w:pPr>
        <w:pStyle w:val="NoSpac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3D5">
        <w:rPr>
          <w:rFonts w:ascii="Times New Roman" w:hAnsi="Times New Roman" w:cs="Times New Roman"/>
          <w:sz w:val="24"/>
          <w:szCs w:val="24"/>
        </w:rPr>
        <w:t>Učitelja razredne nastave: 9</w:t>
      </w:r>
    </w:p>
    <w:p w:rsidR="00531EA9" w:rsidRPr="00F653D5" w:rsidRDefault="00531EA9" w:rsidP="00531EA9">
      <w:pPr>
        <w:pStyle w:val="NoSpac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3D5">
        <w:rPr>
          <w:rFonts w:ascii="Times New Roman" w:hAnsi="Times New Roman" w:cs="Times New Roman"/>
          <w:sz w:val="24"/>
          <w:szCs w:val="24"/>
        </w:rPr>
        <w:t>Učitelja predmetne nastave: 24</w:t>
      </w:r>
    </w:p>
    <w:p w:rsidR="00531EA9" w:rsidRPr="00F653D5" w:rsidRDefault="00531EA9" w:rsidP="00531EA9">
      <w:pPr>
        <w:pStyle w:val="NoSpac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3D5">
        <w:rPr>
          <w:rFonts w:ascii="Times New Roman" w:hAnsi="Times New Roman" w:cs="Times New Roman"/>
          <w:sz w:val="24"/>
          <w:szCs w:val="24"/>
        </w:rPr>
        <w:t>Stručnih suradnika: 3</w:t>
      </w:r>
    </w:p>
    <w:p w:rsidR="00531EA9" w:rsidRPr="00F653D5" w:rsidRDefault="00531EA9" w:rsidP="00531EA9">
      <w:pPr>
        <w:pStyle w:val="NoSpac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3D5">
        <w:rPr>
          <w:rFonts w:ascii="Times New Roman" w:hAnsi="Times New Roman" w:cs="Times New Roman"/>
          <w:sz w:val="24"/>
          <w:szCs w:val="24"/>
        </w:rPr>
        <w:t>Ostalih djelatnika: 14</w:t>
      </w:r>
    </w:p>
    <w:p w:rsidR="00531EA9" w:rsidRPr="00F653D5" w:rsidRDefault="00531EA9" w:rsidP="00531EA9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432">
        <w:rPr>
          <w:rFonts w:ascii="Times New Roman" w:hAnsi="Times New Roman" w:cs="Times New Roman"/>
          <w:b/>
          <w:sz w:val="24"/>
          <w:szCs w:val="24"/>
        </w:rPr>
        <w:t>KURIKULUM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 xml:space="preserve">Kurikulum podrazumijeva opsežno planiranje, ustrojstvo i provjeravanje procesa rada i djelovanja s obzirom na odgovarajuće detaljne ciljeve, sadržajne elemente, ustrojstvo te kontrolu postignuća prema globalno postavljenim ciljevima i prema pretpostavkama za odvijanje procesa. 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432">
        <w:rPr>
          <w:rFonts w:ascii="Times New Roman" w:hAnsi="Times New Roman" w:cs="Times New Roman"/>
          <w:b/>
          <w:sz w:val="24"/>
          <w:szCs w:val="24"/>
        </w:rPr>
        <w:t>NACIONALNI OKVIRNI KURIKULUM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Temeljni je dokument koji na nacionalnoj razini donosi vrijednosti, opće ciljeve i načela odgoja i obrazovanja, način učenja i poučavanja, te određuje odgojno-obrazovna postignuća na određenim stupnjevima učenikova razvoja, odnosno postignuća za određene odgojno-obrazovne cikluse i odgojno-obrazovna područja, utvrđuje načine i kriterije vrednovanja i ocjenjivanja.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Nacionalni okvirni kurikulum osobitu pažnju daje sljedećim vrijednostima: znanju, solidarnosti, identitetu i odgovornosti.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Načela koje čine uporišta za izradbu i realizaciju nacionalnog kurikuluma su:</w:t>
      </w:r>
    </w:p>
    <w:p w:rsidR="00531EA9" w:rsidRPr="00D93432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Kvaliteta odgoja i obrazovanja za sve</w:t>
      </w:r>
    </w:p>
    <w:p w:rsidR="00531EA9" w:rsidRPr="00D93432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Uključenost svih učenika u odgojno-obrazovni sustav</w:t>
      </w:r>
    </w:p>
    <w:p w:rsidR="00531EA9" w:rsidRPr="00D93432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Znanstvena utemeljenost</w:t>
      </w:r>
    </w:p>
    <w:p w:rsidR="00531EA9" w:rsidRPr="00D93432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Poštivanje ljudskih prava te prava djece</w:t>
      </w:r>
    </w:p>
    <w:p w:rsidR="00531EA9" w:rsidRPr="00D93432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Kompetentnost i profesionalna etika</w:t>
      </w:r>
    </w:p>
    <w:p w:rsidR="00531EA9" w:rsidRPr="00D93432" w:rsidRDefault="00531EA9" w:rsidP="00531EA9">
      <w:pPr>
        <w:pStyle w:val="NoSpacing1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Autonomija škole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Opći odgojno-obrazovni ciljevi: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Osigurati sustavan način poučavanja učenika, poticati i unaprjeđivati njihov intelektualni, tjelesni, estetski, društveni, moralni i duhovni razvoj u skladu s njihovim sposobnostima i sklonostima</w:t>
      </w:r>
    </w:p>
    <w:p w:rsidR="00531EA9" w:rsidRPr="00D93432" w:rsidRDefault="00531EA9" w:rsidP="00531EA9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Razvijati u učenicima svijest o očuvanju materijalne i duhovne povijesno-kulturne baštine Republike Hrvatske</w:t>
      </w:r>
    </w:p>
    <w:p w:rsidR="00531EA9" w:rsidRPr="00D93432" w:rsidRDefault="00531EA9" w:rsidP="00531EA9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lastRenderedPageBreak/>
        <w:t xml:space="preserve">Odgajati i obrazovati učenike u skladu s općim kulturnim i civilizacijskim vrijednostima, ljudskim pravima i pravima djece, osposobiti ih za življenje u </w:t>
      </w:r>
      <w:proofErr w:type="spellStart"/>
      <w:r w:rsidRPr="00D93432">
        <w:rPr>
          <w:rFonts w:ascii="Times New Roman" w:hAnsi="Times New Roman" w:cs="Times New Roman"/>
          <w:sz w:val="24"/>
          <w:szCs w:val="24"/>
        </w:rPr>
        <w:t>multikulturalnom</w:t>
      </w:r>
      <w:proofErr w:type="spellEnd"/>
      <w:r w:rsidRPr="00D93432">
        <w:rPr>
          <w:rFonts w:ascii="Times New Roman" w:hAnsi="Times New Roman" w:cs="Times New Roman"/>
          <w:sz w:val="24"/>
          <w:szCs w:val="24"/>
        </w:rPr>
        <w:t xml:space="preserve"> svijetu, za poštivanje različitosti i snošljivost, te za djelatno i odgovorno sudjelovanje u demokratskom razvoju društva</w:t>
      </w:r>
    </w:p>
    <w:p w:rsidR="00531EA9" w:rsidRPr="00D93432" w:rsidRDefault="00531EA9" w:rsidP="00531EA9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Osigurati učenicima stjecanje temeljnih i stručnih kompetencija, osposobiti iz za život i rad u promjenjivom društveno-kulturnom kontekstu prema zahtjevima tržišnog gospodarstva, suvremenih informacijsko-komunikacijskih tehnologija i znanstvenih spoznaja te dostignuća</w:t>
      </w:r>
    </w:p>
    <w:p w:rsidR="00531EA9" w:rsidRPr="00D93432" w:rsidRDefault="00531EA9" w:rsidP="00531EA9">
      <w:pPr>
        <w:pStyle w:val="NoSpacing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Osposobiti učenike za cjeloživotno učenje</w:t>
      </w:r>
    </w:p>
    <w:p w:rsidR="00531EA9" w:rsidRPr="00D93432" w:rsidRDefault="00531EA9" w:rsidP="00531EA9">
      <w:pPr>
        <w:pStyle w:val="NoSpacing1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432">
        <w:rPr>
          <w:rFonts w:ascii="Times New Roman" w:hAnsi="Times New Roman" w:cs="Times New Roman"/>
          <w:b/>
          <w:sz w:val="24"/>
          <w:szCs w:val="24"/>
        </w:rPr>
        <w:t>ŠKOLSKI KURIKULUM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Pod pojmom školskog kurikuluma podrazumijevamo sve sadržaje, procese i aktivnosti koji su usmjereni na ostvarivanje ciljeva i zadaća odgoja i obrazovanja kako bismo promovirali intelektualni, osobni, društveni i tjelesni razvoj učenika. On obuhvaća, osim službenih programa nastave, i druge programe koje škola provodi, pokazuje brojne aktivnosti učenika i učitelja, pokazuje po čemu je škola prepoznatljiva.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Školski kurikulum temelji se na učeničkoj razini znanja, interesa i sposobnosti, na raznolikosti i kompleksnosti obrazovnih interesa i potreba učenika, roditelja i lokalne zajednice, stalnom porastu znanja, te potrebom oblikovanja učenikove osobnosti u svijetu koji se stalno mijenja.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Planiranim aktivnostima, programima i projektima težimo kvalitetnim rezultatima ostvariti ciljeve usmjerene na učenika i njegov razvoj, stručnu samostalnost i odgovornost učitelja, samostalnost i razvoj škole, te uz potporu uže i šire društvene zajednice doprinijeti izgradnji učinkovitog i kvalitetnog obrazovnog sustava.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432">
        <w:rPr>
          <w:rFonts w:ascii="Times New Roman" w:hAnsi="Times New Roman" w:cs="Times New Roman"/>
          <w:b/>
          <w:sz w:val="24"/>
          <w:szCs w:val="24"/>
        </w:rPr>
        <w:t>Školski kurikulum sadrži: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EA9" w:rsidRPr="00D93432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Plan rada izborne nastave</w:t>
      </w:r>
    </w:p>
    <w:p w:rsidR="00531EA9" w:rsidRPr="00D93432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Plan rada dodatne i dopunske nastave</w:t>
      </w:r>
    </w:p>
    <w:p w:rsidR="00531EA9" w:rsidRPr="00D93432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Izvannastavne aktivnosti</w:t>
      </w:r>
    </w:p>
    <w:p w:rsidR="00531EA9" w:rsidRPr="00D93432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Plan rada aktivnosti</w:t>
      </w:r>
    </w:p>
    <w:p w:rsidR="00531EA9" w:rsidRPr="00D93432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 xml:space="preserve">Plan rada </w:t>
      </w:r>
      <w:proofErr w:type="spellStart"/>
      <w:r w:rsidRPr="00D93432">
        <w:rPr>
          <w:rFonts w:ascii="Times New Roman" w:hAnsi="Times New Roman" w:cs="Times New Roman"/>
          <w:sz w:val="24"/>
          <w:szCs w:val="24"/>
        </w:rPr>
        <w:t>izvanučionične</w:t>
      </w:r>
      <w:proofErr w:type="spellEnd"/>
      <w:r w:rsidRPr="00D93432">
        <w:rPr>
          <w:rFonts w:ascii="Times New Roman" w:hAnsi="Times New Roman" w:cs="Times New Roman"/>
          <w:sz w:val="24"/>
          <w:szCs w:val="24"/>
        </w:rPr>
        <w:t xml:space="preserve"> nastave</w:t>
      </w:r>
    </w:p>
    <w:p w:rsidR="00531EA9" w:rsidRPr="00D93432" w:rsidRDefault="00531EA9" w:rsidP="00531EA9">
      <w:pPr>
        <w:pStyle w:val="NoSpacing1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>Projekte</w:t>
      </w: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432">
        <w:rPr>
          <w:rFonts w:ascii="Times New Roman" w:hAnsi="Times New Roman" w:cs="Times New Roman"/>
          <w:sz w:val="24"/>
          <w:szCs w:val="24"/>
        </w:rPr>
        <w:t xml:space="preserve">Školski kurikulum objavljen na mrežnim stranicama škole, dostupan je učenicima, roditeljima i svima zainteresiranima za život </w:t>
      </w:r>
    </w:p>
    <w:p w:rsidR="00531EA9" w:rsidRPr="00D93432" w:rsidRDefault="00531EA9" w:rsidP="00531EA9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1EA9" w:rsidRPr="00D93432" w:rsidRDefault="00531EA9" w:rsidP="00531EA9">
      <w:pPr>
        <w:pStyle w:val="NoSpacing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57"/>
        <w:gridCol w:w="1812"/>
        <w:gridCol w:w="1850"/>
        <w:gridCol w:w="1719"/>
        <w:gridCol w:w="1418"/>
        <w:gridCol w:w="1357"/>
        <w:gridCol w:w="1938"/>
      </w:tblGrid>
      <w:tr w:rsidR="00531EA9" w:rsidRPr="00A15804" w:rsidTr="00531EA9">
        <w:trPr>
          <w:trHeight w:val="940"/>
          <w:jc w:val="center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EA9" w:rsidRPr="004E4C11" w:rsidRDefault="00531EA9" w:rsidP="00531EA9">
            <w:pPr>
              <w:pStyle w:val="NoSpacing1"/>
              <w:ind w:left="-108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4E4C11">
              <w:rPr>
                <w:rFonts w:asciiTheme="minorHAnsi" w:hAnsiTheme="minorHAnsi" w:cstheme="minorHAnsi"/>
                <w:sz w:val="30"/>
                <w:szCs w:val="30"/>
              </w:rPr>
              <w:t>1. IZBORNA NASTAVA</w:t>
            </w:r>
          </w:p>
        </w:tc>
      </w:tr>
      <w:tr w:rsidR="00531EA9" w:rsidRPr="00A15804" w:rsidTr="00531EA9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Aktivnost, program ili projekt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531EA9" w:rsidRPr="00A15804" w:rsidTr="00531EA9">
        <w:trPr>
          <w:trHeight w:val="2251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sz w:val="20"/>
                <w:szCs w:val="20"/>
              </w:rPr>
              <w:t>VJERONAUK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sz w:val="20"/>
                <w:szCs w:val="20"/>
              </w:rPr>
              <w:t>1. – 8. r.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Zaziv Duha Svetoga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„Od zemlje do kruha“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S majkom Marijom kroz listopad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Milijun djece moli zajedno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Svjetski misijski dan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Za tisuću radosti- Božićna akcija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Svjetski dan bolesnika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Na Križnom putu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Pashalni</w:t>
            </w:r>
            <w:proofErr w:type="spellEnd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misterij  i slavlje Uskrsa u obitelji i župnoj zajednici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Proslava Prve svete Pričesti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Živi sam član Crkvene zajednice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animirati misno slavlje sa djecom i moliti Božji blagoslov za novu šk. godinu</w:t>
            </w:r>
          </w:p>
          <w:p w:rsidR="00531EA9" w:rsidRPr="00A15804" w:rsidRDefault="00531EA9" w:rsidP="00531E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uz dane kruha obnoviti zahvalnost za kruh naš svagdanji i učiti radost dijeljenja</w:t>
            </w:r>
          </w:p>
          <w:p w:rsidR="00531EA9" w:rsidRPr="00A15804" w:rsidRDefault="00531EA9" w:rsidP="00531E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doživjeti ljepotu i vrijednost zajedničke molitve krunice</w:t>
            </w:r>
          </w:p>
          <w:p w:rsidR="00531EA9" w:rsidRPr="00A15804" w:rsidRDefault="00531EA9" w:rsidP="00531EA9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biti dionici molitve za jedinstvo i mir;</w:t>
            </w:r>
            <w:r w:rsidR="00CF10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doživjeti snagu zajedničke molitve</w:t>
            </w:r>
          </w:p>
          <w:p w:rsidR="00531EA9" w:rsidRPr="00A15804" w:rsidRDefault="00531EA9" w:rsidP="00531E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odgajati osjećaj za siromašnije; upoznati misionare, produbiti i izgraditi stav temeljnog povjerenja i ljubavi prema Bogu, sebi i drugima</w:t>
            </w:r>
          </w:p>
          <w:p w:rsidR="00531EA9" w:rsidRPr="00A15804" w:rsidRDefault="00531EA9" w:rsidP="00531E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doživjeti da je podijeljena radost dvostruko veća</w:t>
            </w:r>
          </w:p>
          <w:p w:rsidR="00531EA9" w:rsidRPr="00A15804" w:rsidRDefault="00531EA9" w:rsidP="00531EA9">
            <w:pPr>
              <w:spacing w:after="0" w:line="240" w:lineRule="auto"/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njegovati osjećaj za starije i bolesne</w:t>
            </w:r>
          </w:p>
          <w:p w:rsidR="00531EA9" w:rsidRPr="00A15804" w:rsidRDefault="00531EA9" w:rsidP="00531E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domišljatost u korizmenom odricanju</w:t>
            </w:r>
          </w:p>
          <w:p w:rsidR="00531EA9" w:rsidRPr="00A15804" w:rsidRDefault="00531EA9" w:rsidP="00531E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izgraditi vjernički stav prema temeljnim događajima naše svete vjere</w:t>
            </w:r>
          </w:p>
          <w:p w:rsidR="00531EA9" w:rsidRPr="00A15804" w:rsidRDefault="00531EA9" w:rsidP="00531E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pripraviti se za primanje sakramenata ispovijedi i pričesti</w:t>
            </w:r>
          </w:p>
          <w:p w:rsidR="00531EA9" w:rsidRPr="00A15804" w:rsidRDefault="00531EA9" w:rsidP="00531EA9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prepoznati vlastite mogućnosti u aktivnom sudjelovanju života župne zajednice</w:t>
            </w:r>
          </w:p>
          <w:p w:rsidR="00531EA9" w:rsidRPr="00A15804" w:rsidRDefault="00531EA9" w:rsidP="00531EA9">
            <w:pPr>
              <w:ind w:left="4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uspostaviti odnos povjerenja prema drugima, prihvaćati razlike među ljudima, razvijati duh zajedništva, služenja i prijateljstva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njegovati odnos prema nebeskoj Majci Mariji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biti sposoban za preuzimanje zajedničke odgovornosti; založiti se i sudjelovati u izgradnji Crkve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svjesno i aktivno doživjeti vrijeme kršćanskih blagdana u obitelji, školi i župi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solidarnost na djelu; vlastitim odricanjem pomoći  drugima</w:t>
            </w: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- vjernički proživjeti vrijeme </w:t>
            </w:r>
            <w:proofErr w:type="spellStart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korizme</w:t>
            </w:r>
            <w:proofErr w:type="spellEnd"/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poznavanje i njegovanje uskrsnih običaja</w:t>
            </w: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ulazak u puninu zajedništva s Kristom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ostati u trajnom prijateljstvu s Kristom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Božana</w:t>
            </w:r>
            <w:proofErr w:type="spellEnd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 Filipović, vjeroučiteljica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s. Emanuela Kvesić,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vjeroučiteljica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Božana</w:t>
            </w:r>
            <w:proofErr w:type="spellEnd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Filipović, vjeroučiteljica</w:t>
            </w: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Emanuela Kvesić, vjeroučiteljica</w:t>
            </w: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obrada i vježba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samostalan rad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rad u skupinama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rad u paru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CF10EB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="00CF10EB">
              <w:rPr>
                <w:rFonts w:asciiTheme="minorHAnsi" w:hAnsiTheme="minorHAnsi" w:cstheme="minorHAnsi"/>
                <w:sz w:val="20"/>
                <w:szCs w:val="20"/>
              </w:rPr>
              <w:t>izvanučionična</w:t>
            </w:r>
            <w:proofErr w:type="spellEnd"/>
            <w:r w:rsidR="00CF10EB">
              <w:rPr>
                <w:rFonts w:asciiTheme="minorHAnsi" w:hAnsiTheme="minorHAnsi" w:cstheme="minorHAnsi"/>
                <w:sz w:val="20"/>
                <w:szCs w:val="20"/>
              </w:rPr>
              <w:t xml:space="preserve"> nastava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sudjelovanje na listopadskoj pobožnosti</w:t>
            </w: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sudjelovanje u akciji Hrvatskog  Caritasa</w:t>
            </w: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posjet starijim i nemoćnim osobama</w:t>
            </w: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proslava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dva školska sata tjedno (ukupno 70 sati godišnje)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listopad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-prosinac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veljača</w:t>
            </w: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ožujak, travanj</w:t>
            </w: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uskrsno vrijeme</w:t>
            </w:r>
          </w:p>
          <w:p w:rsidR="00531EA9" w:rsidRPr="00A15804" w:rsidRDefault="00531EA9" w:rsidP="00531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-svibanj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lipanj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Papiri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hamaeri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Mogu se provoditi kroz: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usmenu komunikaciju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pismenu provjeru znanja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vrjednovanje stvaralačkog izražavanja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vrjednovanje rada u skupini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 vrjednovanje kreativnog likovnog i pismenog izražavanja</w:t>
            </w:r>
          </w:p>
        </w:tc>
      </w:tr>
      <w:tr w:rsidR="00531EA9" w:rsidRPr="00A15804" w:rsidTr="00531EA9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INFORMATIKA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5.r - 8.r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Razvoj sposobnosti za rješavanje težih zadataka,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potaknuti kreativnost te želju za dodatnim zadatcima, potaknuti na razmjenu znanja, primjenjivati računalo u svakodnevnim životnim situacijama za brže i lakše rješavanje problema, pripremiti učenike za cjeloživotno učenje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Naučiti učenike koristiti se računalom. Upoznati MS Office, naučiti kako računalo radi, osnove programiranja, što je internet, te osnovne servise interneta.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Učiteljica: Ana </w:t>
            </w:r>
            <w:proofErr w:type="spellStart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Štajmaher</w:t>
            </w:r>
            <w:proofErr w:type="spellEnd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Učenici viših razreda, od 5. do  8.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Prema planu i programu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tijekom školske godine.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računala internet printer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papiri</w:t>
            </w:r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cd-e</w:t>
            </w:r>
            <w:proofErr w:type="spellEnd"/>
          </w:p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dvd-e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rad na računalu, projekti, usmena i pismena provjera učenika</w:t>
            </w:r>
          </w:p>
        </w:tc>
      </w:tr>
      <w:tr w:rsidR="00531EA9" w:rsidRPr="00A15804" w:rsidTr="00531EA9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NJEMAČKI JEZIK</w:t>
            </w:r>
          </w:p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6.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Učenje njemačkog jezika te njegovo usmeno i pismeno izražavanje</w:t>
            </w:r>
          </w:p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Stjecanje usmene i pisane komunikacijske kompetencije proširene elementima sociokulturne i </w:t>
            </w:r>
            <w:proofErr w:type="spellStart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interkulturalne</w:t>
            </w:r>
            <w:proofErr w:type="spellEnd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kompetencije.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Za učenike s posebnim sklonostima i interesima za područje njemačkog jezika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Učiteljica  njemačkog jezika M. </w:t>
            </w:r>
            <w:proofErr w:type="spellStart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Bolotin</w:t>
            </w:r>
            <w:proofErr w:type="spellEnd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i učenici 6. razreda uključeni u izbornu nastavu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Na satovima njemačkog jezika, dva sata tjedno, 1 skupina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Tijekom cijele školske godine kroz 70 sati.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Usmene i pismene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provjere znanja tijekom nastavne godine.</w:t>
            </w:r>
          </w:p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1EA9" w:rsidRPr="00A15804" w:rsidTr="00531EA9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NJEMAČKI JEZIK</w:t>
            </w:r>
          </w:p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8.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Učenje njemačkog jezika te njegovo usmeno i pismeno izražavanje</w:t>
            </w:r>
          </w:p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Stjecanje usmene i pisane komunikacijske kompetencije proširene elementima sociokulturne i </w:t>
            </w:r>
            <w:proofErr w:type="spellStart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interkulturalne</w:t>
            </w:r>
            <w:proofErr w:type="spellEnd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kompetencije.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Za učenike s posebnim sklonostima i interesima za područje njemačkog jezika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Učiteljica njemačkog jezika Mirta </w:t>
            </w:r>
            <w:proofErr w:type="spellStart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Bolotin</w:t>
            </w:r>
            <w:proofErr w:type="spellEnd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i učenici 8. r.</w:t>
            </w:r>
          </w:p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uključeni u izbornu nastavu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Na satovima njemačkog jezika, dva sata tjedno u 2 skupine.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Tijekom cijele školske godine kroz 70 sati.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Usmene i pismene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provjere znanja tijekom nastavne godine.</w:t>
            </w:r>
          </w:p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1EA9" w:rsidRPr="00A15804" w:rsidTr="00531EA9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</w:t>
            </w:r>
          </w:p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4.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Početno učenje engleskog jezika kao 2. stranog jezika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Za učenike s posebnim sklonostima i interesima na području engleskog jezika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Učiteljica engleskog jezika: S. H. </w:t>
            </w:r>
            <w:proofErr w:type="spellStart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Hodak</w:t>
            </w:r>
            <w:proofErr w:type="spellEnd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, te učenici 4. razreda uključeni u izbornu nastavu</w:t>
            </w:r>
          </w:p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Na satovima engleskog jezika, dva sata tjedno u dvije skupine.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Tijekom cijele školske godine kroz 70 sati.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Usmene i pismene </w:t>
            </w: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provjere znanja tijekom nastavne godine.</w:t>
            </w:r>
          </w:p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1EA9" w:rsidRPr="00A15804" w:rsidTr="00531EA9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ENGLESKI JEZIK</w:t>
            </w:r>
          </w:p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5.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Osposobiti učenike za osnovnu govornu komunikaciju.</w:t>
            </w:r>
          </w:p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Usvojiti osnovne gramatičke strukture i jezične izraze, razvijati sposobnosti slušanja i govorenja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Upoznati učenike s njemačkim jezikom, kulturom i civilizacijom njegovati multikulturalnost i različitost.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Učiteljiica</w:t>
            </w:r>
            <w:proofErr w:type="spellEnd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S. H. </w:t>
            </w:r>
            <w:proofErr w:type="spellStart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Hodak</w:t>
            </w:r>
            <w:proofErr w:type="spellEnd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učenici 5.razreda uključeni u izbornu nastavu engleskog jezika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Primjenjuju se različiti oblici i metode rada na satovima engleskog jezika, dva sata tjedno u 2 skupine</w:t>
            </w:r>
          </w:p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Tijekom cijele školske godine kroz 70 sati.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proofErr w:type="spellStart"/>
            <w:r w:rsidRPr="00A158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Samovrednovanje</w:t>
            </w:r>
            <w:proofErr w:type="spellEnd"/>
            <w:r w:rsidRPr="00A158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učenika. Praćenje napretka učenika kroz pismene i usmene provjere,  rad na tekstu</w:t>
            </w:r>
          </w:p>
        </w:tc>
      </w:tr>
      <w:tr w:rsidR="00531EA9" w:rsidRPr="00A15804" w:rsidTr="00531EA9">
        <w:trPr>
          <w:trHeight w:val="940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ENGLESKI JEZIK</w:t>
            </w:r>
          </w:p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7. RAZRED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Osposobiti učenike za osnovnu govornu komunikaciju.</w:t>
            </w:r>
          </w:p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bCs/>
                <w:sz w:val="20"/>
                <w:szCs w:val="20"/>
              </w:rPr>
              <w:t>Usvojiti osnovne gramatičke strukture i jezične izraze, razvijati sposobnosti slušanja i govorenja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Upoznati učenike s engleskim jezikom, kulturom i civilizacijom njegovati multikulturalnost i različitost.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Učitelj/</w:t>
            </w:r>
            <w:proofErr w:type="spellStart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ica</w:t>
            </w:r>
            <w:proofErr w:type="spellEnd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 xml:space="preserve"> S. H. </w:t>
            </w:r>
            <w:proofErr w:type="spellStart"/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Hodak</w:t>
            </w:r>
            <w:proofErr w:type="spellEnd"/>
          </w:p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učenici 7.razreda uključeni u izbornu nastavu engleskog jezika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804">
              <w:rPr>
                <w:rFonts w:asciiTheme="minorHAnsi" w:hAnsiTheme="minorHAnsi" w:cstheme="minorHAnsi"/>
                <w:sz w:val="20"/>
                <w:szCs w:val="20"/>
              </w:rPr>
              <w:t>Primjenjuju se različiti oblici i metode rada</w:t>
            </w:r>
          </w:p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EA1331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Nastava se izvodi </w:t>
            </w:r>
            <w:r w:rsidR="00581D6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sat</w:t>
            </w:r>
            <w:r w:rsidR="00581D66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531EA9" w:rsidRPr="00A15804">
              <w:rPr>
                <w:rFonts w:asciiTheme="minorHAnsi" w:hAnsiTheme="minorHAnsi" w:cstheme="minorHAnsi"/>
                <w:sz w:val="20"/>
                <w:szCs w:val="20"/>
              </w:rPr>
              <w:t>tjedno tijekom školske godine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A15804" w:rsidRDefault="00531EA9" w:rsidP="00531EA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proofErr w:type="spellStart"/>
            <w:r w:rsidRPr="00A158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Samovrednovanje</w:t>
            </w:r>
            <w:proofErr w:type="spellEnd"/>
            <w:r w:rsidRPr="00A1580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učenika. Praćenje napretka učenika kroz pismene i usmene provjere,  rad na tekstu</w:t>
            </w:r>
          </w:p>
        </w:tc>
      </w:tr>
    </w:tbl>
    <w:p w:rsidR="00531EA9" w:rsidRPr="00A15804" w:rsidRDefault="00531EA9" w:rsidP="00531EA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531EA9" w:rsidRPr="0059184B" w:rsidRDefault="00531EA9" w:rsidP="00531EA9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373"/>
        <w:tblW w:w="15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9"/>
        <w:gridCol w:w="2341"/>
        <w:gridCol w:w="34"/>
        <w:gridCol w:w="1950"/>
        <w:gridCol w:w="35"/>
        <w:gridCol w:w="1950"/>
        <w:gridCol w:w="34"/>
        <w:gridCol w:w="1667"/>
        <w:gridCol w:w="34"/>
        <w:gridCol w:w="1559"/>
        <w:gridCol w:w="108"/>
        <w:gridCol w:w="1224"/>
        <w:gridCol w:w="51"/>
        <w:gridCol w:w="2249"/>
        <w:gridCol w:w="231"/>
      </w:tblGrid>
      <w:tr w:rsidR="00531EA9" w:rsidRPr="0059184B" w:rsidTr="004D22F8">
        <w:trPr>
          <w:trHeight w:val="940"/>
        </w:trPr>
        <w:tc>
          <w:tcPr>
            <w:tcW w:w="155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4E4C11" w:rsidRDefault="004E4C11" w:rsidP="00531EA9">
            <w:pPr>
              <w:pStyle w:val="NoSpacing1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4E4C11">
              <w:rPr>
                <w:rFonts w:asciiTheme="minorHAnsi" w:hAnsiTheme="minorHAnsi" w:cstheme="minorHAnsi"/>
                <w:sz w:val="30"/>
                <w:szCs w:val="30"/>
              </w:rPr>
              <w:t xml:space="preserve">2. </w:t>
            </w:r>
            <w:r w:rsidR="00531EA9" w:rsidRPr="004E4C11">
              <w:rPr>
                <w:rFonts w:asciiTheme="minorHAnsi" w:hAnsiTheme="minorHAnsi" w:cstheme="minorHAnsi"/>
                <w:sz w:val="30"/>
                <w:szCs w:val="30"/>
              </w:rPr>
              <w:t>DODATNA NASTAVA</w:t>
            </w:r>
          </w:p>
        </w:tc>
      </w:tr>
      <w:tr w:rsidR="00531EA9" w:rsidRPr="0059184B" w:rsidTr="004D22F8">
        <w:trPr>
          <w:trHeight w:val="940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b/>
                <w:sz w:val="20"/>
                <w:szCs w:val="20"/>
              </w:rPr>
              <w:t>Aktivnost, program ili projekt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b/>
                <w:sz w:val="20"/>
                <w:szCs w:val="20"/>
              </w:rPr>
              <w:t>Ciljevi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b/>
                <w:sz w:val="20"/>
                <w:szCs w:val="20"/>
              </w:rPr>
              <w:t>Namjena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b/>
                <w:sz w:val="20"/>
                <w:szCs w:val="20"/>
              </w:rPr>
              <w:t>Nositelj i njihova odgovornost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b/>
                <w:sz w:val="20"/>
                <w:szCs w:val="20"/>
              </w:rPr>
              <w:t>Način realizacije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9184B">
              <w:rPr>
                <w:rFonts w:asciiTheme="minorHAnsi" w:hAnsiTheme="minorHAnsi" w:cstheme="minorHAnsi"/>
                <w:b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b/>
                <w:sz w:val="20"/>
                <w:szCs w:val="20"/>
              </w:rPr>
              <w:t>Detaljan troškovnik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b/>
                <w:sz w:val="20"/>
                <w:szCs w:val="20"/>
              </w:rPr>
              <w:t>Način vrednovanja i način korištenja rezultata vrednovanja</w:t>
            </w:r>
          </w:p>
        </w:tc>
      </w:tr>
      <w:tr w:rsidR="00531EA9" w:rsidRPr="0059184B" w:rsidTr="004D22F8">
        <w:trPr>
          <w:trHeight w:val="2437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MATEMATIKA</w:t>
            </w: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1.razred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Potaknuti kod učenika zanimanje za dodatni rad iz matematike kroz koji će se postepeno pripremati za natjecanje.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Postizanje što boljeg rezultata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završnom razrednom natjecanju.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Produbljivanje znanja.</w:t>
            </w: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Primjena znanja  na završnom razrednom natjecanju.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Martina Baković i Dari</w:t>
            </w:r>
            <w:r w:rsidR="00CF10EB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  <w:proofErr w:type="spellEnd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i učenici prvih razreda zainteresirani za dodatni rad iz matematike.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Individualizirani rad s učenicima tijekom nastavnog sata dodatne nastave.</w:t>
            </w: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Individualni rad na dodatnim listićima.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Školska godina</w:t>
            </w: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2016./2017.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Opisno praćenje razvoja učenikovih sposobnosti i interesa koje pridonosi ukupnoj ocjeni iz predmeta.</w:t>
            </w: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Završno razredno natjecanje.</w:t>
            </w:r>
          </w:p>
        </w:tc>
      </w:tr>
      <w:tr w:rsidR="00531EA9" w:rsidRPr="0059184B" w:rsidTr="004D22F8">
        <w:trPr>
          <w:trHeight w:val="274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2. razred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Individualni rad s učenicima koji pokazuju poseban interes za matematiku, postižu iznadprosječne rezultate te žele saznati i naučiti više. Poticanje logičko – matematičkog razmišljanja i kreativnih ideja u pronalaženju rješenja te razvijanje sposobnosti rješavanja složenijih matematičkih zadataka i problema. Produbljivanje znanja iz matematike.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Razvijanje matematičkih sposobnosti, učenje otkrivanjem i istraživanjem matematičkih problema.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Učenici 2. razreda koji su zainteresirani za dodatni rad iz matematike i učiteljica Jelena Vuković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Individualni pristup svakom učeniku tijekom cijele školske godine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Tijekom školske godine po jedan sat tjedno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Redovito individualno praćenje uspješnosti usvajanja planiranih dodatnih sadržaja (usmeno i pisano)</w:t>
            </w:r>
          </w:p>
        </w:tc>
      </w:tr>
      <w:tr w:rsidR="00531EA9" w:rsidRPr="0059184B" w:rsidTr="004D22F8">
        <w:trPr>
          <w:trHeight w:val="3676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MATEMATIKA</w:t>
            </w: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3. RAZRED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Produbljivanje</w:t>
            </w:r>
          </w:p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znanja,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sposobnosti i</w:t>
            </w:r>
          </w:p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razvijanje darovitosti</w:t>
            </w:r>
          </w:p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učenika na području</w:t>
            </w:r>
          </w:p>
          <w:p w:rsidR="00531EA9" w:rsidRPr="0059184B" w:rsidRDefault="00531EA9" w:rsidP="00531EA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matematike.</w:t>
            </w:r>
          </w:p>
          <w:p w:rsidR="00531EA9" w:rsidRPr="0059184B" w:rsidRDefault="00531EA9" w:rsidP="00531EA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Poticati i razvijati kod učenika već postojeće zanimanje za dodatni rad iz matematike kroz koji će se postepeno pripremati za natjecanje. Razvijanje logičkog razmišljanja i zaključivanja.</w:t>
            </w: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Dodatna nastava iz 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matematike organizira se za učenike koji pokazuju izrazit interes za predmet i koji imaju predznanja koja žele proširiti kroz ovaj oblik nastave.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Učiteljica Ljiljana </w:t>
            </w: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Vranjković</w:t>
            </w:r>
            <w:proofErr w:type="spellEnd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 i učenici 3.</w:t>
            </w:r>
            <w:r w:rsidR="00522A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22AC1">
              <w:rPr>
                <w:rFonts w:asciiTheme="minorHAnsi" w:hAnsiTheme="minorHAnsi" w:cstheme="minorHAnsi"/>
                <w:sz w:val="20"/>
                <w:szCs w:val="20"/>
              </w:rPr>
              <w:t>ab</w:t>
            </w:r>
            <w:proofErr w:type="spellEnd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razreda zainteresirani za dodatni rad iz matematike.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Produbljivati i proširivati znanja.</w:t>
            </w:r>
          </w:p>
          <w:p w:rsidR="00531EA9" w:rsidRPr="0059184B" w:rsidRDefault="00531EA9" w:rsidP="00531EA9">
            <w:pPr>
              <w:pStyle w:val="Tijeloteksta2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Aktivirati kognitivne sposobnosti učenika.</w:t>
            </w:r>
          </w:p>
          <w:p w:rsidR="00531EA9" w:rsidRPr="0059184B" w:rsidRDefault="00531EA9" w:rsidP="00531EA9">
            <w:pPr>
              <w:pStyle w:val="Tijeloteksta2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Razvijati logičko mišljenje i zaključivanje. Osposobljavati učenike za samostalno rješavanje matematičkih problema.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Rad s darovitim učenicima jedan sat tjedno.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Školska godina 2017. / 2018.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Opisno praćenje razvoja učenikovih sposobnosti i interesa. Ankete, upitnici, natjecanja u odjelu i među odjelima.</w:t>
            </w:r>
          </w:p>
        </w:tc>
      </w:tr>
      <w:tr w:rsidR="00531EA9" w:rsidRPr="0059184B" w:rsidTr="004D22F8">
        <w:trPr>
          <w:trHeight w:val="3162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MATEMATIKA</w:t>
            </w: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4. RAZRED</w:t>
            </w:r>
          </w:p>
        </w:tc>
        <w:tc>
          <w:tcPr>
            <w:tcW w:w="2375" w:type="dxa"/>
            <w:gridSpan w:val="2"/>
          </w:tcPr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Produbljivanje znanja,</w:t>
            </w:r>
          </w:p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sposobnosti i razvijanje</w:t>
            </w:r>
          </w:p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darovitosti učenika na</w:t>
            </w:r>
          </w:p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području matematike.</w:t>
            </w:r>
          </w:p>
          <w:p w:rsidR="00531EA9" w:rsidRPr="0059184B" w:rsidRDefault="00531EA9" w:rsidP="00531EA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Poticati i razvijati kod učenika već postojeće zanimanje za dodatni rad iz matematike kroz koji će se postepeno pripremati za natjecanje.</w:t>
            </w:r>
          </w:p>
          <w:p w:rsidR="00531EA9" w:rsidRPr="0059184B" w:rsidRDefault="00531EA9" w:rsidP="00531EA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Razvijanje logičkog razmišljanja i zaključivanja.</w:t>
            </w: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Dodatna nastava iz matematike organizira se za učenike koji pokazuju izrazit interes za predmet i koji imaju predznanja koja žele proširiti kroz ovaj oblik nastave.</w:t>
            </w:r>
          </w:p>
        </w:tc>
        <w:tc>
          <w:tcPr>
            <w:tcW w:w="1984" w:type="dxa"/>
            <w:gridSpan w:val="2"/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Učiteljice Anica </w:t>
            </w: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Novoselac</w:t>
            </w:r>
            <w:proofErr w:type="spellEnd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, Jasna Klarić, Ana </w:t>
            </w: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Meseljević</w:t>
            </w:r>
            <w:proofErr w:type="spellEnd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i  učenici 4. razreda zainteresirani za dodatni rad iz matematike.</w:t>
            </w:r>
          </w:p>
        </w:tc>
        <w:tc>
          <w:tcPr>
            <w:tcW w:w="1701" w:type="dxa"/>
            <w:gridSpan w:val="2"/>
          </w:tcPr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Produbljivati i proširivati znanja.</w:t>
            </w:r>
          </w:p>
          <w:p w:rsidR="00531EA9" w:rsidRPr="0059184B" w:rsidRDefault="00531EA9" w:rsidP="00531EA9">
            <w:pPr>
              <w:pStyle w:val="Tijeloteksta2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Aktivirati kognitivne sposobnosti učenika.</w:t>
            </w:r>
          </w:p>
          <w:p w:rsidR="00531EA9" w:rsidRPr="0059184B" w:rsidRDefault="00531EA9" w:rsidP="00531EA9">
            <w:pPr>
              <w:pStyle w:val="Tijeloteksta2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Razvijati logičko mišljenje i zaključivanje. Osposobljavati učenike za samostalno rješavanje matematičkih problema.</w:t>
            </w:r>
          </w:p>
        </w:tc>
        <w:tc>
          <w:tcPr>
            <w:tcW w:w="1559" w:type="dxa"/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Rad s darovitim učenicima jedan sat tjedno.</w:t>
            </w:r>
          </w:p>
        </w:tc>
        <w:tc>
          <w:tcPr>
            <w:tcW w:w="1332" w:type="dxa"/>
            <w:gridSpan w:val="2"/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Školska godina 2017. / 2018.</w:t>
            </w:r>
          </w:p>
        </w:tc>
        <w:tc>
          <w:tcPr>
            <w:tcW w:w="2531" w:type="dxa"/>
            <w:gridSpan w:val="3"/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Opisno praćenje razvoja učenikovih sposobnosti i interesa. Ankete, upitnici, natjecanja u odjelu i među odjelima. Školsko natjecanja.</w:t>
            </w:r>
          </w:p>
        </w:tc>
      </w:tr>
      <w:tr w:rsidR="00531EA9" w:rsidRPr="0059184B" w:rsidTr="004D22F8">
        <w:trPr>
          <w:trHeight w:val="2542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MATEMATIKA</w:t>
            </w: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5. RAZRED</w:t>
            </w:r>
          </w:p>
        </w:tc>
        <w:tc>
          <w:tcPr>
            <w:tcW w:w="2375" w:type="dxa"/>
            <w:gridSpan w:val="2"/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Pomoći učenicima u stjecanju znanja u cilju cjeloživotnoga učenja i boljeg snalaženja u matematici i upoznavanje s primjenom znanja iz matematike u svakodnevnom životu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Poticati učenike da što više matematički razmišljaju i znanja primjene na rješavanju problema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22AC1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</w:t>
            </w:r>
            <w:r w:rsidR="00531EA9"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531EA9" w:rsidRPr="0059184B">
              <w:rPr>
                <w:rFonts w:asciiTheme="minorHAnsi" w:hAnsiTheme="minorHAnsi" w:cstheme="minorHAnsi"/>
                <w:sz w:val="20"/>
                <w:szCs w:val="20"/>
              </w:rPr>
              <w:t>Miše</w:t>
            </w:r>
            <w:proofErr w:type="spellEnd"/>
            <w:r w:rsidR="00531EA9"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Đikić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Individualizirana nastava,</w:t>
            </w:r>
            <w:r w:rsidR="00CF10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grupni rad,</w:t>
            </w:r>
            <w:r w:rsidR="00CF10EB">
              <w:rPr>
                <w:rFonts w:asciiTheme="minorHAnsi" w:hAnsiTheme="minorHAnsi" w:cstheme="minorHAnsi"/>
                <w:sz w:val="20"/>
                <w:szCs w:val="20"/>
              </w:rPr>
              <w:t xml:space="preserve"> projekt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i i prezentacije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Tijekom školske godine 2017./2018.</w:t>
            </w:r>
          </w:p>
          <w:p w:rsidR="00531EA9" w:rsidRPr="0059184B" w:rsidRDefault="00522AC1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Troškovi prijevoza učenika koji će sudjelovati na                                                                                                                          </w:t>
            </w: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natjecanjima,troškovi</w:t>
            </w:r>
            <w:proofErr w:type="spellEnd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prijevoza i dnevnice za voditelja.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Rezultati postignuti na natjecanju</w:t>
            </w: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Osobna analiza sa ciljem daljnjeg napretka učenika.</w:t>
            </w:r>
          </w:p>
        </w:tc>
      </w:tr>
      <w:tr w:rsidR="00531EA9" w:rsidRPr="0059184B" w:rsidTr="004D22F8">
        <w:trPr>
          <w:trHeight w:val="2643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MATEMATIKA</w:t>
            </w: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6. i 8.</w:t>
            </w:r>
            <w:r w:rsidR="00213B01">
              <w:rPr>
                <w:rFonts w:asciiTheme="minorHAnsi" w:hAnsiTheme="minorHAnsi" w:cstheme="minorHAnsi"/>
                <w:szCs w:val="20"/>
                <w:u w:val="none"/>
              </w:rPr>
              <w:t>c</w:t>
            </w: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 xml:space="preserve"> RAZRED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Potaknuti kod učenika zanimanje za dodatni rad iz matematike kroz koji će se pripremati za natjecanje.</w:t>
            </w:r>
          </w:p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Produbljivanje znanja,</w:t>
            </w:r>
          </w:p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razvijanje vještina i</w:t>
            </w:r>
          </w:p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sposobnosti učenika</w:t>
            </w:r>
          </w:p>
          <w:p w:rsidR="00531EA9" w:rsidRPr="0059184B" w:rsidRDefault="00531EA9" w:rsidP="00531EA9">
            <w:pPr>
              <w:spacing w:after="0" w:line="240" w:lineRule="auto"/>
              <w:ind w:right="-118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području matematike.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Dodatna nastava iz matematike organizira se za darovite učenike koji su s lakoćom svladali redoviti nastavni program i koji imaju predznanja koja žele proširiti kroz ovaj oblik nastave.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Učiteljica Marija </w:t>
            </w: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Brnatović</w:t>
            </w:r>
            <w:proofErr w:type="spellEnd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i učenici 6.a, 6.b i 8.c  razreda koji su uključeni u dodatnu nastavu.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Rad s darovitim učenicima jedan sat tjedno (individualizirana nastava, grupni rad, projekti i prezentacije).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Nastava se izvodi 1 sat tjedno tijekom cijele nastavne godine 2017/2018.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Troškovi prijevoza učenika koji će sudjelovati na                                                                                                                          </w:t>
            </w: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natjecanjima,troškovi</w:t>
            </w:r>
            <w:proofErr w:type="spellEnd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prijevoza i dnevnice za voditelja.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Opisno praćenje razvoja učenikovih sposobnosti i interesa. Rezultati postignuti na natjecanjima.</w:t>
            </w:r>
          </w:p>
        </w:tc>
      </w:tr>
      <w:tr w:rsidR="00531EA9" w:rsidRPr="0059184B" w:rsidTr="004D22F8">
        <w:trPr>
          <w:trHeight w:val="2117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MATEMATIKA</w:t>
            </w: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 xml:space="preserve">7. i 8. </w:t>
            </w:r>
            <w:proofErr w:type="spellStart"/>
            <w:r w:rsidR="00213B01">
              <w:rPr>
                <w:rFonts w:asciiTheme="minorHAnsi" w:hAnsiTheme="minorHAnsi" w:cstheme="minorHAnsi"/>
                <w:szCs w:val="20"/>
                <w:u w:val="none"/>
              </w:rPr>
              <w:t>ab</w:t>
            </w:r>
            <w:proofErr w:type="spellEnd"/>
            <w:r w:rsidR="00213B01">
              <w:rPr>
                <w:rFonts w:asciiTheme="minorHAnsi" w:hAnsiTheme="minorHAnsi" w:cstheme="minorHAnsi"/>
                <w:szCs w:val="20"/>
                <w:u w:val="none"/>
              </w:rPr>
              <w:t xml:space="preserve"> </w:t>
            </w: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RAZRED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azvijanje interesa za matematiku, produbljivanje znanja i povećanje kvalitete nastavnog rada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priprema i uključivanje učenika u natjecanja iz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matematike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poticanje i razvoj učenikovih sposobnosti i njihova primjena u svakodnevnom životu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učitelj matematike</w:t>
            </w:r>
            <w:r w:rsidR="00213B0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Stipe Đikić i učenici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individualno, skupno, u paru</w:t>
            </w: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rješavanjem primjerenih zadataka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jedan sat tjedno tijekom nastavne godine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radni listići, fotokopiranje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pismeno praćenje tijekom školske godine i vrednovanje povjerenstva na natjecanjima, individualno i opisno</w:t>
            </w:r>
          </w:p>
        </w:tc>
      </w:tr>
      <w:tr w:rsidR="00531EA9" w:rsidRPr="0059184B" w:rsidTr="004D22F8">
        <w:trPr>
          <w:trHeight w:val="1408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HRVATSKI</w:t>
            </w: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7. RAZRED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Pomoći i usmjeriti učenike u stjecanju dodatnog znanja u cilju školskog i daljnjeg natjecanja iz hrvatskog jezika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Poticati učenike na dodatno stjecanje znanja iz hrvatskog jezika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C77AD4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Učiteljica: </w:t>
            </w:r>
            <w:r w:rsidR="00531EA9" w:rsidRPr="0059184B">
              <w:rPr>
                <w:rFonts w:asciiTheme="minorHAnsi" w:hAnsiTheme="minorHAnsi" w:cstheme="minorHAnsi"/>
                <w:sz w:val="20"/>
                <w:szCs w:val="20"/>
              </w:rPr>
              <w:t>Marija Vuković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 školi, učionici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Kroz dodatnu nastavu i vježbe</w:t>
            </w:r>
          </w:p>
        </w:tc>
      </w:tr>
      <w:tr w:rsidR="00531EA9" w:rsidRPr="0059184B" w:rsidTr="004D22F8">
        <w:trPr>
          <w:trHeight w:val="3162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HRVATSKI JEZIK</w:t>
            </w: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8. RAZRED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Proširiti znanje stečeno na redovnim satima hrvatskoga jezika po redoslijedu godišnjeg plana i programa, usavršavanje jezično- komunikacijskih sposobnosti pri govornoj i pisanoj uporabi jezika u svim funkcionalnim stilovima, usvajanje hrvatskoga jezičnog standarda, razvijanje poštivanja prema hrvatskom jeziku, kulturi i književnosti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Dodatna nastava iz</w:t>
            </w:r>
          </w:p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Hrvatskog jezika</w:t>
            </w:r>
          </w:p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organizira se za</w:t>
            </w:r>
          </w:p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učenike koji</w:t>
            </w:r>
          </w:p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pokazuju izrazit</w:t>
            </w:r>
          </w:p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interes za predmet</w:t>
            </w:r>
          </w:p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i koji imaju</w:t>
            </w:r>
          </w:p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predznanja koja</w:t>
            </w:r>
          </w:p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žele proširiti kroz</w:t>
            </w:r>
          </w:p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ovaj oblik nastave.</w:t>
            </w:r>
          </w:p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213B01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Irena Jurić, učiteljica</w:t>
            </w:r>
          </w:p>
          <w:p w:rsidR="00531EA9" w:rsidRPr="0059184B" w:rsidRDefault="00213B01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531EA9" w:rsidRPr="0059184B">
              <w:rPr>
                <w:rFonts w:asciiTheme="minorHAnsi" w:hAnsiTheme="minorHAnsi" w:cstheme="minorHAnsi"/>
                <w:sz w:val="20"/>
                <w:szCs w:val="20"/>
              </w:rPr>
              <w:t>rvatskoga jezika,</w:t>
            </w:r>
          </w:p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učenici</w:t>
            </w:r>
            <w:r w:rsidR="00522AC1">
              <w:rPr>
                <w:rFonts w:asciiTheme="minorHAnsi" w:hAnsiTheme="minorHAnsi" w:cstheme="minorHAnsi"/>
                <w:sz w:val="20"/>
                <w:szCs w:val="20"/>
              </w:rPr>
              <w:t xml:space="preserve"> 8. r.</w:t>
            </w: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kroz sate</w:t>
            </w:r>
          </w:p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dodatne</w:t>
            </w:r>
          </w:p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nastave tijekom</w:t>
            </w:r>
          </w:p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školske godine</w:t>
            </w:r>
          </w:p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jedan sat tjedno</w:t>
            </w: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Tijekom školske godine 1 sat tjedno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zadatci objektivnog tipa, natjecanja, kvizovi</w:t>
            </w:r>
          </w:p>
        </w:tc>
      </w:tr>
      <w:tr w:rsidR="00531EA9" w:rsidRPr="0059184B" w:rsidTr="004D22F8">
        <w:trPr>
          <w:trHeight w:val="1550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KEMIJA</w:t>
            </w:r>
          </w:p>
          <w:p w:rsidR="00213B01" w:rsidRDefault="00213B01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>7. r.</w:t>
            </w:r>
          </w:p>
          <w:p w:rsidR="00213B01" w:rsidRDefault="00213B01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213B01" w:rsidRDefault="00213B01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213B01" w:rsidRDefault="00213B01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213B01" w:rsidRDefault="00213B01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>KEMIJA</w:t>
            </w:r>
          </w:p>
          <w:p w:rsidR="00213B01" w:rsidRPr="0059184B" w:rsidRDefault="00213B01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>8.r.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-učenicima koji pokazuju poseban interes za kemiju razvijati prirodno-znanstveno i kritičko mišljenje, te sposobnost rješavanja problema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-razvijati praktično radne vještine za svakodnevni život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-razvijanje pozitivnog stava prema kemiji i prirodnim znanostima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-poticanje učenika na kreativnost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-razvijanje samopouzdanja kroz samostalno izvođenje pokusa, diskusiju o rezultatima pokusa i samostalno zaključivanje </w:t>
            </w:r>
            <w:r w:rsidRPr="0059184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 uzrocima opaženih pojava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omogućiti darovitim i zainteresiranim učenicima razvoj i ostvarenje njihovih potencijala</w:t>
            </w: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kvalitativno proširiti teme koje se obrađuju u redovnoj nastavi</w:t>
            </w: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pripremiti učenike za sudjelovanje na natjecanju</w:t>
            </w:r>
          </w:p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Default="00C77AD4" w:rsidP="00C77AD4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Učiteljica: </w:t>
            </w:r>
            <w:r w:rsidR="00531EA9"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Gordana </w:t>
            </w:r>
            <w:proofErr w:type="spellStart"/>
            <w:r w:rsidR="00531EA9" w:rsidRPr="0059184B">
              <w:rPr>
                <w:rFonts w:asciiTheme="minorHAnsi" w:hAnsiTheme="minorHAnsi" w:cstheme="minorHAnsi"/>
                <w:sz w:val="20"/>
                <w:szCs w:val="20"/>
              </w:rPr>
              <w:t>Kragulj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učenici 7. r.</w:t>
            </w:r>
          </w:p>
          <w:p w:rsidR="00C77AD4" w:rsidRPr="0059184B" w:rsidRDefault="00C77AD4" w:rsidP="00C77AD4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Učiteljica:Božica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ignjačić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učenici 8. r.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rješavanje problemskih zadataka kroz samostalni i grupni eksperimentalni rad</w:t>
            </w: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istraživanja uz pomoć stručne literature, te izlaganje rezultata istraživanja ostalim učenicima</w:t>
            </w: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sudjelovanje na natjecanjima</w:t>
            </w:r>
          </w:p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tijekom školske godine (2017./2018.);</w:t>
            </w:r>
          </w:p>
          <w:p w:rsidR="00531EA9" w:rsidRPr="0059184B" w:rsidRDefault="00C77AD4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31EA9"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sat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531EA9"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tjedno</w:t>
            </w: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sudjelovanje na natjecanjima</w:t>
            </w: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rezultati i izlaganja samostalnog istraživanja</w:t>
            </w: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  <w:proofErr w:type="spellEnd"/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1EA9" w:rsidRPr="0059184B" w:rsidTr="004D22F8">
        <w:trPr>
          <w:trHeight w:val="3244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BIOLOGIJA</w:t>
            </w:r>
          </w:p>
          <w:p w:rsidR="00213B01" w:rsidRDefault="00213B01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>7. r.</w:t>
            </w:r>
          </w:p>
          <w:p w:rsidR="00C77AD4" w:rsidRDefault="00C77AD4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C77AD4" w:rsidRDefault="00C77AD4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>BIOLOGIJA</w:t>
            </w:r>
          </w:p>
          <w:p w:rsidR="00C77AD4" w:rsidRPr="0059184B" w:rsidRDefault="00C77AD4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>8.r.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produbiti znanja izbornim sadržajima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usvojiti temeljne tehnike istraživačkog rada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sudjelovati na natjecanjima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brinuti se o okolišu i prirodi našeg zavičaja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razvijati sposobnosti prikupljanja podataka na terenu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razvijati vještinu prezentacije naučenog gradiva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Default="00531EA9" w:rsidP="00C77AD4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Gordana </w:t>
            </w: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Kragulj</w:t>
            </w:r>
            <w:proofErr w:type="spellEnd"/>
            <w:r w:rsidR="00C77AD4">
              <w:rPr>
                <w:rFonts w:asciiTheme="minorHAnsi" w:hAnsiTheme="minorHAnsi" w:cstheme="minorHAnsi"/>
                <w:sz w:val="20"/>
                <w:szCs w:val="20"/>
              </w:rPr>
              <w:t xml:space="preserve"> i učenici 7. razreda</w:t>
            </w:r>
          </w:p>
          <w:p w:rsidR="00C77AD4" w:rsidRDefault="00C77AD4" w:rsidP="00C77AD4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7AD4" w:rsidRDefault="00C77AD4" w:rsidP="00C77AD4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7AD4" w:rsidRDefault="00C77AD4" w:rsidP="00C77AD4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7AD4" w:rsidRPr="0059184B" w:rsidRDefault="00C77AD4" w:rsidP="00C77AD4">
            <w:pPr>
              <w:spacing w:after="0" w:line="240" w:lineRule="auto"/>
              <w:ind w:left="708" w:hanging="7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Božica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Ignjačić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učenici 8. r.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individualni rad s učenicima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metoda razgovora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izlaganje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samostani rad- pokusi, istraživanja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demonstracija - poticati daljnji interes prema prirodnim znanostima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tijekom školske godine (2017./2018.);</w:t>
            </w:r>
          </w:p>
          <w:p w:rsidR="00531EA9" w:rsidRPr="0059184B" w:rsidRDefault="00C77AD4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31EA9"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sat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531EA9"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tjedno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zadatci za učenike, izrada plakata i prezentacija, izlaganje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samostalnih radova</w:t>
            </w: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1EA9" w:rsidRPr="0059184B" w:rsidTr="004D22F8">
        <w:trPr>
          <w:trHeight w:val="2542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C77AD4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>ENGLESKI JEZIK</w:t>
            </w: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9184B">
              <w:rPr>
                <w:rFonts w:asciiTheme="minorHAnsi" w:hAnsiTheme="minorHAnsi" w:cstheme="minorHAnsi"/>
                <w:szCs w:val="20"/>
                <w:u w:val="none"/>
              </w:rPr>
              <w:t xml:space="preserve"> 7. RAZRED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Pripremati učenike za natjecanje iz engleskog jezika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i napredno učenje stranog jezika. Uz opći pripremni dio staviti naglasak na književne tekstove i analize djela. Ovladavanju samostalnog govora i izražavanja.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Poticati učenike učenju stranog jezika i njegovom korištenju u svakodnevnom životu. Proučavanje razlika u kulturnom i tradicijskom životu kod nas i u Engleskoj.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Nastavnik: Sandra </w:t>
            </w: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Hostonski</w:t>
            </w:r>
            <w:proofErr w:type="spellEnd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Hodak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-grupni ,individualni rad, rad u skupini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Tijekom školske godine 2017./2018.</w:t>
            </w:r>
          </w:p>
          <w:p w:rsidR="00C77AD4" w:rsidRPr="00C77AD4" w:rsidRDefault="00C77AD4" w:rsidP="00C77AD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7AD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77AD4">
              <w:rPr>
                <w:rFonts w:asciiTheme="minorHAnsi" w:hAnsiTheme="minorHAnsi" w:cstheme="minorHAnsi"/>
                <w:sz w:val="20"/>
                <w:szCs w:val="20"/>
              </w:rPr>
              <w:t>sat tjedno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Učenici samostalno i samouvjereno prezentiraju</w:t>
            </w: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književno djelo.</w:t>
            </w: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Sudjelovanje na natjecanjima</w:t>
            </w:r>
          </w:p>
        </w:tc>
      </w:tr>
      <w:tr w:rsidR="00531EA9" w:rsidRPr="0059184B" w:rsidTr="004D22F8">
        <w:trPr>
          <w:trHeight w:val="2254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ENGLESKI JEZIK</w:t>
            </w: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8.r.</w:t>
            </w:r>
          </w:p>
          <w:p w:rsidR="00531EA9" w:rsidRPr="0059184B" w:rsidRDefault="00531EA9" w:rsidP="00531EA9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Upoznati učenike s literaturom i programom engleskog jezika.</w:t>
            </w: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Proširivanje gradiva i priprema za natjecanje.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Učenicima proširiti znanje engleskog jezika izvan propisanog plana i programa.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Danijela Popović,</w:t>
            </w:r>
          </w:p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nastavnica</w:t>
            </w:r>
          </w:p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engleskog jezika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Učionička nastava, samostalni rad učenika kod kuće.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Tijekom školske godine 2017./2018., jedan sat tjedno ili po potrebi, ukupno 35 sati.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Ukupno cca 200 kn za troškove </w:t>
            </w: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hamer</w:t>
            </w:r>
            <w:proofErr w:type="spellEnd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 papira, flomastera i drugog didaktičkog materijala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Evaluacijski listovi</w:t>
            </w:r>
          </w:p>
        </w:tc>
      </w:tr>
      <w:tr w:rsidR="00531EA9" w:rsidRPr="0059184B" w:rsidTr="004D22F8">
        <w:trPr>
          <w:trHeight w:val="2117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NJEMAČKI JEZIK,</w:t>
            </w: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5. r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Proširiti znanje stečeno na redovnim satima njemačkog jezika po redoslijedu godišnjeg plana i programa.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Za darovite učenike koji s lakoćom svladavaju redoviti nastavni program.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 xml:space="preserve">Nositelji aktivnosti su učitelj njemačkog jezika: Davor </w:t>
            </w: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Šalamon</w:t>
            </w:r>
            <w:proofErr w:type="spellEnd"/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31EA9" w:rsidRPr="0059184B" w:rsidRDefault="00531EA9" w:rsidP="00531EA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učenici 5. razreda koji pokazuju veću sklonost i nadarenost u svladavanju njemačkog jezika.</w:t>
            </w:r>
          </w:p>
          <w:p w:rsidR="00531EA9" w:rsidRPr="0059184B" w:rsidRDefault="00531EA9" w:rsidP="00531EA9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Primjenjuju se različiti oblici i metode 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Osobna analiza sa ciljem daljnjeg napretka učenika.</w:t>
            </w:r>
          </w:p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1EA9" w:rsidRPr="0059184B" w:rsidTr="004D22F8">
        <w:trPr>
          <w:trHeight w:val="2117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NJEMAČKI JEZIK</w:t>
            </w: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8. RAZRED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Uvježbavanje</w:t>
            </w:r>
            <w:proofErr w:type="spellEnd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težih</w:t>
            </w:r>
            <w:proofErr w:type="spellEnd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složenijih</w:t>
            </w:r>
            <w:proofErr w:type="spellEnd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gramatičkih</w:t>
            </w:r>
            <w:proofErr w:type="spellEnd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struktura</w:t>
            </w:r>
            <w:proofErr w:type="spellEnd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te</w:t>
            </w:r>
            <w:proofErr w:type="spellEnd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proširivanje</w:t>
            </w:r>
            <w:proofErr w:type="spellEnd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vokabulara</w:t>
            </w:r>
            <w:proofErr w:type="spellEnd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vladanje</w:t>
            </w:r>
            <w:proofErr w:type="spellEnd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gram</w:t>
            </w:r>
            <w:r w:rsidR="004D602E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a</w:t>
            </w:r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tikom</w:t>
            </w:r>
            <w:proofErr w:type="spellEnd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njem</w:t>
            </w:r>
            <w:proofErr w:type="spellEnd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jezika</w:t>
            </w:r>
            <w:proofErr w:type="spellEnd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predviđenom</w:t>
            </w:r>
            <w:proofErr w:type="spellEnd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osnovnoškolskim</w:t>
            </w:r>
            <w:proofErr w:type="spellEnd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planom</w:t>
            </w:r>
            <w:proofErr w:type="spellEnd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bCs/>
                <w:sz w:val="20"/>
                <w:szCs w:val="20"/>
                <w:lang w:val="en-US"/>
              </w:rPr>
              <w:t>programom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Razvijanje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pozitivnog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stava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prema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školi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radnim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obvezama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učiteljima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nastavnom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gradivu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te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podržavanje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želje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za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pozna-vanjem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korištenjem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stranog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jezika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priprema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za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natjecanje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C77AD4" w:rsidP="00531EA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Učiteljica</w:t>
            </w:r>
            <w:proofErr w:type="spellEnd"/>
            <w:r w:rsidR="00531EA9"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1EA9"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njemačkog</w:t>
            </w:r>
            <w:proofErr w:type="spellEnd"/>
            <w:r w:rsidR="00531EA9"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1EA9"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jezika</w:t>
            </w:r>
            <w:proofErr w:type="spellEnd"/>
            <w:r w:rsidR="00531EA9"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1EA9"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Mirta</w:t>
            </w:r>
            <w:proofErr w:type="spellEnd"/>
            <w:r w:rsidR="00531EA9"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1EA9"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Bolotin</w:t>
            </w:r>
            <w:proofErr w:type="spellEnd"/>
            <w:r w:rsidR="00531EA9"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1EA9"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="00531EA9"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31EA9"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učenici</w:t>
            </w:r>
            <w:proofErr w:type="spellEnd"/>
            <w:r w:rsidR="00531EA9"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8. </w:t>
            </w:r>
            <w:proofErr w:type="spellStart"/>
            <w:r w:rsidR="00531EA9"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razreda</w:t>
            </w:r>
            <w:proofErr w:type="spellEnd"/>
            <w:r w:rsidR="00531EA9"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</w:p>
          <w:p w:rsidR="00531EA9" w:rsidRPr="0059184B" w:rsidRDefault="00531EA9" w:rsidP="00531EA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Usvajanje</w:t>
            </w:r>
            <w:proofErr w:type="spellEnd"/>
            <w:r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rješavanje</w:t>
            </w:r>
            <w:proofErr w:type="spellEnd"/>
            <w:r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složenijih</w:t>
            </w:r>
            <w:proofErr w:type="spellEnd"/>
            <w:r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gramatičkih</w:t>
            </w:r>
            <w:proofErr w:type="spellEnd"/>
            <w:r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struktura</w:t>
            </w:r>
            <w:proofErr w:type="spellEnd"/>
            <w:r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</w:t>
            </w:r>
            <w:proofErr w:type="spellEnd"/>
            <w:r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obrada</w:t>
            </w:r>
            <w:proofErr w:type="spellEnd"/>
            <w:r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novog</w:t>
            </w:r>
            <w:proofErr w:type="spellEnd"/>
            <w:r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vokabulara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Kroz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sate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dodatne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nastave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njemačkog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jezika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vježbom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ponavljanjem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gradiva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Tijekom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cijele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školske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godine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kroz</w:t>
            </w:r>
            <w:proofErr w:type="spellEnd"/>
            <w:r w:rsidRPr="0059184B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35 sati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1EA9" w:rsidRPr="0059184B" w:rsidTr="004D22F8">
        <w:trPr>
          <w:trHeight w:val="2117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Default="004D602E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FIZIKA, 8. r.</w:t>
            </w:r>
          </w:p>
          <w:p w:rsidR="004D602E" w:rsidRDefault="004D602E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602E" w:rsidRDefault="004D602E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602E" w:rsidRDefault="004D602E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602E" w:rsidRDefault="004D602E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602E" w:rsidRPr="0059184B" w:rsidRDefault="004D602E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FIZIKA, 7. r.</w:t>
            </w: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5650" w:rsidRPr="0059184B" w:rsidRDefault="00345650" w:rsidP="004D602E">
            <w:pPr>
              <w:pStyle w:val="NoSpacing1"/>
              <w:ind w:left="14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Razvoj sposobnosti rješavanja problema praktičnih vještina, kritičkog mišljenja, kreativnosti i samopouzdanja, osposobljavanje za život i rad u kontekstu globalnih promjena, u smislu konkurentnosti znanjem i kompetencijama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Konceptualno razumijevanje fizikalnih načela njihova primjena, stjecanje praktičnih znanja i vještina, kao i samopouzdanja, sposobnosti suradnje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Default="00522AC1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Učitelj: </w:t>
            </w:r>
            <w:r w:rsidR="00531EA9" w:rsidRPr="0059184B">
              <w:rPr>
                <w:rFonts w:asciiTheme="minorHAnsi" w:hAnsiTheme="minorHAnsi" w:cstheme="minorHAnsi"/>
                <w:sz w:val="20"/>
                <w:szCs w:val="20"/>
              </w:rPr>
              <w:t>Ivan Rimac</w:t>
            </w:r>
          </w:p>
          <w:p w:rsidR="004D602E" w:rsidRDefault="004D602E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602E" w:rsidRDefault="004D602E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602E" w:rsidRDefault="004D602E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602E" w:rsidRDefault="004D602E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602E" w:rsidRPr="0059184B" w:rsidRDefault="00522AC1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Učitelj: </w:t>
            </w:r>
            <w:proofErr w:type="spellStart"/>
            <w:r w:rsidR="004D602E">
              <w:rPr>
                <w:rFonts w:asciiTheme="minorHAnsi" w:hAnsiTheme="minorHAnsi" w:cstheme="minorHAnsi"/>
                <w:sz w:val="20"/>
                <w:szCs w:val="20"/>
              </w:rPr>
              <w:t>Miše</w:t>
            </w:r>
            <w:proofErr w:type="spellEnd"/>
            <w:r w:rsidR="004D602E">
              <w:rPr>
                <w:rFonts w:asciiTheme="minorHAnsi" w:hAnsiTheme="minorHAnsi" w:cstheme="minorHAnsi"/>
                <w:sz w:val="20"/>
                <w:szCs w:val="20"/>
              </w:rPr>
              <w:t xml:space="preserve"> Đikić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Pojedinačni rad i rad u skupini, jedan sat tjedno</w:t>
            </w:r>
          </w:p>
          <w:p w:rsidR="004D602E" w:rsidRDefault="004D602E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602E" w:rsidRDefault="004D602E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602E" w:rsidRDefault="004D602E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602E" w:rsidRPr="0059184B" w:rsidRDefault="004D602E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sat tj.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Tijekom školske godine, redovito</w:t>
            </w:r>
            <w:r w:rsidR="004D602E">
              <w:rPr>
                <w:rFonts w:asciiTheme="minorHAnsi" w:hAnsiTheme="minorHAnsi" w:cstheme="minorHAnsi"/>
                <w:sz w:val="20"/>
                <w:szCs w:val="20"/>
              </w:rPr>
              <w:t xml:space="preserve"> 2 sata tjedno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odlazak učenika na zimsku i proljetnu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školu fizike = 200 kn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- troškovi prijevoza</w:t>
            </w:r>
          </w:p>
          <w:p w:rsidR="00531EA9" w:rsidRPr="0059184B" w:rsidRDefault="00531EA9" w:rsidP="00531EA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učenika na natjecanja = 100 kn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9184B" w:rsidRDefault="00531EA9" w:rsidP="00531EA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Uspjeh treba biti vidljiv u provjerama znanja na nastavi, a za one učenike koji rade više od</w:t>
            </w:r>
          </w:p>
          <w:p w:rsidR="00531EA9" w:rsidRPr="0059184B" w:rsidRDefault="00531EA9" w:rsidP="00531EA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84B">
              <w:rPr>
                <w:rFonts w:asciiTheme="minorHAnsi" w:hAnsiTheme="minorHAnsi" w:cstheme="minorHAnsi"/>
                <w:sz w:val="20"/>
                <w:szCs w:val="20"/>
              </w:rPr>
              <w:t>obveznih sadržaja sudjelovanje na nekim od natjecanja izvan škole</w:t>
            </w:r>
          </w:p>
        </w:tc>
      </w:tr>
      <w:tr w:rsidR="00531EA9" w:rsidRPr="00531EA9" w:rsidTr="007E1E71">
        <w:trPr>
          <w:gridAfter w:val="1"/>
          <w:wAfter w:w="231" w:type="dxa"/>
          <w:trHeight w:val="2400"/>
        </w:trPr>
        <w:tc>
          <w:tcPr>
            <w:tcW w:w="1980" w:type="dxa"/>
          </w:tcPr>
          <w:p w:rsidR="00531EA9" w:rsidRPr="00531EA9" w:rsidRDefault="00531EA9" w:rsidP="00531E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>INFORMATIKA</w:t>
            </w:r>
          </w:p>
        </w:tc>
        <w:tc>
          <w:tcPr>
            <w:tcW w:w="2410" w:type="dxa"/>
            <w:gridSpan w:val="2"/>
          </w:tcPr>
          <w:p w:rsidR="00531EA9" w:rsidRPr="00531EA9" w:rsidRDefault="00531EA9" w:rsidP="00531EA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>Priprema za natjecanje, rješavanje dodatnih zadataka iz informatike i tehnologije;</w:t>
            </w:r>
          </w:p>
          <w:p w:rsidR="00531EA9" w:rsidRPr="00531EA9" w:rsidRDefault="00531EA9" w:rsidP="00531E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531EA9" w:rsidRPr="00531EA9" w:rsidRDefault="00531EA9" w:rsidP="00531E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>Omogućiti učenicima da svojim radom razvijaju smisao za sustavnost, točnost, preciznost i savjesnost u izvršavanju  dodatnih zadataka.</w:t>
            </w:r>
          </w:p>
        </w:tc>
        <w:tc>
          <w:tcPr>
            <w:tcW w:w="1985" w:type="dxa"/>
            <w:gridSpan w:val="2"/>
          </w:tcPr>
          <w:p w:rsidR="00531EA9" w:rsidRPr="00531EA9" w:rsidRDefault="00531EA9" w:rsidP="00531E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 xml:space="preserve">Učiteljica Ana </w:t>
            </w:r>
            <w:proofErr w:type="spellStart"/>
            <w:r w:rsidRPr="00531EA9">
              <w:rPr>
                <w:sz w:val="20"/>
                <w:szCs w:val="20"/>
              </w:rPr>
              <w:t>Štajmaher</w:t>
            </w:r>
            <w:proofErr w:type="spellEnd"/>
            <w:r w:rsidRPr="00531EA9">
              <w:rPr>
                <w:sz w:val="20"/>
                <w:szCs w:val="20"/>
              </w:rPr>
              <w:t xml:space="preserve"> i učenici 7. i 8. razreda</w:t>
            </w:r>
          </w:p>
        </w:tc>
        <w:tc>
          <w:tcPr>
            <w:tcW w:w="1701" w:type="dxa"/>
            <w:gridSpan w:val="2"/>
          </w:tcPr>
          <w:p w:rsidR="00531EA9" w:rsidRPr="00531EA9" w:rsidRDefault="00531EA9" w:rsidP="00531E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>Rad u grupama, individualno, u parovima</w:t>
            </w:r>
          </w:p>
          <w:p w:rsidR="00531EA9" w:rsidRPr="00531EA9" w:rsidRDefault="00531EA9" w:rsidP="00531E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>Priprema učenika za natjecanja</w:t>
            </w:r>
          </w:p>
        </w:tc>
        <w:tc>
          <w:tcPr>
            <w:tcW w:w="1701" w:type="dxa"/>
            <w:gridSpan w:val="3"/>
          </w:tcPr>
          <w:p w:rsidR="00531EA9" w:rsidRPr="00531EA9" w:rsidRDefault="00531EA9" w:rsidP="00531E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>Školska 2017./18.</w:t>
            </w:r>
          </w:p>
          <w:p w:rsidR="00531EA9" w:rsidRPr="00531EA9" w:rsidRDefault="00531EA9" w:rsidP="00531E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31EA9" w:rsidRPr="00531EA9" w:rsidRDefault="00E876B7" w:rsidP="00531E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1EA9" w:rsidRPr="00531EA9">
              <w:rPr>
                <w:sz w:val="20"/>
                <w:szCs w:val="20"/>
              </w:rPr>
              <w:t xml:space="preserve"> sat tjedno</w:t>
            </w:r>
          </w:p>
        </w:tc>
        <w:tc>
          <w:tcPr>
            <w:tcW w:w="1275" w:type="dxa"/>
            <w:gridSpan w:val="2"/>
          </w:tcPr>
          <w:p w:rsidR="00531EA9" w:rsidRPr="00531EA9" w:rsidRDefault="00531EA9" w:rsidP="00531E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:rsidR="00531EA9" w:rsidRPr="00531EA9" w:rsidRDefault="00531EA9" w:rsidP="00531E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>Praktičan rad na računalu,</w:t>
            </w:r>
          </w:p>
          <w:p w:rsidR="00531EA9" w:rsidRPr="00531EA9" w:rsidRDefault="00531EA9" w:rsidP="00531E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>Usmena ili pismena provjera znanja, kvizovi</w:t>
            </w:r>
          </w:p>
        </w:tc>
      </w:tr>
      <w:tr w:rsidR="00531EA9" w:rsidRPr="00531EA9" w:rsidTr="007E1E71">
        <w:trPr>
          <w:gridAfter w:val="1"/>
          <w:wAfter w:w="231" w:type="dxa"/>
          <w:trHeight w:val="24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A9" w:rsidRPr="00531EA9" w:rsidRDefault="00531EA9" w:rsidP="00531E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>GEOGRAFIJA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31EA9" w:rsidRDefault="00531EA9" w:rsidP="00531EA9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531EA9">
              <w:rPr>
                <w:rFonts w:eastAsia="Calibri"/>
                <w:sz w:val="20"/>
                <w:szCs w:val="20"/>
              </w:rPr>
              <w:t xml:space="preserve">poticanje interesa za geografiju; proširenje gradiva iz redovne nastave; pripremanje učenika za školsko natjecanje; upoznati s ekološkim problemima u svijetu i sa značenjem i mogućnostima očuvanja okoliša za zdravlje i kvalitetu života sada i u budućnosti, uvesti u osnove kartografske pismenosti i razvijati umijeće upotrebe </w:t>
            </w:r>
            <w:r w:rsidRPr="00531EA9">
              <w:rPr>
                <w:rFonts w:eastAsia="Calibri"/>
                <w:sz w:val="20"/>
                <w:szCs w:val="20"/>
              </w:rPr>
              <w:lastRenderedPageBreak/>
              <w:t>geografske kate i atlasa kao izvora znanja, uvesti u metode znanstvenog istraživanja (neposredno promatranje, brojanje, crtanje, skiciranje, anketiranje….); razvijati interes za istraživanje prostora, razvijati sposobnost znanstvenog razmišljanja i priopćavanja rezultata istraživanja.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31EA9" w:rsidRDefault="00531EA9" w:rsidP="00531EA9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531EA9">
              <w:rPr>
                <w:rFonts w:eastAsia="Calibri"/>
                <w:sz w:val="20"/>
                <w:szCs w:val="20"/>
              </w:rPr>
              <w:lastRenderedPageBreak/>
              <w:t>Učenicima s većim interesom za predmet koji izraze želju da uče više</w:t>
            </w:r>
          </w:p>
          <w:p w:rsidR="00531EA9" w:rsidRPr="00531EA9" w:rsidRDefault="00531EA9" w:rsidP="00531EA9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531EA9">
              <w:rPr>
                <w:rFonts w:eastAsia="Calibri"/>
                <w:sz w:val="20"/>
                <w:szCs w:val="20"/>
              </w:rPr>
              <w:t>- razvijati pozitivan odnos prema svim ljudima, razvijati suosjećanje</w:t>
            </w:r>
          </w:p>
          <w:p w:rsidR="00531EA9" w:rsidRPr="00531EA9" w:rsidRDefault="00531EA9" w:rsidP="00531E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31EA9" w:rsidRDefault="004D602E" w:rsidP="00531EA9">
            <w:pPr>
              <w:spacing w:line="240" w:lineRule="auto"/>
              <w:jc w:val="center"/>
              <w:rPr>
                <w:color w:val="4F81BD"/>
                <w:sz w:val="20"/>
                <w:szCs w:val="20"/>
              </w:rPr>
            </w:pPr>
            <w:r>
              <w:rPr>
                <w:sz w:val="20"/>
                <w:szCs w:val="20"/>
              </w:rPr>
              <w:t>-učitelj:</w:t>
            </w:r>
            <w:r w:rsidR="00531EA9" w:rsidRPr="00531EA9">
              <w:rPr>
                <w:sz w:val="20"/>
                <w:szCs w:val="20"/>
              </w:rPr>
              <w:t xml:space="preserve"> Matej </w:t>
            </w:r>
            <w:proofErr w:type="spellStart"/>
            <w:r w:rsidR="00531EA9" w:rsidRPr="00531EA9">
              <w:rPr>
                <w:sz w:val="20"/>
                <w:szCs w:val="20"/>
              </w:rPr>
              <w:t>Škurla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31EA9" w:rsidRDefault="00531EA9" w:rsidP="00531E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>Rad u grupama, individualno, u parovima</w:t>
            </w:r>
          </w:p>
          <w:p w:rsidR="00531EA9" w:rsidRPr="00531EA9" w:rsidRDefault="00531EA9" w:rsidP="00531E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</w:rPr>
              <w:t>Priprema učenika za natjecanja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Default="00531EA9" w:rsidP="00531EA9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7E1E71" w:rsidRDefault="007E1E71" w:rsidP="00531EA9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7E1E71" w:rsidRDefault="007E1E71" w:rsidP="00531EA9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7E1E71" w:rsidRDefault="007E1E71" w:rsidP="00531EA9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7E1E71" w:rsidRPr="00531EA9" w:rsidRDefault="007E1E71" w:rsidP="00531EA9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 sata tjedno</w:t>
            </w:r>
          </w:p>
          <w:p w:rsidR="00531EA9" w:rsidRPr="00531EA9" w:rsidRDefault="00531EA9" w:rsidP="00531E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31EA9" w:rsidRDefault="00531EA9" w:rsidP="00531EA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A9" w:rsidRPr="00531EA9" w:rsidRDefault="00531EA9" w:rsidP="00531EA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31EA9">
              <w:rPr>
                <w:sz w:val="20"/>
                <w:szCs w:val="20"/>
                <w:shd w:val="clear" w:color="auto" w:fill="FDFAF5"/>
              </w:rPr>
              <w:t>Analiza natjecanja i pojedinačna postignuća učenika na natjecanjima</w:t>
            </w:r>
          </w:p>
        </w:tc>
      </w:tr>
    </w:tbl>
    <w:p w:rsidR="00531EA9" w:rsidRDefault="00531EA9" w:rsidP="00531EA9"/>
    <w:tbl>
      <w:tblPr>
        <w:tblpPr w:leftFromText="180" w:rightFromText="180" w:vertAnchor="page" w:horzAnchor="margin" w:tblpXSpec="center" w:tblpY="2121"/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516"/>
        <w:gridCol w:w="2268"/>
        <w:gridCol w:w="1843"/>
        <w:gridCol w:w="1984"/>
        <w:gridCol w:w="1418"/>
        <w:gridCol w:w="1328"/>
        <w:gridCol w:w="1540"/>
      </w:tblGrid>
      <w:tr w:rsidR="004E4C11" w:rsidRPr="00381964" w:rsidTr="004E4C11">
        <w:trPr>
          <w:trHeight w:val="704"/>
        </w:trPr>
        <w:tc>
          <w:tcPr>
            <w:tcW w:w="14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C11" w:rsidRPr="004E4C11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4E4C11">
              <w:rPr>
                <w:rFonts w:asciiTheme="minorHAnsi" w:hAnsiTheme="minorHAnsi" w:cstheme="minorHAnsi"/>
                <w:sz w:val="30"/>
                <w:szCs w:val="30"/>
              </w:rPr>
              <w:lastRenderedPageBreak/>
              <w:t>3. DOPUNSKA NASTAVA</w:t>
            </w:r>
          </w:p>
        </w:tc>
      </w:tr>
      <w:tr w:rsidR="004E4C11" w:rsidRPr="00381964" w:rsidTr="004E4C11">
        <w:trPr>
          <w:trHeight w:val="9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b/>
                <w:sz w:val="20"/>
                <w:szCs w:val="20"/>
              </w:rPr>
              <w:t>Aktivnost, program ili projekt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b/>
                <w:sz w:val="20"/>
                <w:szCs w:val="20"/>
              </w:rPr>
              <w:t>Ciljevi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b/>
                <w:sz w:val="20"/>
                <w:szCs w:val="20"/>
              </w:rPr>
              <w:t>Namjena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b/>
                <w:sz w:val="20"/>
                <w:szCs w:val="20"/>
              </w:rPr>
              <w:t>Nositelj i njihova odgovornost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b/>
                <w:sz w:val="20"/>
                <w:szCs w:val="20"/>
              </w:rPr>
              <w:t>Način realizacije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81964">
              <w:rPr>
                <w:rFonts w:asciiTheme="minorHAnsi" w:hAnsiTheme="minorHAnsi" w:cstheme="minorHAnsi"/>
                <w:b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b/>
                <w:sz w:val="20"/>
                <w:szCs w:val="20"/>
              </w:rPr>
              <w:t>Detaljan troškovnik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b/>
                <w:sz w:val="20"/>
                <w:szCs w:val="20"/>
              </w:rPr>
              <w:t>Način vrednovanja i način korištenja rezultata vrednovanja</w:t>
            </w:r>
          </w:p>
        </w:tc>
      </w:tr>
      <w:tr w:rsidR="004E4C11" w:rsidRPr="00381964" w:rsidTr="004E4C11">
        <w:trPr>
          <w:trHeight w:val="43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HRVATSKI JEZIK</w:t>
            </w: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1. razred</w:t>
            </w: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Učenike s poteškoćama u čitanju i pisanju te jezičnom izražavanju osposobiti za samostalno praćenje redovite nastave i uključivanje u nju, te praćenje nastave hrvatskog jezika u sljedećem razredu</w:t>
            </w:r>
          </w:p>
          <w:p w:rsidR="004E4C11" w:rsidRPr="00381964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Razvijati </w:t>
            </w:r>
            <w:proofErr w:type="spellStart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grafomotoriku</w:t>
            </w:r>
            <w:proofErr w:type="spellEnd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E4C11" w:rsidRPr="00381964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Uvježbati pisanje i čitanje tiskanih i pisanih slova.</w:t>
            </w:r>
          </w:p>
          <w:p w:rsidR="004E4C11" w:rsidRPr="00381964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Naučiti riječi povezivati u rečenice.</w:t>
            </w:r>
          </w:p>
          <w:p w:rsidR="004E4C11" w:rsidRPr="00381964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Uvježbati pisanje velikog slova na početku rečenice, u imenima i prezimenima te nazivu mjesta.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Svakodnevno korištenje latiničnog pisma u pismenom izražavanju te točno usmeno izražavanje.</w:t>
            </w: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Primjena pravopisnih pravila kao dio opće kulture.</w:t>
            </w: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Učiteljice Martina Baković i Dari</w:t>
            </w:r>
            <w:r w:rsidR="00CF10EB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  <w:proofErr w:type="spellEnd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 i učenici prvih razreda  s poteškoćama u čitanju i pisanju te jezičnom izražavanju.</w:t>
            </w: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Individualizirani rad s učenicima tijekom nastavnog sata dopunske nastave.</w:t>
            </w: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Školska godina 2017. / 2018.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Opisno praćenje razvoja učenikovih sposobnosti i interesa koje pridonosi ukupnoj ocjeni iz predmeta.</w:t>
            </w: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4C11" w:rsidRPr="00381964" w:rsidTr="004E4C11">
        <w:trPr>
          <w:trHeight w:val="5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1.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Učenike s poteškoćama u korištenju  matematičkih sadržaja osposobiti za samostalno praćenje redovite nastave i uključivanje u nju, te praćenje nastave 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matematike u sljedećem razredu.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Primjena usvojenih znanja u svakodnevnom životu.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Učiteljice Martina Baković i Dari</w:t>
            </w:r>
            <w:r w:rsidR="00CF10EB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proofErr w:type="spellStart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  <w:proofErr w:type="spellEnd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 i učenici prvih razreda  s poteškoćama u korištenju 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matematičkih sadržaja.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Individualizirani rad s učenicima tijekom nastavnog sata dopunske nastave.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Školska godina 2017. / 2018.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Opisno praćenje razvoja učenikovih sposobnosti i interesa koje pridonosi 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ukupnoj ocjeni iz predmeta.</w:t>
            </w:r>
          </w:p>
        </w:tc>
      </w:tr>
      <w:tr w:rsidR="004E4C11" w:rsidRPr="00381964" w:rsidTr="004E4C11">
        <w:trPr>
          <w:trHeight w:val="45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DOPUNSKA NASTAVA IZ  HRVATSKOG JEZIKA/ MATEMATIKE</w:t>
            </w: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2.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Individualni rad s učenicima kojima je potrebna pomoć u učenju i nadoknađivanju znanja te stjecanju sposobnosti i vještina za uspješno usvajanje redovitih sadržaja u nastavi hrvatskog jezika i matematike. Motivacija i poticanje na urednost, točnost, sustavnost i odgovornost u radu.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Namijenjena je učenicima koji nisu u mo</w:t>
            </w:r>
            <w:r w:rsidR="00CF10EB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ućnosti pratiti nastavni program s očekivanom razinom uspjeha te im je potrebna pomoć u savladavanju redovitih sadržaja u nastavi hrvatskog jezika i matem</w:t>
            </w:r>
            <w:r w:rsidR="00CF10E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tike. Uklanjanje poteškoća koje onemogućuju praćenje redovitog 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Učenici 2. razreda s poteškoćama u savladavanju nastavnih sadržaja iz hrvatskog jezika/matematike i učiteljica Jelena Vuković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Individualni rad s učenicima tijekom nastavnog sata dopunske nastave jedan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Tijekom školske godine po jedan sat tjedno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Redovito individualno praćenje uspješnosti usvajanja planiranih sadržaja (usmeno i pisano) te stvaranje osnove za nastavak savladavanja nastavih sadržaja u nastavi hrvatskog jezika i matematike.</w:t>
            </w:r>
          </w:p>
        </w:tc>
      </w:tr>
      <w:tr w:rsidR="004E4C11" w:rsidRPr="00381964" w:rsidTr="004E4C11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C11" w:rsidRPr="00381964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ENGLESKI JEZIK</w:t>
            </w:r>
          </w:p>
          <w:p w:rsidR="004E4C11" w:rsidRPr="00381964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2.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Cilj dopunske nastave je utvrđivanje gramatičkih zakonitosti i vježbanje čitanje tekstova(rad na izgovoru)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Poticati učenike na redovno ponavljanje gradiva i vježbanja jezičnih i gramatičkih zakonitosti.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5C4DCF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</w:t>
            </w:r>
            <w:r w:rsidR="004E4C11" w:rsidRPr="0038196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4C11"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Sandra </w:t>
            </w:r>
            <w:proofErr w:type="spellStart"/>
            <w:r w:rsidR="004E4C11" w:rsidRPr="00381964">
              <w:rPr>
                <w:rFonts w:asciiTheme="minorHAnsi" w:hAnsiTheme="minorHAnsi" w:cstheme="minorHAnsi"/>
                <w:sz w:val="20"/>
                <w:szCs w:val="20"/>
              </w:rPr>
              <w:t>Hostonski</w:t>
            </w:r>
            <w:proofErr w:type="spellEnd"/>
            <w:r w:rsidR="004E4C11"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4E4C11" w:rsidRPr="00381964">
              <w:rPr>
                <w:rFonts w:asciiTheme="minorHAnsi" w:hAnsiTheme="minorHAnsi" w:cstheme="minorHAnsi"/>
                <w:sz w:val="20"/>
                <w:szCs w:val="20"/>
              </w:rPr>
              <w:t>Hodak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-grupni,</w:t>
            </w:r>
            <w:r w:rsidR="00CF10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individualni rad</w:t>
            </w:r>
          </w:p>
          <w:p w:rsidR="004E4C11" w:rsidRPr="00381964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-povremeno uključivanje pojedinih učenika ovisno o potrebi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Tijekom školske godine 2017./2018.</w:t>
            </w: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35 sati godišnje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Rezultati rada trebali bi se odraziti na poboljšano razumijevanje i rješavanje gram.</w:t>
            </w:r>
            <w:r w:rsidR="00CF10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zadataka</w:t>
            </w:r>
          </w:p>
        </w:tc>
      </w:tr>
      <w:tr w:rsidR="004E4C11" w:rsidRPr="00381964" w:rsidTr="004E4C11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HRVATSKI JEZIK</w:t>
            </w: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3. RAZRED</w:t>
            </w: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Učenike s poteškoćama u usvajanju i primjenjivanju nastavnih sadržaja osposobiti za samostalno praćenje redovite nastave i uključivanje u nju, te 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praćenje nastave hrvatskog jezika u sljedećem razredu.</w:t>
            </w:r>
          </w:p>
          <w:p w:rsidR="004E4C11" w:rsidRPr="00381964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Osposobiti ih da ovladaju </w:t>
            </w:r>
            <w:proofErr w:type="spellStart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hr</w:t>
            </w:r>
            <w:proofErr w:type="spellEnd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. standardnim jezikom.</w:t>
            </w:r>
          </w:p>
          <w:p w:rsidR="004E4C11" w:rsidRPr="00381964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Razvijanje jezičnih sposobnosti u govornoj i pisanoj uporabi, te  čitateljskih interesa.</w:t>
            </w:r>
          </w:p>
          <w:p w:rsidR="004E4C11" w:rsidRPr="00381964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Ovladavanje osnovnim gramatičkim i pravopisnim pravilima.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Dopunska nastava iz hrvatskoga jezika organizira se za učenike koji imaju poteškoće u svladavanju nastavnog programa, te im je potrebna pomoć u 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svladavanju, razumijevanju i primjenjivanju pravila koja su važan dio opće kulture.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Učiteljice Ljiljana </w:t>
            </w:r>
            <w:proofErr w:type="spellStart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Vranjković</w:t>
            </w:r>
            <w:proofErr w:type="spellEnd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 i Sanja Vukasović i učenici 3. razreda s poteškoćama u svladavanju 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nastavnih sadržaja iz hrvatskog jezika.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Usavršavati učeničku tehniku čitanja i pisanja. Poticati učenike na svjesno i pažljivo čitanje s namjerom poboljšanja 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razumijevanja pročitanog teksta. Poticati učenike da promišljaju i svjesno primjenjuju pravopisna pravila. Uvježbavati  prepoznavanje i  razlikovanje imenica, glagola i pridjeva od ostalih vrsta riječi.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Individualizirani rad s učenicima tijekom nastavnog sata dopunske 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nastave jedan sat tjedno.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Redovito opisno praćenje razvoja učenikovih sposobnosti i interesa sa svrhom 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poboljšanja konačne ocjene iz hrvatskog jezika.</w:t>
            </w:r>
          </w:p>
        </w:tc>
      </w:tr>
      <w:tr w:rsidR="004E4C11" w:rsidRPr="00381964" w:rsidTr="004E4C11">
        <w:trPr>
          <w:trHeight w:val="24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MATEMATIKA</w:t>
            </w: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3. RAZRED</w:t>
            </w: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Učenike s poteškoćama u razumijevanju i ovladavanju matematičkim sadržajima  osposobiti za stjecanje temeljnih mat. znanja i osnovne mat. pismenost, te razvijanje sposobnosti rješavanja mat. problema.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Dopunska nastava iz matematike organizira se za učenike koji imaju poteškoće u svladavanju nastavnog programa, te im je potrebna pomoć u svladavanju i razumijevanju mat. sadržaja potrebnih u svakodnevnom životu.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Učiteljice Ljiljana </w:t>
            </w:r>
            <w:proofErr w:type="spellStart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Vranjković</w:t>
            </w:r>
            <w:proofErr w:type="spellEnd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 i Sanja Vukasović i učenici 3. razreda s poteškoćama u svladavanju nastavnih sadržaja iz matematike.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Usvojiti i savladati osnovne matematičke radnje s brojevima do 1000 (zbrajanje, oduzimanje, množenje i dijeljenje)</w:t>
            </w: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Individualizirani rad s učenicima tijekom nastavnog sata dopunske nastave jedan sat tjedno.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</w:tc>
      </w:tr>
      <w:tr w:rsidR="004E4C11" w:rsidRPr="00381964" w:rsidTr="004E4C11">
        <w:trPr>
          <w:trHeight w:val="983"/>
        </w:trPr>
        <w:tc>
          <w:tcPr>
            <w:tcW w:w="1951" w:type="dxa"/>
          </w:tcPr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MATEMATIKA</w:t>
            </w: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4. RAZRED</w:t>
            </w:r>
          </w:p>
        </w:tc>
        <w:tc>
          <w:tcPr>
            <w:tcW w:w="2516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Učenike s poteškoćama u razumijevanju i ovladavanju matematičkim sadržajima  osposobiti za stjecanje temeljnih mat. znanja i osnovne mat. pismenost, te razvijanje sposobnosti rješavanja mat. problema.</w:t>
            </w:r>
          </w:p>
        </w:tc>
        <w:tc>
          <w:tcPr>
            <w:tcW w:w="2268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Dopunska nastava iz matematike organizira se za učenike koji imaju poteškoće u svladavanju nastavnog programa, te im je potrebna pomoć u svladavanju i razumijevanju mat. sadržaja potrebnih u svakodnevnom životu.</w:t>
            </w:r>
          </w:p>
        </w:tc>
        <w:tc>
          <w:tcPr>
            <w:tcW w:w="1843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Učiteljice i učenici 4. razreda s poteškoćama Anica Novosela,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Jasna Klarić,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Ana </w:t>
            </w:r>
            <w:proofErr w:type="spellStart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Meseljević</w:t>
            </w:r>
            <w:proofErr w:type="spellEnd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 u svladavanju nastavnih sadržaja iz matematike.</w:t>
            </w:r>
          </w:p>
        </w:tc>
        <w:tc>
          <w:tcPr>
            <w:tcW w:w="1984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Usvojiti i savladati osnovne matematičke radnje s brojevima do milijun (zbrajanje, oduzimanje, množenje i dijeljenje)</w:t>
            </w: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Individualizirani rad s učenicima tijekom nastavnog sata dopunske nastave jedan sat tjedno.</w:t>
            </w:r>
          </w:p>
        </w:tc>
        <w:tc>
          <w:tcPr>
            <w:tcW w:w="1328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Školska godina 2017. / 2018.</w:t>
            </w:r>
          </w:p>
        </w:tc>
        <w:tc>
          <w:tcPr>
            <w:tcW w:w="1540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matematike.</w:t>
            </w:r>
          </w:p>
        </w:tc>
      </w:tr>
      <w:tr w:rsidR="004E4C11" w:rsidRPr="00381964" w:rsidTr="004E4C11">
        <w:trPr>
          <w:trHeight w:val="983"/>
        </w:trPr>
        <w:tc>
          <w:tcPr>
            <w:tcW w:w="1951" w:type="dxa"/>
          </w:tcPr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HRVATSKI JEZIK</w:t>
            </w: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4. RAZRED</w:t>
            </w: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6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Učenike s poteškoćama u usvajanju i primjenjivanju nastavnih sadržaja osposobiti za samostalno praćenje redovite nastave i uključivanje u nju, te praćenje nastave hrvatskog jezika u sljedećem razredu.</w:t>
            </w:r>
          </w:p>
          <w:p w:rsidR="004E4C11" w:rsidRPr="00381964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Osposobiti ih da ovladaju </w:t>
            </w:r>
            <w:proofErr w:type="spellStart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hr</w:t>
            </w:r>
            <w:proofErr w:type="spellEnd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. standardnim jezikom.</w:t>
            </w:r>
          </w:p>
          <w:p w:rsidR="004E4C11" w:rsidRPr="00381964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Razvijanje jezičnih sposobnosti u govornoj i pisanoj uporabi, te  čitateljskih interesa.</w:t>
            </w:r>
          </w:p>
          <w:p w:rsidR="004E4C11" w:rsidRPr="00381964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Ovladavanje osnovnim gramatičkim i pravopisnim pravilima.</w:t>
            </w:r>
          </w:p>
        </w:tc>
        <w:tc>
          <w:tcPr>
            <w:tcW w:w="2268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Dopunska nastava iz hrvatskoga jezika organizira se za učenike koji imaju poteškoće u svladavanju nastavnog programa, te im je potrebna pomoć u svladavanju, razumijevanju i primjenjivanju pravila koja su važan dio opće kulture.</w:t>
            </w:r>
          </w:p>
        </w:tc>
        <w:tc>
          <w:tcPr>
            <w:tcW w:w="1843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Učiteljice Anica </w:t>
            </w:r>
            <w:proofErr w:type="spellStart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Novoselac</w:t>
            </w:r>
            <w:proofErr w:type="spellEnd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, Jasna Klarić, Ana </w:t>
            </w:r>
            <w:proofErr w:type="spellStart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Meseljević</w:t>
            </w:r>
            <w:proofErr w:type="spellEnd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 i učenici 4. razreda s poteškoćama u svladavanju nastavnih sadržaja iz hrvatskog jezika.</w:t>
            </w:r>
          </w:p>
        </w:tc>
        <w:tc>
          <w:tcPr>
            <w:tcW w:w="1984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Usavršavati učeničku tehniku čitanja i pisanja. Poticati učenike na svjesno i pažljivo čitanje s namjerom poboljšanja razumijevanja pročitanog teksta. Poticati učenike da promišljaju i svjesno primjenjuju pravopisna pravila. Uvježbavati  prepoznavanje i  razlikovanje imenica, glagola i pridjeva od ostalih vrsta riječi.</w:t>
            </w:r>
          </w:p>
        </w:tc>
        <w:tc>
          <w:tcPr>
            <w:tcW w:w="1418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Individualizirani rad s učenicima tijekom nastavnog sata dopunske nastave jedan sat tjedno.</w:t>
            </w:r>
          </w:p>
        </w:tc>
        <w:tc>
          <w:tcPr>
            <w:tcW w:w="1328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Školska godina 2017. / 2018.</w:t>
            </w:r>
          </w:p>
        </w:tc>
        <w:tc>
          <w:tcPr>
            <w:tcW w:w="1540" w:type="dxa"/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</w:tc>
      </w:tr>
      <w:tr w:rsidR="004E4C11" w:rsidRPr="00381964" w:rsidTr="004E4C11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HRVATSKI JEZIK</w:t>
            </w: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5.</w:t>
            </w:r>
            <w:r w:rsidR="005C4DCF">
              <w:rPr>
                <w:rFonts w:asciiTheme="minorHAnsi" w:hAnsiTheme="minorHAnsi" w:cstheme="minorHAnsi"/>
                <w:szCs w:val="20"/>
                <w:u w:val="none"/>
              </w:rPr>
              <w:t xml:space="preserve"> r. i 8</w:t>
            </w:r>
            <w:r w:rsidR="006B0F21">
              <w:rPr>
                <w:rFonts w:asciiTheme="minorHAnsi" w:hAnsiTheme="minorHAnsi" w:cstheme="minorHAnsi"/>
                <w:szCs w:val="20"/>
                <w:u w:val="none"/>
              </w:rPr>
              <w:t>.</w:t>
            </w:r>
            <w:r w:rsidR="005C4DCF">
              <w:rPr>
                <w:rFonts w:asciiTheme="minorHAnsi" w:hAnsiTheme="minorHAnsi" w:cstheme="minorHAnsi"/>
                <w:szCs w:val="20"/>
                <w:u w:val="none"/>
              </w:rPr>
              <w:t>ab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Učenike s poteškoćama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 razumijevanju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sadržaja 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osposobiti da ovladaju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hr</w:t>
            </w:r>
            <w:proofErr w:type="spellEnd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tandardnim jezikom.</w:t>
            </w:r>
          </w:p>
          <w:p w:rsidR="004E4C11" w:rsidRPr="00381964" w:rsidRDefault="004E4C11" w:rsidP="004E4C1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Razvijanje jezičnih sposobnosti u govornoj i pisanoj uporabi, te  čitateljskih interesa.</w:t>
            </w:r>
          </w:p>
          <w:p w:rsidR="004E4C11" w:rsidRDefault="004E4C11" w:rsidP="004E4C1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Ovladavanje osnovnim gramatičkim i pravopisnim pravilima.</w:t>
            </w:r>
          </w:p>
          <w:p w:rsidR="005C4DCF" w:rsidRPr="00381964" w:rsidRDefault="005C4DCF" w:rsidP="004E4C1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Razvijati jezično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izražavanje. Razvijati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jezične djelatnosti: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slušanje, govorenje i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pisanje. Razvijati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rječnik: poznavati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značenje i uporabu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riječi. Pravilno rabiti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riječi u govoru i pismu.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Dopunska nastava iz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hrvatskoga jezika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organizira se za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učenike koji imaju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poteškoće u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svladavanju nastavnog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programa, te im je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potrebna pomoć u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svladavanju,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razumijevanju i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primjenjivanju pravila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koja su važan dio opće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kulture.</w:t>
            </w:r>
          </w:p>
          <w:p w:rsidR="004E4C11" w:rsidRPr="00381964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učiteljica Irena Jurić i učenici s poteškoćama u savladavanju gradiva hrvatskoga jezika </w:t>
            </w:r>
            <w:r w:rsidR="006B0F21">
              <w:rPr>
                <w:rFonts w:asciiTheme="minorHAnsi" w:hAnsiTheme="minorHAnsi" w:cstheme="minorHAnsi"/>
                <w:sz w:val="20"/>
                <w:szCs w:val="20"/>
              </w:rPr>
              <w:t>5. i 8.ab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  razreda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prateći redovan plan i program individualizirani rad s učenicima tijekom nastavnog sata dopunske nastave jedan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tijekom školske godine 1 sat tjedno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 iz hrvatskog jezika.</w:t>
            </w: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4C11" w:rsidRPr="00381964" w:rsidTr="004E4C11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lastRenderedPageBreak/>
              <w:t>MATEMATIKA</w:t>
            </w: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5. RAZREDI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C34CC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Učenike s poteškoćama u </w:t>
            </w:r>
          </w:p>
          <w:p w:rsidR="004E4C11" w:rsidRPr="003C34CC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razumijevanju i ovladavanju </w:t>
            </w:r>
          </w:p>
          <w:p w:rsidR="004E4C11" w:rsidRPr="003C34CC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matematičkim sadržajima  </w:t>
            </w:r>
          </w:p>
          <w:p w:rsidR="004E4C11" w:rsidRPr="003C34CC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osposobiti za stjecanje </w:t>
            </w:r>
          </w:p>
          <w:p w:rsidR="004E4C11" w:rsidRPr="003C34CC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temeljnih mat. znanja i </w:t>
            </w:r>
          </w:p>
          <w:p w:rsidR="004E4C11" w:rsidRPr="003C34CC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osnovne mat. pismenost, te </w:t>
            </w:r>
          </w:p>
          <w:p w:rsidR="004E4C11" w:rsidRPr="003C34CC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razvijanje sposobnosti </w:t>
            </w:r>
          </w:p>
          <w:p w:rsidR="004E4C11" w:rsidRPr="003C34CC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>rješavanja mat. problema.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C34CC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Dopunska nastava iz </w:t>
            </w:r>
          </w:p>
          <w:p w:rsidR="004E4C11" w:rsidRPr="003C34CC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matematike organizira se </w:t>
            </w:r>
          </w:p>
          <w:p w:rsidR="004E4C11" w:rsidRPr="003C34CC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za učenike koji imaju </w:t>
            </w:r>
          </w:p>
          <w:p w:rsidR="004E4C11" w:rsidRPr="003C34CC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poteškoće u svladavanju </w:t>
            </w:r>
          </w:p>
          <w:p w:rsidR="004E4C11" w:rsidRPr="003C34CC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nastavnog programa, te </w:t>
            </w:r>
          </w:p>
          <w:p w:rsidR="004E4C11" w:rsidRPr="003C34CC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im je potrebna pomoć u </w:t>
            </w:r>
          </w:p>
          <w:p w:rsidR="004E4C11" w:rsidRPr="003C34CC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svladavanju i </w:t>
            </w:r>
          </w:p>
          <w:p w:rsidR="004E4C11" w:rsidRPr="003C34CC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razumijevanju mat. </w:t>
            </w:r>
          </w:p>
          <w:p w:rsidR="004E4C11" w:rsidRPr="003C34CC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sadržaja potrebnih u </w:t>
            </w:r>
          </w:p>
          <w:p w:rsidR="004E4C11" w:rsidRPr="003C34CC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>svakodnevnom životu.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C34CC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Nastavnik: </w:t>
            </w:r>
            <w:proofErr w:type="spellStart"/>
            <w:r w:rsidRPr="003C34CC">
              <w:rPr>
                <w:rFonts w:asciiTheme="minorHAnsi" w:hAnsiTheme="minorHAnsi" w:cstheme="minorHAnsi"/>
                <w:sz w:val="20"/>
                <w:szCs w:val="20"/>
              </w:rPr>
              <w:t>Miše</w:t>
            </w:r>
            <w:proofErr w:type="spellEnd"/>
            <w:r w:rsidRPr="003C34CC">
              <w:rPr>
                <w:rFonts w:asciiTheme="minorHAnsi" w:hAnsiTheme="minorHAnsi" w:cstheme="minorHAnsi"/>
                <w:sz w:val="20"/>
                <w:szCs w:val="20"/>
              </w:rPr>
              <w:t xml:space="preserve"> Đikić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C34CC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>Individualizirana nastava, grupni rad, projekti i prezentacije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C34CC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>Tijekom školske godine 2017./2018.</w:t>
            </w:r>
          </w:p>
          <w:p w:rsidR="004E4C11" w:rsidRPr="003C34CC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>dva školska sata tjedno (ukupno 70 sati godišnje)</w:t>
            </w:r>
          </w:p>
          <w:p w:rsidR="004E4C11" w:rsidRPr="003C34CC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C34CC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C34CC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4CC">
              <w:rPr>
                <w:rFonts w:asciiTheme="minorHAnsi" w:hAnsiTheme="minorHAnsi" w:cstheme="minorHAnsi"/>
                <w:sz w:val="20"/>
                <w:szCs w:val="20"/>
              </w:rPr>
              <w:t>Redovito opisno praćenje razvoja učenikovih sposobnosti i interesa sa svrhom poboljšanja konačne ocjene</w:t>
            </w:r>
          </w:p>
        </w:tc>
      </w:tr>
      <w:tr w:rsidR="004E4C11" w:rsidRPr="00381964" w:rsidTr="004E4C11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MATEMATIKA</w:t>
            </w: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6. i 8. RAZREDI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Učenike koji imaju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poteškoće u svladavanju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nastavnog gradiva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osposobiti za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samostalno rješavanje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zadataka i razvijanje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matematičkog mišljenja.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Usvajanje nastavnih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sadržaja koje učenici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nisu usvojili tijekom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redovne nastave.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Učiteljica M. </w:t>
            </w:r>
            <w:proofErr w:type="spellStart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Brnatović</w:t>
            </w:r>
            <w:proofErr w:type="spellEnd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 i učenici 6.a, 6.b i 8.c razreda kojima je potreban dopunski rad.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Individualizirani pristup svakom učeniku u skladu s njegovim potrebama.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Nastava se izvodi 1 sat tjedno tijekom cijele nastavne godine 2017/2018.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Troškovi </w:t>
            </w:r>
            <w:proofErr w:type="spellStart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printanja</w:t>
            </w:r>
            <w:proofErr w:type="spellEnd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 materijala.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Rezultati postignuti na ispitima znanja, opisno praćenje rada i aktivnosti.</w:t>
            </w:r>
          </w:p>
        </w:tc>
      </w:tr>
      <w:tr w:rsidR="004E4C11" w:rsidRPr="00381964" w:rsidTr="004E4C11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FF5772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color w:val="FF0000"/>
                <w:szCs w:val="20"/>
                <w:u w:val="none"/>
              </w:rPr>
            </w:pPr>
          </w:p>
          <w:p w:rsidR="004E4C11" w:rsidRPr="005C4DCF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C4DCF">
              <w:rPr>
                <w:rFonts w:asciiTheme="minorHAnsi" w:hAnsiTheme="minorHAnsi" w:cstheme="minorHAnsi"/>
                <w:szCs w:val="20"/>
                <w:u w:val="none"/>
              </w:rPr>
              <w:t xml:space="preserve">HRVATSKI JEZIK </w:t>
            </w: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5C4DCF">
              <w:rPr>
                <w:rFonts w:asciiTheme="minorHAnsi" w:hAnsiTheme="minorHAnsi" w:cstheme="minorHAnsi"/>
                <w:szCs w:val="20"/>
                <w:u w:val="none"/>
              </w:rPr>
              <w:t>6</w:t>
            </w:r>
            <w:r w:rsidR="005C4DCF">
              <w:rPr>
                <w:rFonts w:asciiTheme="minorHAnsi" w:hAnsiTheme="minorHAnsi" w:cstheme="minorHAnsi"/>
                <w:szCs w:val="20"/>
                <w:u w:val="none"/>
              </w:rPr>
              <w:t>.i</w:t>
            </w:r>
            <w:r w:rsidRPr="005C4DCF">
              <w:rPr>
                <w:rFonts w:asciiTheme="minorHAnsi" w:hAnsiTheme="minorHAnsi" w:cstheme="minorHAnsi"/>
                <w:szCs w:val="20"/>
                <w:u w:val="none"/>
              </w:rPr>
              <w:t xml:space="preserve"> 8</w:t>
            </w:r>
            <w:r w:rsidR="005C4DCF">
              <w:rPr>
                <w:rFonts w:asciiTheme="minorHAnsi" w:hAnsiTheme="minorHAnsi" w:cstheme="minorHAnsi"/>
                <w:szCs w:val="20"/>
                <w:u w:val="none"/>
              </w:rPr>
              <w:t>.</w:t>
            </w:r>
            <w:r w:rsidR="006B0F21">
              <w:rPr>
                <w:rFonts w:asciiTheme="minorHAnsi" w:hAnsiTheme="minorHAnsi" w:cstheme="minorHAnsi"/>
                <w:szCs w:val="20"/>
                <w:u w:val="none"/>
              </w:rPr>
              <w:t>c</w:t>
            </w:r>
            <w:r w:rsidR="005C4DCF">
              <w:rPr>
                <w:rFonts w:asciiTheme="minorHAnsi" w:hAnsiTheme="minorHAnsi" w:cstheme="minorHAnsi"/>
                <w:szCs w:val="20"/>
                <w:u w:val="none"/>
              </w:rPr>
              <w:t xml:space="preserve"> r.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CF" w:rsidRPr="00381964" w:rsidRDefault="005C4DCF" w:rsidP="005C4DCF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Pomoći učenicima koji</w:t>
            </w:r>
          </w:p>
          <w:p w:rsidR="005C4DCF" w:rsidRPr="00381964" w:rsidRDefault="005C4DCF" w:rsidP="005C4DCF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imaju slabije znanje ili</w:t>
            </w:r>
          </w:p>
          <w:p w:rsidR="005C4DCF" w:rsidRPr="00381964" w:rsidRDefault="005C4DCF" w:rsidP="005C4DCF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negativnu ocjenu steći</w:t>
            </w:r>
          </w:p>
          <w:p w:rsidR="005C4DCF" w:rsidRPr="00381964" w:rsidRDefault="005C4DCF" w:rsidP="005C4DCF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primjereno znanje u cilju</w:t>
            </w:r>
          </w:p>
          <w:p w:rsidR="005C4DCF" w:rsidRPr="00381964" w:rsidRDefault="005C4DCF" w:rsidP="005C4DCF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ispravka ocjene i</w:t>
            </w:r>
          </w:p>
          <w:p w:rsidR="005C4DCF" w:rsidRPr="00381964" w:rsidRDefault="005C4DCF" w:rsidP="005C4DCF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poboljšanja onog dijela</w:t>
            </w:r>
          </w:p>
          <w:p w:rsidR="005C4DCF" w:rsidRPr="00381964" w:rsidRDefault="005C4DCF" w:rsidP="005C4DCF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gradiva u kojem je učenik</w:t>
            </w:r>
          </w:p>
          <w:p w:rsidR="004E4C11" w:rsidRPr="00381964" w:rsidRDefault="005C4DCF" w:rsidP="005C4DCF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slabiji znanjem.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CF" w:rsidRPr="005C4DCF" w:rsidRDefault="005C4DCF" w:rsidP="005C4DCF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4DCF">
              <w:rPr>
                <w:rFonts w:asciiTheme="minorHAnsi" w:hAnsiTheme="minorHAnsi" w:cstheme="minorHAnsi"/>
                <w:sz w:val="20"/>
                <w:szCs w:val="20"/>
              </w:rPr>
              <w:t>Usvajanje nastavnih</w:t>
            </w:r>
          </w:p>
          <w:p w:rsidR="005C4DCF" w:rsidRPr="005C4DCF" w:rsidRDefault="005C4DCF" w:rsidP="005C4DCF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4DCF">
              <w:rPr>
                <w:rFonts w:asciiTheme="minorHAnsi" w:hAnsiTheme="minorHAnsi" w:cstheme="minorHAnsi"/>
                <w:sz w:val="20"/>
                <w:szCs w:val="20"/>
              </w:rPr>
              <w:t>sadržaja koje učenici</w:t>
            </w:r>
          </w:p>
          <w:p w:rsidR="005C4DCF" w:rsidRPr="005C4DCF" w:rsidRDefault="005C4DCF" w:rsidP="005C4DCF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4DCF">
              <w:rPr>
                <w:rFonts w:asciiTheme="minorHAnsi" w:hAnsiTheme="minorHAnsi" w:cstheme="minorHAnsi"/>
                <w:sz w:val="20"/>
                <w:szCs w:val="20"/>
              </w:rPr>
              <w:t>nisu usvojili tijekom</w:t>
            </w:r>
          </w:p>
          <w:p w:rsidR="004E4C11" w:rsidRPr="00381964" w:rsidRDefault="005C4DCF" w:rsidP="005C4DCF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4DCF">
              <w:rPr>
                <w:rFonts w:asciiTheme="minorHAnsi" w:hAnsiTheme="minorHAnsi" w:cstheme="minorHAnsi"/>
                <w:sz w:val="20"/>
                <w:szCs w:val="20"/>
              </w:rPr>
              <w:t>redovne nastave.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5C4DCF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Učiteljica: Lucija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Cupić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5C4DCF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Individualizirani pristup svakom učeniku u skladu s njegovim potrebama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5C4DCF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Nastava se izvodi 1 sat tjedno tijekom cijele nastavne godine 2017/2018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5C4DCF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4DCF">
              <w:rPr>
                <w:rFonts w:asciiTheme="minorHAnsi" w:hAnsiTheme="minorHAnsi" w:cstheme="minorHAnsi"/>
                <w:sz w:val="20"/>
                <w:szCs w:val="20"/>
              </w:rPr>
              <w:t>Rezultati postignuti na ispitima znanja, opisno praćenje rada i aktivnosti.</w:t>
            </w:r>
          </w:p>
        </w:tc>
      </w:tr>
      <w:tr w:rsidR="004E4C11" w:rsidRPr="00381964" w:rsidTr="004E4C11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HRVATSKI JEZIK</w:t>
            </w: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7.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Pomoći učenicima koji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imaju slabije znanje ili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negativnu ocjenu steći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primjereno znanje u cilju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ispravka ocjene i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poboljšanja onog dijela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gradiva u kojem je učenik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slabiji znanjem.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Poticati učenike da što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više vježbaju i rade na</w:t>
            </w:r>
          </w:p>
          <w:p w:rsidR="004E4C11" w:rsidRPr="00381964" w:rsidRDefault="005C4DCF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4E4C11" w:rsidRPr="00381964">
              <w:rPr>
                <w:rFonts w:asciiTheme="minorHAnsi" w:hAnsiTheme="minorHAnsi" w:cstheme="minorHAnsi"/>
                <w:sz w:val="20"/>
                <w:szCs w:val="20"/>
              </w:rPr>
              <w:t>nim dijelovima gradiva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na kojima im je znanje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nedostatno.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Učiteljica Marija Vuković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8D6E09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školi, uč</w:t>
            </w:r>
            <w:r w:rsidR="004E4C11" w:rsidRPr="00381964">
              <w:rPr>
                <w:rFonts w:asciiTheme="minorHAnsi" w:hAnsiTheme="minorHAnsi" w:cstheme="minorHAnsi"/>
                <w:sz w:val="20"/>
                <w:szCs w:val="20"/>
              </w:rPr>
              <w:t>ionici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Tijekom školske godine 2017./2018.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Kroz sate dopunske nastave i vježbe</w:t>
            </w:r>
          </w:p>
        </w:tc>
      </w:tr>
      <w:tr w:rsidR="004E4C11" w:rsidRPr="00381964" w:rsidTr="004E4C11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ENGLESKI JEZIK</w:t>
            </w: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 xml:space="preserve">6. </w:t>
            </w:r>
            <w:r w:rsidR="006B0F21">
              <w:rPr>
                <w:rFonts w:asciiTheme="minorHAnsi" w:hAnsiTheme="minorHAnsi" w:cstheme="minorHAnsi"/>
                <w:szCs w:val="20"/>
                <w:u w:val="none"/>
              </w:rPr>
              <w:t xml:space="preserve">i 8. </w:t>
            </w: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Usvajanje osnova plana i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programa iz engleskog jezika.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Učenicima koji trebaju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pomoć u svladavanju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osnova iz engleskog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jezika kako bi se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aktivno mogli uključiti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 redovnu nastavu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engleskog jezika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Danijela Popović, nastavnica engleskog jezika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Učionička nastava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Jedan sat tjedno tijekom cijele školske godine 2017./2018., ukupno 35 sati.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Troškovi kopiranja različitih nastavnih listova.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Evaluacijski listići</w:t>
            </w:r>
          </w:p>
        </w:tc>
      </w:tr>
      <w:tr w:rsidR="004E4C11" w:rsidRPr="00381964" w:rsidTr="004E4C11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NJEMAČKI JEZIK</w:t>
            </w: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 xml:space="preserve">5. </w:t>
            </w:r>
            <w:r w:rsidR="006B0F21">
              <w:rPr>
                <w:rFonts w:asciiTheme="minorHAnsi" w:hAnsiTheme="minorHAnsi" w:cstheme="minorHAnsi"/>
                <w:szCs w:val="20"/>
                <w:u w:val="none"/>
              </w:rPr>
              <w:t>r.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Nadoknaditi i utvrditi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znanje radi lakšeg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svladavanja redovitog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nastavnog programa.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učenike koji ne prate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redoviti nastavni program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 očekivanom razinom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uspjeha.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Nastavnik Davor </w:t>
            </w:r>
            <w:proofErr w:type="spellStart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Šalamon</w:t>
            </w:r>
            <w:proofErr w:type="spellEnd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 i učenici kojima je potreban dopunski rad.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Individualizirani pristup.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Jedan sat tjedno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Za osobne analize napredovanja učenika</w:t>
            </w:r>
          </w:p>
        </w:tc>
      </w:tr>
      <w:tr w:rsidR="004E4C11" w:rsidRPr="00381964" w:rsidTr="004E4C11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NJEMAČKI JEZIK</w:t>
            </w: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4.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Svladavanje teškoća pri učenju njemačkog jezika te dodatno uvježbavanje fraza i vokabulara predviđenog za razinu 4. razreda. 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Razumjeti i znati primijeniti naučene fraze i usvojiti jezično gradivo predviđeno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osnovnoškolskim planom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 programom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Razvijanje pozitivnog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stava prema školi,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radnim obvezama,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učiteljima i nastavnom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gradivu, te podržavanje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želje za poznavanjem i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korištenjem stranog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jezika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Nastavnica njemačkog jezika Mirta </w:t>
            </w:r>
            <w:proofErr w:type="spellStart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Bolotin</w:t>
            </w:r>
            <w:proofErr w:type="spellEnd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 i učenici 4. razreda</w:t>
            </w: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Na satima dopunske nastave njemačkog jezika, vježbom i ponavljanjem gradiva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819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Tijekom</w:t>
            </w:r>
            <w:proofErr w:type="spellEnd"/>
            <w:r w:rsidRPr="003819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19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cijele</w:t>
            </w:r>
            <w:proofErr w:type="spellEnd"/>
            <w:r w:rsidRPr="003819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19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školske</w:t>
            </w:r>
            <w:proofErr w:type="spellEnd"/>
            <w:r w:rsidRPr="003819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19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godine</w:t>
            </w:r>
            <w:proofErr w:type="spellEnd"/>
            <w:r w:rsidRPr="003819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19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kroz</w:t>
            </w:r>
            <w:proofErr w:type="spellEnd"/>
            <w:r w:rsidRPr="0038196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35 sati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4C11" w:rsidRPr="00381964" w:rsidTr="004E4C11">
        <w:trPr>
          <w:trHeight w:val="98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NJEMAČKI JEZIK</w:t>
            </w: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7.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Nadoknaditi i utvrditi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znanje radi lakšeg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svladavanja redovitog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nastavnog programa.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učenike koji ne prate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redoviti nastavni program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 očekivanom razinom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uspjeha.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Nastavnik Davor </w:t>
            </w:r>
            <w:proofErr w:type="spellStart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Šalamon</w:t>
            </w:r>
            <w:proofErr w:type="spellEnd"/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 i učenici kojima je potreban dopunski rad.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Individualizirani pristup.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Jedan sat tjedno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Za osobne analize napredovanja učenika</w:t>
            </w:r>
          </w:p>
        </w:tc>
      </w:tr>
      <w:tr w:rsidR="004E4C11" w:rsidRPr="00381964" w:rsidTr="004E4C11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KEMIJA</w:t>
            </w:r>
          </w:p>
          <w:p w:rsidR="004E4C11" w:rsidRPr="00381964" w:rsidRDefault="006B0F2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 xml:space="preserve"> </w:t>
            </w:r>
            <w:r w:rsidR="004E4C11" w:rsidRPr="00381964">
              <w:rPr>
                <w:rFonts w:asciiTheme="minorHAnsi" w:hAnsiTheme="minorHAnsi" w:cstheme="minorHAnsi"/>
                <w:szCs w:val="20"/>
                <w:u w:val="none"/>
              </w:rPr>
              <w:t>8.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Usvajanje osnova plana i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programa iz kemije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Učenicima koji trebaju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pomoć u svladavanju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osnova iz kemije kako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bi se aktivno mogli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uključiti u redovnu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nastavu kemije.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21" w:rsidRDefault="006B0F2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Učiteljica </w:t>
            </w:r>
            <w:r w:rsidR="00B029A4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proofErr w:type="spellStart"/>
            <w:r w:rsidR="00B029A4">
              <w:rPr>
                <w:rFonts w:asciiTheme="minorHAnsi" w:hAnsiTheme="minorHAnsi" w:cstheme="minorHAnsi"/>
                <w:sz w:val="20"/>
                <w:szCs w:val="20"/>
              </w:rPr>
              <w:t>Ignjačić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učenici </w:t>
            </w:r>
            <w:r w:rsidR="00B029A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r.</w:t>
            </w: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Učionička nastava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B029A4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E4C11"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 sat tjedno tijekom cijele školske godine 2017./2018., </w:t>
            </w:r>
            <w:r w:rsidR="004E4C11"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ukupno 35 sati.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Troškovi kopiranja različitih 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nastavnih listova.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Evaluacijski listovi, usmeno ispitivanje.</w:t>
            </w:r>
          </w:p>
        </w:tc>
      </w:tr>
      <w:tr w:rsidR="004E4C11" w:rsidRPr="00381964" w:rsidTr="004E4C11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FIZIKA</w:t>
            </w:r>
          </w:p>
          <w:p w:rsidR="004E4C11" w:rsidRPr="00381964" w:rsidRDefault="006B0F2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 xml:space="preserve">7. i </w:t>
            </w:r>
            <w:r w:rsidR="004E4C11" w:rsidRPr="00381964">
              <w:rPr>
                <w:rFonts w:asciiTheme="minorHAnsi" w:hAnsiTheme="minorHAnsi" w:cstheme="minorHAnsi"/>
                <w:szCs w:val="20"/>
                <w:u w:val="none"/>
              </w:rPr>
              <w:t>8. RAZRED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Pomoći učenicima</w:t>
            </w:r>
            <w:r w:rsidR="005E5C73">
              <w:rPr>
                <w:rFonts w:asciiTheme="minorHAnsi" w:hAnsiTheme="minorHAnsi" w:cstheme="minorHAnsi"/>
                <w:sz w:val="20"/>
                <w:szCs w:val="20"/>
              </w:rPr>
              <w:t xml:space="preserve"> 7. i 8. razreda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svladati sadržaje u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redovnoj nastavi fizike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Rješavanje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najjednostavnijih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zadataka, pretvaranje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mjernih jedinica,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usvajanje temeljnih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pojmova, fizičkih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veličina i pripadajućih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mjernih jedinica te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formula za rješavanje</w:t>
            </w:r>
          </w:p>
          <w:p w:rsidR="004E4C11" w:rsidRPr="00381964" w:rsidRDefault="004E4C11" w:rsidP="004E4C11">
            <w:pPr>
              <w:spacing w:after="0" w:line="240" w:lineRule="auto"/>
              <w:ind w:left="708" w:hanging="7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zadataka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21" w:rsidRDefault="006B0F2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Učitelj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Miše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Đikić i učenici 7. r.</w:t>
            </w:r>
          </w:p>
          <w:p w:rsidR="004E4C11" w:rsidRPr="00381964" w:rsidRDefault="006B0F2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Učitelj </w:t>
            </w:r>
            <w:r w:rsidR="004E4C11" w:rsidRPr="00381964">
              <w:rPr>
                <w:rFonts w:asciiTheme="minorHAnsi" w:hAnsiTheme="minorHAnsi" w:cstheme="minorHAnsi"/>
                <w:sz w:val="20"/>
                <w:szCs w:val="20"/>
              </w:rPr>
              <w:t>Ivan Rimac</w:t>
            </w:r>
            <w:r w:rsidR="005E5C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učenici 8.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Pojedinačni rad i rad u skupini,</w:t>
            </w:r>
            <w:r w:rsidR="006B0F21">
              <w:rPr>
                <w:rFonts w:asciiTheme="minorHAnsi" w:hAnsiTheme="minorHAnsi" w:cstheme="minorHAnsi"/>
                <w:sz w:val="20"/>
                <w:szCs w:val="20"/>
              </w:rPr>
              <w:t xml:space="preserve"> po</w:t>
            </w: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 jedan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Default="005E5C73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  <w:p w:rsidR="005E5C73" w:rsidRDefault="005E5C73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5C73" w:rsidRPr="00381964" w:rsidRDefault="005E5C73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Ukupno:  70 sati godišnje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Uspjeh treba biti vidljiv u provjerama znanja na nastavi.</w:t>
            </w: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4C11" w:rsidRPr="00381964" w:rsidTr="004E4C11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MATEMATIKA</w:t>
            </w:r>
          </w:p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 w:rsidRPr="00381964">
              <w:rPr>
                <w:rFonts w:asciiTheme="minorHAnsi" w:hAnsiTheme="minorHAnsi" w:cstheme="minorHAnsi"/>
                <w:szCs w:val="20"/>
                <w:u w:val="none"/>
              </w:rPr>
              <w:t>7. i 8.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dopunjavanje osnovnih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znanja i nadoknađivanje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uočenih nedostataka s</w:t>
            </w:r>
          </w:p>
          <w:p w:rsidR="004E4C11" w:rsidRPr="00381964" w:rsidRDefault="004E4C11" w:rsidP="004E4C11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redovne nastave</w:t>
            </w:r>
          </w:p>
          <w:p w:rsidR="004E4C11" w:rsidRPr="00381964" w:rsidRDefault="004E4C11" w:rsidP="004E4C11">
            <w:pPr>
              <w:pStyle w:val="NoSpacing1"/>
              <w:ind w:left="705" w:hanging="7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pomoć učenicima koji imaju problema sa savladavanjem gradiva na redovnoj nastavi zbog slabijih sposobnosti, izostanaka...</w:t>
            </w:r>
          </w:p>
          <w:p w:rsidR="004E4C11" w:rsidRPr="00381964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individualni pristup radu s učenicima, razvijanje samopouzdanja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6B0F2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</w:t>
            </w:r>
            <w:r w:rsidR="004E4C11" w:rsidRPr="00381964">
              <w:rPr>
                <w:rFonts w:asciiTheme="minorHAnsi" w:hAnsiTheme="minorHAnsi" w:cstheme="minorHAnsi"/>
                <w:sz w:val="20"/>
                <w:szCs w:val="20"/>
              </w:rPr>
              <w:t xml:space="preserve"> matematike, Stipe Đikić i učenici</w:t>
            </w: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rješavanje primjerenih zadataka iz osnovnih sadržaja individualno, grupno, u paru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jedan sat tjedno tijekom nastavne godine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radni listići, fotokopiranje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- pismeno praćenje tijekom školske godine</w:t>
            </w:r>
          </w:p>
          <w:p w:rsidR="004E4C11" w:rsidRPr="00381964" w:rsidRDefault="004E4C11" w:rsidP="004E4C1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964">
              <w:rPr>
                <w:rFonts w:asciiTheme="minorHAnsi" w:hAnsiTheme="minorHAnsi" w:cstheme="minorHAnsi"/>
                <w:sz w:val="20"/>
                <w:szCs w:val="20"/>
              </w:rPr>
              <w:t>- uspjeh u savladavanju gradiva na redovnoj nastavi i prema planu i programu</w:t>
            </w:r>
          </w:p>
        </w:tc>
      </w:tr>
      <w:tr w:rsidR="004E4C11" w:rsidRPr="00381964" w:rsidTr="004E4C11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381964" w:rsidRDefault="004E4C11" w:rsidP="004E4C11">
            <w:pPr>
              <w:pStyle w:val="Tijeloteksta"/>
              <w:framePr w:hSpace="0" w:wrap="auto" w:vAnchor="margin" w:hAnchor="text" w:yAlign="inline"/>
              <w:jc w:val="center"/>
              <w:rPr>
                <w:rFonts w:asciiTheme="minorHAnsi" w:hAnsiTheme="minorHAnsi" w:cstheme="minorHAnsi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Cs w:val="20"/>
                <w:u w:val="none"/>
              </w:rPr>
              <w:t>GEOGRAFIJA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EC1045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Svladavanje osnovnih po</w:t>
            </w:r>
            <w:r w:rsidRPr="00EC1045">
              <w:rPr>
                <w:rFonts w:asciiTheme="minorHAnsi" w:hAnsiTheme="minorHAnsi" w:cstheme="minorHAnsi"/>
                <w:sz w:val="20"/>
                <w:szCs w:val="20"/>
              </w:rPr>
              <w:t>jmova iz geografij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i razvijanje kartografske pis</w:t>
            </w:r>
            <w:r w:rsidRPr="00EC1045">
              <w:rPr>
                <w:rFonts w:asciiTheme="minorHAnsi" w:hAnsiTheme="minorHAnsi" w:cstheme="minorHAnsi"/>
                <w:sz w:val="20"/>
                <w:szCs w:val="20"/>
              </w:rPr>
              <w:t>menosti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EC1045" w:rsidRDefault="004E4C11" w:rsidP="004E4C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045">
              <w:rPr>
                <w:rFonts w:asciiTheme="minorHAnsi" w:hAnsiTheme="minorHAnsi" w:cstheme="minorHAnsi"/>
                <w:sz w:val="20"/>
                <w:szCs w:val="20"/>
              </w:rPr>
              <w:t>za učenike koji teže savladavaju nastavno gradivo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EC1045" w:rsidRDefault="004E4C11" w:rsidP="004E4C11">
            <w:pPr>
              <w:jc w:val="center"/>
              <w:rPr>
                <w:rStyle w:val="Jakoisticanje"/>
                <w:rFonts w:asciiTheme="minorHAnsi" w:hAnsiTheme="minorHAnsi" w:cstheme="minorHAns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C1045">
              <w:rPr>
                <w:rFonts w:asciiTheme="minorHAnsi" w:hAnsiTheme="minorHAnsi" w:cstheme="minorHAnsi"/>
                <w:sz w:val="20"/>
                <w:szCs w:val="20"/>
              </w:rPr>
              <w:t xml:space="preserve"> Matej </w:t>
            </w:r>
            <w:proofErr w:type="spellStart"/>
            <w:r w:rsidRPr="00EC1045">
              <w:rPr>
                <w:rFonts w:asciiTheme="minorHAnsi" w:hAnsiTheme="minorHAnsi" w:cstheme="minorHAnsi"/>
                <w:sz w:val="20"/>
                <w:szCs w:val="20"/>
              </w:rPr>
              <w:t>Škurla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EC1045" w:rsidRDefault="004E4C11" w:rsidP="004E4C1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045">
              <w:rPr>
                <w:rFonts w:asciiTheme="minorHAnsi" w:hAnsiTheme="minorHAnsi" w:cstheme="minorHAnsi"/>
                <w:sz w:val="20"/>
                <w:szCs w:val="20"/>
              </w:rPr>
              <w:t>- nastava u učionici</w:t>
            </w:r>
          </w:p>
          <w:p w:rsidR="004E4C11" w:rsidRPr="00EC1045" w:rsidRDefault="004E4C11" w:rsidP="004E4C1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045">
              <w:rPr>
                <w:rFonts w:asciiTheme="minorHAnsi" w:hAnsiTheme="minorHAnsi" w:cstheme="minorHAnsi"/>
                <w:sz w:val="20"/>
                <w:szCs w:val="20"/>
              </w:rPr>
              <w:t>- individualizirani rad sa učenicima</w:t>
            </w:r>
          </w:p>
          <w:p w:rsidR="004E4C11" w:rsidRPr="00EC1045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EC1045" w:rsidRDefault="004E4C11" w:rsidP="004E4C11">
            <w:pPr>
              <w:pStyle w:val="StandardWeb"/>
              <w:shd w:val="clear" w:color="auto" w:fill="FDFAF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045">
              <w:rPr>
                <w:rFonts w:asciiTheme="minorHAnsi" w:hAnsiTheme="minorHAnsi" w:cstheme="minorHAnsi"/>
                <w:sz w:val="20"/>
                <w:szCs w:val="20"/>
              </w:rPr>
              <w:t>35 sati u godini</w:t>
            </w:r>
          </w:p>
          <w:p w:rsidR="004E4C11" w:rsidRPr="00EC1045" w:rsidRDefault="004E4C11" w:rsidP="004E4C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EC1045" w:rsidRDefault="004E4C11" w:rsidP="004E4C1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EC1045" w:rsidRDefault="004E4C11" w:rsidP="004E4C11">
            <w:pPr>
              <w:pStyle w:val="StandardWeb"/>
              <w:shd w:val="clear" w:color="auto" w:fill="FDFAF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045">
              <w:rPr>
                <w:rFonts w:asciiTheme="minorHAnsi" w:hAnsiTheme="minorHAnsi" w:cstheme="minorHAnsi"/>
                <w:sz w:val="20"/>
                <w:szCs w:val="20"/>
              </w:rPr>
              <w:t>pismeno praćenje tijekom školske godine</w:t>
            </w:r>
          </w:p>
          <w:p w:rsidR="004E4C11" w:rsidRPr="00EC1045" w:rsidRDefault="004E4C11" w:rsidP="004E4C11">
            <w:pPr>
              <w:pStyle w:val="StandardWeb"/>
              <w:shd w:val="clear" w:color="auto" w:fill="FDFAF5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045">
              <w:rPr>
                <w:rFonts w:asciiTheme="minorHAnsi" w:hAnsiTheme="minorHAnsi" w:cstheme="minorHAnsi"/>
                <w:sz w:val="20"/>
                <w:szCs w:val="20"/>
              </w:rPr>
              <w:t>uspjeh u savladavanju gradiva na redovnoj nastavi i prema planu i programu</w:t>
            </w:r>
          </w:p>
        </w:tc>
      </w:tr>
    </w:tbl>
    <w:p w:rsidR="004E4C11" w:rsidRPr="00381964" w:rsidRDefault="004E4C11" w:rsidP="004E4C11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8E099A" w:rsidRDefault="008E099A"/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568"/>
        <w:gridCol w:w="2570"/>
        <w:gridCol w:w="1540"/>
        <w:gridCol w:w="1885"/>
        <w:gridCol w:w="1417"/>
        <w:gridCol w:w="1418"/>
        <w:gridCol w:w="1565"/>
      </w:tblGrid>
      <w:tr w:rsidR="004E4C11" w:rsidRPr="004E4C11" w:rsidTr="004E4C11">
        <w:trPr>
          <w:trHeight w:val="814"/>
          <w:jc w:val="center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b/>
                <w:sz w:val="20"/>
                <w:szCs w:val="20"/>
              </w:rPr>
              <w:t>4. IZVANNASTAVNE AKTIVNOSTI</w:t>
            </w:r>
          </w:p>
        </w:tc>
      </w:tr>
      <w:tr w:rsidR="004E4C11" w:rsidRPr="004E4C11" w:rsidTr="004E4C11">
        <w:trPr>
          <w:trHeight w:val="94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b/>
                <w:sz w:val="20"/>
                <w:szCs w:val="20"/>
              </w:rPr>
              <w:t>Aktivnost, program ili projekt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b/>
                <w:sz w:val="20"/>
                <w:szCs w:val="20"/>
              </w:rPr>
              <w:t>Ciljevi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b/>
                <w:sz w:val="20"/>
                <w:szCs w:val="20"/>
              </w:rPr>
              <w:t>Namjena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b/>
                <w:sz w:val="20"/>
                <w:szCs w:val="20"/>
              </w:rPr>
              <w:t>Nositelj i njihova odgovornost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b/>
                <w:sz w:val="20"/>
                <w:szCs w:val="20"/>
              </w:rPr>
              <w:t>Način realizacije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E4C11">
              <w:rPr>
                <w:rFonts w:asciiTheme="minorHAnsi" w:hAnsiTheme="minorHAnsi" w:cstheme="minorHAnsi"/>
                <w:b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b/>
                <w:sz w:val="20"/>
                <w:szCs w:val="20"/>
              </w:rPr>
              <w:t>Detaljan troškovnik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b/>
                <w:sz w:val="20"/>
                <w:szCs w:val="20"/>
              </w:rPr>
              <w:t>Način vrednovanja i način korištenja rezultata vrednovanja</w:t>
            </w:r>
          </w:p>
        </w:tc>
      </w:tr>
      <w:tr w:rsidR="004E4C11" w:rsidRPr="004E4C11" w:rsidTr="004E4C11">
        <w:trPr>
          <w:trHeight w:val="36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LIKOVNA GRUPA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promatrati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kreativno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se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likovno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izražavati</w:t>
            </w:r>
            <w:proofErr w:type="spellEnd"/>
          </w:p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naučiti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primjenjivati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različite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likovne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tehnike</w:t>
            </w:r>
            <w:proofErr w:type="spellEnd"/>
          </w:p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razvijati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zanimanje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za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likovno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izražavanje</w:t>
            </w:r>
            <w:proofErr w:type="spellEnd"/>
          </w:p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sustavno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utjecati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na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promatranje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opisivanje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zaključivanje</w:t>
            </w:r>
            <w:proofErr w:type="spellEnd"/>
          </w:p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razvoj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komunikacije</w:t>
            </w:r>
            <w:proofErr w:type="spellEnd"/>
          </w:p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Estetski urediti školu za ugodniji boravak učenika u njoj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Učitelj likovne kulture Ivan Miletić</w:t>
            </w:r>
          </w:p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Učenici od 5. do 8. razreda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Grupni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rad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  <w:p w:rsidR="004D5C8F" w:rsidRDefault="004D5C8F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5C8F" w:rsidRPr="004E4C11" w:rsidRDefault="00CC1AF6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D5C8F">
              <w:rPr>
                <w:rFonts w:asciiTheme="minorHAnsi" w:hAnsiTheme="minorHAnsi" w:cstheme="minorHAnsi"/>
                <w:sz w:val="20"/>
                <w:szCs w:val="20"/>
              </w:rPr>
              <w:t xml:space="preserve"> sata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noProof/>
                <w:sz w:val="20"/>
                <w:szCs w:val="20"/>
              </w:rPr>
              <w:t>700 kuna – kistovi različitih veličina, tempere (boce od 1 litru – crvena, plava, žuta, crna i bijela), zaštitna folija, žuta papirnata ljepljiva traka, plastične čaše.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Samovrednovanje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u</w:t>
            </w:r>
            <w:r w:rsidRPr="004E4C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radu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Rezultate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koristiti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za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redovnu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nastavu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.</w:t>
            </w:r>
          </w:p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Sudjelovati na tematskim izložbama u školi.</w:t>
            </w:r>
          </w:p>
          <w:p w:rsidR="004E4C11" w:rsidRPr="004E4C11" w:rsidRDefault="004E4C11" w:rsidP="004E4C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Poticati zajedništvo i dobru suradnju. Usvojiti ključne pojmove.</w:t>
            </w:r>
          </w:p>
        </w:tc>
      </w:tr>
      <w:tr w:rsidR="00CC1AF6" w:rsidRPr="004E4C11" w:rsidTr="004E4C11">
        <w:trPr>
          <w:trHeight w:val="36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PRAKTIČNA LIKOVNA RADIONICA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:rsidR="00CC1AF6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:rsidR="00CC1AF6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Stvaralačko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kreativno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izražavanje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upotrebom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razl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prirodnih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materijala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Default="00CC1AF6" w:rsidP="00CC1A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Default="00CC1AF6" w:rsidP="00CC1A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Default="00CC1AF6" w:rsidP="00CC1A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Stvaranjem doprinositi Učeničkoj zadruzi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Učitelj likovne kulture Ivan Miletić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Učenici od 5. do 8. razreda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Grupni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rad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  <w:p w:rsidR="00CC1AF6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sata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Samovrednovanje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u</w:t>
            </w:r>
            <w:r w:rsidRPr="004E4C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radu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Rezultate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koristiti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za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redovnu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nastavu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Sudjelovati na tematskim izložbama u školi.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Poticati zajedništvo i dobru suradnju. Usvojiti ključne pojmove.</w:t>
            </w:r>
          </w:p>
        </w:tc>
      </w:tr>
      <w:tr w:rsidR="00CC1AF6" w:rsidRPr="004E4C11" w:rsidTr="004E4C11">
        <w:trPr>
          <w:trHeight w:val="269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KREATIVNA RADIONICA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Kod učenika koji pokazuju veći interes za likovno izražavanje poticati likovno – kreativno mišljenje te razvijati vještine potrebne za likovno – kreativno oblikovanje i izražavanje. Razvijati motoriku i spretnost u radu likovnim tehnikama.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Rješavanje vizualno – likovnih problema stvaralačkim  kreativnim likovnim idejama. Likovnim radovima uređivati školske panoe i učionice. Navikavati učenike na uživanje u likovnoj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umjestnosti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i izvan nastave.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Učenici 2. a razreda zainteresirani za izvannastavnu aktivnost – Kreativnu radionicu i učiteljica Jelena Vuković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Rad s malom skupinom učenika, stvaralački rad, timski rad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 po jedan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Opisno praćenje razvoja učenikovih sposobnosti i interesa</w:t>
            </w:r>
          </w:p>
        </w:tc>
      </w:tr>
      <w:tr w:rsidR="00CC1AF6" w:rsidRPr="004E4C11" w:rsidTr="004E4C11">
        <w:trPr>
          <w:trHeight w:val="36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PRIRODOSLOVCI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Upoznati učenike s laboratorijskim priborom i posuđem.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Osposobljavati ih za izvođenje jednostavnijih pokusa.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Proširiti plan i program redovne nastave Prirode 6.r sa što više izbornih tema.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Izrada raznih projekata.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Izrada zbirki i herbarija.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Razvijati prirodoznanstveni pogled na svijet oko sebe.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Poticati i doprinositi ekološkom načinu života u duhu održivog razvoja.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Poticati na štednju energije i njezinih oblika te ukazivati na potrebu što većeg korištenja obnovljivih i alternativnih goriva.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Božica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Ignjačić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, profesorica biologije i kemije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Praktični rad.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Istraživačka nastava.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Laboratorijski rad.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Dva sata tjedno tijekom cijele školske godine 2017./2018.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noProof/>
                <w:sz w:val="20"/>
                <w:szCs w:val="20"/>
              </w:rPr>
              <w:t>Troškovi fotokopiranja didaktičkih materijala, nabavka kemikalija i potrebnog pribora i posuđa te školskog pribora ( papir, hamer papir, škare, ljepilo, selotejp… 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Analize projekata.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Izrada PPP.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Prezentacija zbirki i njihovo izlaganje</w:t>
            </w:r>
          </w:p>
        </w:tc>
      </w:tr>
      <w:tr w:rsidR="00CC1AF6" w:rsidRPr="004E4C11" w:rsidTr="004E4C11">
        <w:trPr>
          <w:trHeight w:val="365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MALI PRIRODOSLOVCI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razumijevanje prirodnih procesa i njihova međusobna povezanost i ovisnost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- poticati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učenike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poštovanje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prirodnih zakonitosti kako bi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naučili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živjeti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u skladu s prirodom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- razvijati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ekološku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svijest kod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učenika</w:t>
            </w:r>
            <w:proofErr w:type="spellEnd"/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- razvijati samostalnost i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snalažljivost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u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rješavanju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zadataka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- poticati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maštu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 i radoznalost  kroz pokuse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-razvoj manualnih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vještina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promatranje,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istraživanje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, pokusi,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praktične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vježbe</w:t>
            </w:r>
            <w:proofErr w:type="spellEnd"/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naučiti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tražiti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informacije i dijeliti svoje znanje s drugima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- stjecati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praktična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znanja i radne navike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uočiti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povezanost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čovjeka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i prirode te razumjeti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uzročno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posljedične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veze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Učiteljica: Ana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Meseljević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i učenici 4. razreda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praktični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radovi (pokusi, plakati)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 predavanja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 radionice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 –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noProof/>
                <w:sz w:val="20"/>
                <w:szCs w:val="20"/>
              </w:rPr>
              <w:t>Troškovi printanja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Rezultate koristimo: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- za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povećanje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motiviranosti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učenika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i stvaranje ugodnog radnog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okruženja</w:t>
            </w:r>
            <w:proofErr w:type="spellEnd"/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- u nastavi prirode i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društva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i ostalim nastavnim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područjima</w:t>
            </w:r>
            <w:proofErr w:type="spellEnd"/>
          </w:p>
        </w:tc>
      </w:tr>
      <w:tr w:rsidR="00CC1AF6" w:rsidRPr="004E4C11" w:rsidTr="004E4C11">
        <w:trPr>
          <w:trHeight w:val="260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LIKOVNA RADIONICA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Kod učenika koji pokazuju veći interes za likovno izražavanje poticati likovno - kreativno mišljenje. Razvijati motoriku i spretnosti u radu likovnim tehnikama.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Likovnim radovima uređivati školske panoe i učionice. Sudjelovati na raznim likovnim natječajima.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Navikavati učenike na uživanje u likovnoj umjetnosti i izvan nastave.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Poticati učenike da se sami prijavljuju na dostupne natječaje.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Učiteljica i učenici prvih razreda, Martina Baković i učenici zainteresirani za izvannastavnu aktivnost – likovnu radionicu.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Rad tijekom sata likovne radionice jedan sat tjedno.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Školska godina 2017. / 2018.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Opisno praćenje razvoja učeničkih sposobnosti i interesa.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Pohvale i nagrade.</w:t>
            </w:r>
          </w:p>
        </w:tc>
      </w:tr>
      <w:tr w:rsidR="00CC1AF6" w:rsidRPr="004E4C11" w:rsidTr="004E4C11">
        <w:trPr>
          <w:trHeight w:val="260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F6" w:rsidRPr="004E4C11" w:rsidRDefault="00CC1AF6" w:rsidP="00CC1A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DRAMSKA SKUPINA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Razvijanje vještina i sposobnosti usmenog izražavanja, vježbanje intonacije glasa, razvijanje ljubavi prema književnim tekstovima i hrvatskom jeziku. Naučiti učenike glumiti.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Poticati njihovu maštu, kreativnost i volju za učenjem, druženje, razvijanje suradnju, odgovornosti i tolerancije. Razvijati sposobnosti izražajnog čitanja, pamćenja, dramatizacije, uvježbati recitacije i igrokaze za školske priredbe, komunikaciju, toleranciju, odgovornost, jačati osobnost  i samopoštovanje. Kvalitetno korištenje slobodnog vremena, razvijanje pozitivnih osobina ličnosti, samopouzdanja, tolerancije, socijalizaciju s vršnjacima.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učenicima 5.-8. razreda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Učiteljica Lucija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Cupić</w:t>
            </w:r>
            <w:proofErr w:type="spellEnd"/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Učenici  koji pokazuju interes za dramsko-scenski izričaj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Kroz igru , zabavu i glumu naučiti i uvježbati dramski nastup. Uvježbavanje dramskih djela, učenje stihova napamet, čitanje i govorenje.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tijekom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šk.god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C1AF6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2017./2018.</w:t>
            </w:r>
          </w:p>
          <w:p w:rsidR="00CC1AF6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Programi za učenike i roditelje, sudjelovanje na školskim svečanostima, uspješnost nastupa</w:t>
            </w:r>
          </w:p>
        </w:tc>
      </w:tr>
      <w:tr w:rsidR="00CC1AF6" w:rsidRPr="004E4C11" w:rsidTr="004E4C11">
        <w:trPr>
          <w:trHeight w:val="2606"/>
          <w:jc w:val="center"/>
        </w:trPr>
        <w:tc>
          <w:tcPr>
            <w:tcW w:w="2064" w:type="dxa"/>
          </w:tcPr>
          <w:p w:rsidR="00CC1AF6" w:rsidRPr="004E4C11" w:rsidRDefault="00CC1AF6" w:rsidP="00CC1AF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KULTURNA I DUHOVNA BAŠTINA ZAVIČAJA</w:t>
            </w:r>
          </w:p>
        </w:tc>
        <w:tc>
          <w:tcPr>
            <w:tcW w:w="2568" w:type="dxa"/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Razvijati umijeće donošenja odluka i zaključaka, razvijati umijeće prihvaćanja suprotnih stavova, osjećaja i različitosti. Stvaranje vedre i opuštene atmosfere na satu. Razvijati kreativnost i potrebu za stvaranjem. Učenje za poduzetništvo, razvoj poduzetničkog duha, poticanje na samostalno rješavanje problema, osposobljavanje za javni nastup i govorenje pred drugima.</w:t>
            </w:r>
          </w:p>
        </w:tc>
        <w:tc>
          <w:tcPr>
            <w:tcW w:w="2570" w:type="dxa"/>
          </w:tcPr>
          <w:p w:rsidR="00CC1AF6" w:rsidRPr="004E4C11" w:rsidRDefault="00CC1AF6" w:rsidP="00CC1AF6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Njegovanje i čuvanje kulturne baštine kao dijela nacionalnog i kulturnog identiteta, te osvješćivanje vrijednosti kulturne baštine u globalizacijskim procesima</w:t>
            </w: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Razvijanje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interkulturalnih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kompetencija kod djece</w:t>
            </w:r>
          </w:p>
        </w:tc>
        <w:tc>
          <w:tcPr>
            <w:tcW w:w="1540" w:type="dxa"/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Učenici 4.a i 4.b razreda i učiteljice Anica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Novoselac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i Jasna Klarić</w:t>
            </w:r>
          </w:p>
        </w:tc>
        <w:tc>
          <w:tcPr>
            <w:tcW w:w="1885" w:type="dxa"/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Radionice, demonstracije, usmeno izlaganje, izrada plakata.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Učenici će prikupljati materijale koje će obraditi i prezentirati.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Naučeno primijeniti u svakodnevnom životu  i redovnoj nastavi.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Supervizijski susreti s učenicima ostalih škola uključenih u KDBZ</w:t>
            </w:r>
          </w:p>
        </w:tc>
        <w:tc>
          <w:tcPr>
            <w:tcW w:w="1417" w:type="dxa"/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 2017./2018. jedan sat tjedno (35 sati)</w:t>
            </w:r>
          </w:p>
        </w:tc>
        <w:tc>
          <w:tcPr>
            <w:tcW w:w="1418" w:type="dxa"/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Potrošne materijale (papiri, kolaži, plakatni papiri,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flomasteri... ) snosi Nansen dijalog centra.</w:t>
            </w: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Opisno praćenje grupe kao i pojedinca, evaluacijski listići, primjena upitnika, intervjua...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Rezultati programa vidljivi u materijalima nastalim kroz tematski projekt u obliku plakata, izložbe, javne prezentacije na nivou škole i izvan nje.</w:t>
            </w:r>
          </w:p>
        </w:tc>
      </w:tr>
      <w:tr w:rsidR="00CC1AF6" w:rsidRPr="004E4C11" w:rsidTr="004E4C11">
        <w:trPr>
          <w:trHeight w:val="260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F6" w:rsidRPr="004E4C11" w:rsidRDefault="00CC1AF6" w:rsidP="00CC1A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MEDIJSKO-NOVINARSKA SKUPINA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Učenici će usvojiti teoretske i praktične sadržaje o novinarstvu i o medijima, s elementima građanskog odgoja (pravo na informacije, etika u novinarstvu).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Novinarska skupina će predstavljati radove učenika Škole, sadržavat će pedagoško-psihološku pouku, komunikaciju s roditeljima i lokalnom zajednicom te edukativne sadržaje. Namijenjena je učenicima škole, njihovim roditeljima, učiteljima i lokalnoj zajednici, ali i svima koji su u izravnom ili neizravnom doticaju sa školom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učiteljica Irena Jurić i učenici koji žele sudjelovati u radu  skupine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Tjedni sastanci na kojima će se u skupnom radu čit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ati, analizirati, stvarati i re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kreirati novinarski pokušaji, praćenje događanja u školi i mjestu, informiranje javnosti o spomenutim događanjima, razvijanje pisanog izraza, usvajanje osnova novinarstva, usvajanje vrsta medija, poticanje novinarskog stvaralaštva,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ažuriranje web stranice škole s aktualnim događanjima, poticanje učenika posebnih kreativnih sklonosti, aktivno provođenje slobodnog vremena u timskom radu, aktivno sudjelovanje u životu mjesta, usvajanje prava na informacije, uočavanje važnosti etike u novinarstvu i prihvaćanje granica u slobodi medija.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tijekom školske godine 2 sata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analiza  radova</w:t>
            </w:r>
          </w:p>
        </w:tc>
      </w:tr>
      <w:tr w:rsidR="00CC1AF6" w:rsidRPr="004E4C11" w:rsidTr="004E4C11">
        <w:trPr>
          <w:trHeight w:val="260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ROBOTIKA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Izrada robota prema nacrtima i bez nacrta.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Upoznavanje s programskim jezikom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mBlock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, programiranje u programu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mBlock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, izrada jednostavnijih programa koji se prenose na robot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Omogućiti učenicima da svojim radom razvijaju smisao za sustavnost, točnost, preciznost i savjesnost u izvršavanju zadataka.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Učiteljica Ana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Štajmaher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i učenici 6. do 8. razreda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Rad u grupama, individualno, u parovima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Priprema učenika za natjecanja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Školska godina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2017./2018.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2 sata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Baterije za robote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Praktični radovi korištenjem IK tehnologije i prezentiranje</w:t>
            </w:r>
          </w:p>
        </w:tc>
      </w:tr>
      <w:tr w:rsidR="00CC1AF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MALI INFORMATIČARI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-upoznati učenike s radom računala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-naučiti učenike djelotvorno upotrebljavati računalo i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-stvoriti osnove za nadogradnju u daljnjem školovanju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Aktivno i samostalno korištenje računala u svakodnevnom životu i obrazovanju i na taj način poticati i njegovati ljubav prema računalima i novim tehnologijama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Ljiljana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Vranjković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prof. razredne nastave,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mentor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 nastava u specijaliziranoj učionici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-različiti oblici i metode poučavanja i učenja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-samostalan rad na računalu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Tijekom školske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 papiri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-toneri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-CD-i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 opisno praćenje i vrednovanje postignuća učenika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(bilježi se aktivnost i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zalaganje učenika, samostalnost i sigurnost u radu, uspješno izvršavanje postavljenih zadataka i kreativnost)</w:t>
            </w:r>
          </w:p>
        </w:tc>
      </w:tr>
      <w:tr w:rsidR="00CC1AF6" w:rsidRPr="004E4C11" w:rsidTr="004E4C11">
        <w:trPr>
          <w:trHeight w:val="198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RITMIKA- IZVOĐENJE PLESNIH KORAKA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Uočavanje ljepote i funkcionalnosti pokreta i povećanje motivacije za vježbanjem;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Razvijanje osjećaja za ritam, učenje plesnih koraka te poticanje stvaralaštva i kreativnosti kroz ples</w:t>
            </w: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pripremiti plan rada, osmisliti koreografije, uvježbati i prezentirati rad učenika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razvijanje aktivnosti, osjeta glazbe i pokreta, praćenje glazbe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• interpretacije glazbe i osobno stvaralaštvo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• razvoj kreativnosti, motorike, sposobnost snalaženja u prostoru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• razvijanje osjećaja za zajednički rad i uspjeh, odgovornost za uspjeh i poticanje drugih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razvijanje aktivnosti, osjeta glazbe i pokreta, praćenje glazbe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• interpretacije glazbe i osobno stvaralaštvo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• razvoj kreativnosti, motorike, sposobnost snalaženja u prostoru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• razvijanje osjećaja za zajednički rad i uspjeh,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odgovornost za uspjeh i poticanje drugih</w:t>
            </w: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Učiteljica razredne nastave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uvježbavanje i prezentacija na razrednim i školskim priredbama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kretanje uz glazbu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• slušanje glazbe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• pripremanje i uvježbavanje plesnih koraka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• prezentiranje vršnjacima i roditeljima</w:t>
            </w: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 tijekom školske godine – 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Individualno praćenje i vrednovanje rada te praćenje rezultata rada kroz skupne nastupe na svečanostima u školi.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izvođenje na školskoj priredbi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• prezentacija učenicima, djelatnicima škole i roditeljima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• prati se pojedinačan i skupni rad učenika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• učenika se potiče na napredovanje u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svim aktivnostima</w:t>
            </w: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• učenika se potiče na napredovanje u ovoj ili sličnoj aktivnosti</w:t>
            </w:r>
          </w:p>
        </w:tc>
      </w:tr>
      <w:tr w:rsidR="00CC1AF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MLADI KNJIŽNIČARI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Pomoći učenicima u stjecanju znanja u cilju cjeloživotnoga učenja i boljeg snalaženja u knjižnici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Poticati učenike da što više čitaju te promoviraju knjižnicu među svojim vršnjacima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Nastavnik: Antonela Jelić, dipl. knjižničar i prof. – školska knjižničarka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 školskoj knjižnici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 2017./2018-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Analizirati statističke pokazatelje čitanosti na kraju školske godine te analizirati broj posjeta knjižnici po razredima i odjelima te uzeti u obzir rezultate analize pri planiranju rada i aktivnostima školske knjižnice u sljedećem razdoblju</w:t>
            </w:r>
          </w:p>
        </w:tc>
      </w:tr>
      <w:tr w:rsidR="00CC1AF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MALI ZBOR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Redovito održavanje proba zbora, uvježbavanje novih pjesama, ponavljanje obrađenih pjesama.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Nastupanje na školskim priredbama i raznim svečanostima u školi i izvan škole.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Pripremanje i odlazak na županijsku smotru zborova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Učenici od 1. do 4. razreda , nastavnik Jan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Valenćik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Održavanje proba, nastupi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sata tj.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Troškovi prijevoza ukoliko se bude išlo na županijsku smotru zborova.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Pohvalnice, zahvalnice, nagradne ocjene za javni nastup.</w:t>
            </w:r>
          </w:p>
        </w:tc>
      </w:tr>
      <w:tr w:rsidR="00CC1AF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VELIKI ZBOR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Redovito održavanje proba zbora, uvježbavanje novih pjesama, ponavljanje obrađenih pjesama.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Nastupanje na školskim priredbama i raznim svečanostima u školi i izvan škole.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Pripremanje i odlazak na županijsku smotru zborova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Učenici od 5.-8. razreda, nastavnik Jan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Valenćik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Održavanje proba, nastupi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  <w:p w:rsidR="00CC1AF6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sata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Troškovi prijevoza ukoliko se bude išlo na županijsku smotru zborova.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Pohvalnice, zahvalnice, nagradne ocjene za javni nastup.</w:t>
            </w:r>
          </w:p>
        </w:tc>
      </w:tr>
      <w:tr w:rsidR="00CC1AF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EKO GRUPA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-stjecanje dodatnih znanja iz ekologije i prirode kroz različite aktivnosti i projekte estetskog, ekološkog i humanitarnog sadržaja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-omogućiti aktivnosti i projekte s obzirom na različite interese i kreativnost učenika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 razvijati i poticati sposobnost za samostalni rad, ali i timsko –suradničke oblike rada te  sklonost praktičnom radu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-obilježiti važne ekološki značajne datume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-razvijati kod učenika osjećaj ljubavi prema prirodi, te poticati zaštitu prirode i izgrađivati kod učenika ekološki stav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-usvajati potrebne vještine i navike u ponašanju koje ne narušavaju prirodnu ravnotežu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-razvijati ljubav i poštovanje prema prirodi, štedjeti prirodne resurse, upoznavati i uočavati različite oblike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onečišćenja te razvijati potrebu očuvanja čistoće okoliša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Namjena učenicima 5. i 7. razreda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Gordana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Kragulj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Sandra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Hostonjski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Hodak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i učenici koji pohađaju aktivnost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individualan rad, mentorski rad, timsko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suradnički rad, terenski rad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prezentacije, izrada plakata, postavljanje izložbi, izrada letaka i edukativnih poruka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izvođenje praktičnih radova – recikliranje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akcije uređenja okoliša, njegovanje i sadnja cvijeća…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sata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tjedno, od rujna do lipnja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sustavno praćenje i bilježenje zapažanja i učenikovih interesa, motivacije, kreativnosti, sklonosti pokretanja eko akcija i sl. prezentacija rada na tematskom panou, izložba u školi, prigodni pokloni roditeljima i učenicima.</w:t>
            </w:r>
          </w:p>
        </w:tc>
      </w:tr>
      <w:tr w:rsidR="00CC1AF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MLADI ŠAHISTI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Unapređivanje šahovskog znanja, vježbanje logičkog razmišljanja.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Razvijanje kognitivnih sposobnosti učenika, vježbanje strpljenja, sposobnosti predviđanja. Razvijanje tolerantnog i odgovornog ponašanja.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Ivan Rimac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Upoznavanje s osnovama šaha korištenjem računalnih web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tehnologija. Koristi se softverska podrška nazvana “Šahovska nastavna platforma”.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godine, 2 sata tjedno</w:t>
            </w: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Rješavanje problemskih zadataka na kraju svake odrađene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lekcije.</w:t>
            </w:r>
          </w:p>
        </w:tc>
      </w:tr>
      <w:tr w:rsidR="00CC1AF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BIBLIJSKA SKUPINA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Promicati Božu beskrajnu ljubav i osposobiti se za uzajamno bratsko služenje, dobrotu, socijalnu pravdu, solidarnost i pomoć te za osjećaj zahvalnosti jednih prema drugima Iskusiti duhovnu snagu i vrijednost biblijskih tekstova, liturgijskih i crkvenih slavlja, sakramenata, pobožnosti i vjerničkog života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Razviti sposoban povezati biblijske poruke sa svakodnevnim osobnim i društvenim životom -Razviti spoznaju i stav da je Bog pozvao ljude na međusobnu ljubav i zajedništvo i na život - Upoznati, susresti i prihvatiti Boga, Isusa Krista i Duha Svetoga Razviti osjećaj i osobni stav zahvalnosti za Božju beskrajnu ljubav i dobrotu - upoznati biblijske osobe u SZ i NZ, njihov put na koji ih je Bog pozvao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Vjeroučiteljica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Božana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Filipović</w:t>
            </w: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(od 5.-8. razreda)</w:t>
            </w: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Vjeroučiteljica Nada Kvesić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(od 1.-4.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Razreda)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godine, dva sata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Troškove pokrivaju materijalni izdaci škole (panoi, papir)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Vrednovanje interesa, motivacije i sposobnosti učenika, unapređivanje kvalitete nastave, anketni listić, radni listići</w:t>
            </w:r>
          </w:p>
        </w:tc>
      </w:tr>
      <w:tr w:rsidR="00CC1AF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eastAsia="Calibri" w:hAnsiTheme="minorHAnsi" w:cstheme="minorHAnsi"/>
                <w:sz w:val="20"/>
                <w:szCs w:val="20"/>
              </w:rPr>
              <w:t>VJERONAUČNA SKUPINA – MAKOVA OLIMPIJADA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Omogućiti i potaknuti učenike da upoznaju, uče i usvajaju svoje vjersko i kulturno naslijeđe kroz propisanu temu od strane Nacionalnog katehetskog ureda koja će se analizirati,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raščlaniti, primjenjivati, globalizirati te kroz razne oblike učenja, primjerene mladima, usvojiti. Proširivati znanja o svojoj vjeri, pripremajući se za natjecanje na vjeronaučnoj olimpijadi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 zainteresirane učenike od petog do osmog razreda. Sudjelovanje učenika na školskoj, biskupijskoj te državnoj razini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Božana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Filipović, dipl. kateheta, vjeroučiteljica i učenici od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petog do osmog razreda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Pratiti i učiti gradivo objavljeno na stranicama Agencije za odgoj i obrazovanje za vjeronaučno natjecanje u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školskoj godini 2017./2018.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Tijekom nastavne godine, od 5. rujna 2017. do 15. lipnja 2018., 2. školska sata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tjedno, ukupno 70 sati godišnje za cijelu skupinu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Fotokopiranje materijala za učenje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Učenici se prate tijekom nastavne godine, a njihova postignuća se bilježe u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propisanu dokumentaciju. Vrjednovanje je opisno.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Stupanj usvojenosti gradiva se provjerava na školskom, biskupijskom te državnom natjecanju</w:t>
            </w:r>
          </w:p>
        </w:tc>
      </w:tr>
      <w:tr w:rsidR="00CC1AF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KARITATIVNA GRUPA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Stjecanje spoznaje o humanosti kao kršćanskoj i etičkoj odrednici, razvijanje svijesti o potrebi pomaganja i poštivanja svakog čovjeka.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Naučiti prepoznati vlastite potrebe i potrebe drugih ljudi, razviti umijeće prihvaćanja različitosti, te pozitivnih i aktivnih stavova prema svojoj okolini.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Poticati promicanje djelotvorne ljubavi, služenje drugima, te razvijanje solidarnosti među učenicima.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Vjeroučiteljica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Nada Kvesić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, učenici, župni suradnici, karitativni djelatnici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Učionička i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izvanučionička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nastava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Organiziranje humanitarnih akcija za prikupljanje sredstava za potrebne, osmišljavanje načina kako prikupiti sredstva. Organiziranje i provođenje aktivnosti vezane uz misije.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nastavne godine 2017./ 2018.</w:t>
            </w:r>
          </w:p>
          <w:p w:rsidR="00CC1AF6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sata tj.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Sustavno praćenje, bilježenje i procjena sposobnosti</w:t>
            </w:r>
          </w:p>
        </w:tc>
      </w:tr>
      <w:tr w:rsidR="00CC1AF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ATLETIKA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Atletikom, kao temeljnim sportom, svekoliko utjecati na antropološki status, razvoj sposobnosti i znanja i to: utjecati na razvoj motoričkih i funkcionalnih sposobnosti, usavršavanje motoričkih znanja,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unaprjeđenje razine motoričkih postignuća, utjecati na razvoj mišićne mase, povišenje sposobnosti krvožilnog i dišnog sustava, te povećanje radne sposobnosti. Razvijati tolerancije, samokontrole i samodiscipline te suradnje s ostalim učenicima i učiteljem.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Uključivanje učenica u sportske aktivnosti u školi, zadovoljavanje biološke potrebe učenica za kretanjem i poticanje na stjecanje navika i nužnosti svakodnevnog bavljenja sportom. Redovitim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vježbanjem trajno poticati na skladan rast i razvoj te sudjelovanje na natjecanjima.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Tomislav Popović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Korelirati program s programima redovite nastave TZK-a, štafetna trčanja,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kinematika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trčanja, bacanja (kugla,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vortex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) i skokovi (udalj i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uvis), treninzi snage, funkcionalnih sposobnosti.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 Individualnim radom učenika, rad u dvorani i vanjskim terenima te kroz natjecanja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tijekom školske godine – 1 sat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Nabava rekvizita za izvođenje aktivnosti: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Vortex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, kugla, letvica za skok uvis, pijesak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Vrjednujemo postignuća učenica što obuhvaća: redovitost  pohađanja, individualni napredak u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sposobnostima i rezultatima, rezultati i sudjelovanje na natjecanjima (školska, općinska, županijska, i dalje ovisno o plasmanu) te odgojni učinci.</w:t>
            </w:r>
          </w:p>
        </w:tc>
      </w:tr>
      <w:tr w:rsidR="00CC1AF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NOGOMETNA SKUPINA</w:t>
            </w:r>
          </w:p>
          <w:p w:rsidR="00CC1AF6" w:rsidRPr="004E4C11" w:rsidRDefault="00CC1AF6" w:rsidP="00CC1A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eastAsia="Calibri" w:hAnsiTheme="minorHAnsi" w:cstheme="minorHAnsi"/>
                <w:sz w:val="20"/>
                <w:szCs w:val="20"/>
              </w:rPr>
              <w:t>(UČENICE)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Cilj aktivnosti je povećati opću sposobnost učenika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na višu razinu te usavršavanje motoričkih znanja iz nogometa. Također, utjecati na skladan tjelesni razvoj utjecajem na redukciju potkožnog masnog tkiva i jačanjem aktivne mišićne mase, zglobova i zglobnih veza.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Namjenom aktivnosti se želi postići još veća popularnost ove aktivnosti kod učenika. Povećati kod učenika želju za sportskim natjecanjem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Krešimir Sučić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 sportskoj dvorani i na sportskom igralištu različitim rekvizitima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cijele nastavne godine</w:t>
            </w: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Odlazak na natjecanja po skupinama, odlaskom na županijska natjecanja te međužupanijska natjecanja</w:t>
            </w:r>
          </w:p>
        </w:tc>
      </w:tr>
      <w:tr w:rsidR="00CC1AF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eastAsia="Calibri" w:hAnsiTheme="minorHAnsi" w:cstheme="minorHAnsi"/>
                <w:sz w:val="20"/>
                <w:szCs w:val="20"/>
              </w:rPr>
              <w:t>NOGOMETNA SKUPINA</w:t>
            </w:r>
          </w:p>
          <w:p w:rsidR="00CC1AF6" w:rsidRPr="004E4C11" w:rsidRDefault="00CC1AF6" w:rsidP="00CC1A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eastAsia="Calibri" w:hAnsiTheme="minorHAnsi" w:cstheme="minorHAnsi"/>
                <w:sz w:val="20"/>
                <w:szCs w:val="20"/>
              </w:rPr>
              <w:t>(UČENICI)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Cilj aktivnosti je povećati opću sposobnost učenika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na višu razinu te usavršavanje motoričkih znanja iz nogometa. Također, utjecati na skladan tjelesni razvoj utjecajem na redukciju potkožnog masnog tkiva i jačanjem aktivne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mišićne mase, zglobova i zglobnih veza.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Namjenom aktivnosti se želi postići još veća popularnost ove aktivnosti kod učenika. Povećati kod učenika želju za sportskim natjecanjem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Krešimir Sučić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 sportskoj dvorani i na sportskom igralištu različitim rekvizitima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cijele nastavne godine</w:t>
            </w:r>
          </w:p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Odlazak na natjecanja po skupinama, odlaskom na županijska natjecanja te međužupanijska natjecanja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Putni troškovi osobnim automobilom do mjesta održavanja natjecanja</w:t>
            </w:r>
          </w:p>
        </w:tc>
      </w:tr>
      <w:tr w:rsidR="00CC1AF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eastAsia="Calibri" w:hAnsiTheme="minorHAnsi" w:cstheme="minorHAnsi"/>
                <w:sz w:val="20"/>
                <w:szCs w:val="20"/>
              </w:rPr>
              <w:t>MALI NOGOMET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Omogućiti učenicima usvajanje osnovnih tehničko-taktičkih elemenata nogometa.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S obzirom na selekciju djece omogućiti napredovanje i daljnje usavršavanje u nogometu. Osigurati im adekvatnu afirmaciju u tom sportu.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Učenici postaju članovi Školskog sportskog društva i time predstavljaju školu na svim sportskim natjecanjima i ostalim sportskim manifestacijama. Sudjelovat će u organizaciji i provedbi svih sportskih aktivnosti u školi.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Drago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Trojan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, prof. fizičke kulture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 nastavnoj godini treninzi će se održavati jedanput u tjednu, a pred natjecanja i češće. Učenici će sudjelovati na općinskim i županijskim natjecanjima. Planom i programom obuhvaćene su ove teme: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1.Tehnika nogometa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2.Taktika nogometa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Jedan sat  tjedno tijekom cijele školske godine 2017./2018. i po potrebi.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Troškovi sportske opreme, lopti i prijevoza na natjecanja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Analiza rezultata na održanim natjecanjima.</w:t>
            </w:r>
          </w:p>
        </w:tc>
      </w:tr>
      <w:tr w:rsidR="00CC1AF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STOLNI TENIS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Omogućiti zainteresiranim učenicima  usvajanje osnovnih elemenata stolnog tenisa.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Namjenom aktivnosti se želi postići još veća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popularnost ovog sporta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kod učenika. Povećati kod učenika želju za sportskim natjecanjem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Tomislav Popović, prof.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školskoj dvorani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Troškovi sportske opreme, lopti i prijevoza na natjecanja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Analiza rezultata na održanim natjecanjima.</w:t>
            </w:r>
          </w:p>
        </w:tc>
      </w:tr>
      <w:tr w:rsidR="00CC1AF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ČUVARI OTOČKE KULTURNE BAŠTINE: „KIBICFENSTER“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Njegovanje zavičajne tradicije i kulture kroz usmeno kazivanje poezije i njegovanje štokavske ikavice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Čuvanje starih običaja, govora i narječja otočkoga kraja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Učiteljica D. </w:t>
            </w:r>
            <w:proofErr w:type="spellStart"/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Gongeta</w:t>
            </w:r>
            <w:proofErr w:type="spellEnd"/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,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Učenici 1.b r.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Izvannastavna aktivnost, smotre, županijski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susreti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Priznanja, nagrade</w:t>
            </w:r>
          </w:p>
        </w:tc>
      </w:tr>
      <w:tr w:rsidR="00CC1AF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JEZIČNA RADIONICA - AZBUKA I OSNOVE RUSKOG JEZIKA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Učenje novog jezika – ruskog jezika, upoznavanje ruske kulture te ruske azbuke, rad na kreativnim zadacima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Razu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mjeti neke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snove riječi i rečenice te ih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reproducirati, upoznati osnovne značajke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ruske kulture, služiti se azbukom u čitanju i pisanju.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Razvijanje pozitivnog stava prema školi i novom gradivu (novom, nepoznatom jeziku), te podržavanje želje za poznavanjem i korištenjem novog stranog jezika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Nastavnica njemačkog jezika Mirta </w:t>
            </w:r>
            <w:proofErr w:type="spellStart"/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Bolotin</w:t>
            </w:r>
            <w:proofErr w:type="spellEnd"/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 i učenici 6.i 8. razreda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Rješavanje zadataka, </w:t>
            </w: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lastRenderedPageBreak/>
              <w:t>usmeno izlaganje, izrada plakata vezanih za rusku kulturu i ruski jezik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dogovorenom terminu za slobodnu aktivnost Jezična radionica – ruski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cijele školske godine kroz 70 sati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CC1AF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lastRenderedPageBreak/>
              <w:t>ZLATOVEZ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-prepoznati i usvojiti vrijednosti koje su nam ostavili naši stari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-zlatnom niti čuvamo našu tradiciju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-usvojiti vještine koje potiču razvoj kreativnosti</w:t>
            </w: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-senzibilizirati učenike za čuvanje i njegovanje kulturne baštine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-poticanje kreativnosti i inovacija u obrazovanju putem kreativno stvaralačkog izražavanja radeći vlastitim rukama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Kristina Slunjski Živković, ostali zainteresirani učenici i učitelji škole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-rad u grupi, individualni rad učenika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-tijekom školske godine</w:t>
            </w:r>
          </w:p>
          <w:p w:rsidR="00CC1AF6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sata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-nabava platna, konaca, igala, okvira za zlatovez, kartona tj. papira i mustri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-usmena komunikacija, vanjsko vrednovanje gotovoga rada</w:t>
            </w:r>
          </w:p>
        </w:tc>
      </w:tr>
      <w:tr w:rsidR="00CC1AF6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MLADI GEOGRAFI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Razvijati interes i zanimanje za geografske sadržaje, istraživanju prošlosti.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Popularizirati geografiju kroz upoznavanje sa prirodno – geografski i društveno geografskim obilježjima Hrvatske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Nastavnik: Matej </w:t>
            </w:r>
            <w:proofErr w:type="spellStart"/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Škurla</w:t>
            </w:r>
            <w:proofErr w:type="spellEnd"/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, prof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.</w:t>
            </w: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 geografije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 učionici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 2017./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2018.</w:t>
            </w:r>
          </w:p>
          <w:p w:rsidR="00CC1AF6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1AF6" w:rsidRPr="004E4C11" w:rsidRDefault="004E6AF4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C1AF6">
              <w:rPr>
                <w:rFonts w:asciiTheme="minorHAnsi" w:hAnsiTheme="minorHAnsi" w:cstheme="minorHAnsi"/>
                <w:sz w:val="20"/>
                <w:szCs w:val="20"/>
              </w:rPr>
              <w:t xml:space="preserve"> sat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C1AF6">
              <w:rPr>
                <w:rFonts w:asciiTheme="minorHAnsi" w:hAnsiTheme="minorHAnsi" w:cstheme="minorHAnsi"/>
                <w:sz w:val="20"/>
                <w:szCs w:val="20"/>
              </w:rPr>
              <w:t xml:space="preserve">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F6" w:rsidRPr="004E4C11" w:rsidRDefault="00CC1AF6" w:rsidP="00CC1AF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Razgovor, prikupljanje podataka, izvješća u obliku plakata, crteža…</w:t>
            </w:r>
          </w:p>
          <w:p w:rsidR="00CC1AF6" w:rsidRPr="004E4C11" w:rsidRDefault="00CC1AF6" w:rsidP="00CC1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22C0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C0" w:rsidRPr="004E4C11" w:rsidRDefault="006522C0" w:rsidP="006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POVJESNIČARI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Razvijati interes i zanimanje 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povijesne sadržaje, istraživanje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prošlosti.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Namjenjena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je učenicima koji imaju izražen interes za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poviijesne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sadržaje i koji žele naučiti nešto više.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Kristina Slunjski Živković i učenici 5. – 8. r.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Rad u učionici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Tijekom školske godine 2017/2018.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sata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Razgovor, prikupljanje podataka, izvješća u obliku plakata, crteža…</w:t>
            </w:r>
          </w:p>
          <w:p w:rsidR="006522C0" w:rsidRPr="004E4C11" w:rsidRDefault="006522C0" w:rsidP="006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6522C0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C0" w:rsidRPr="004E4C11" w:rsidRDefault="006522C0" w:rsidP="006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GERMANISTI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Nadarenijima i za jezik zainteresiranim učenicima razviti još bolje govorne sposobnosti koje će im služiti u svakodnevnom životu. Program će se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bazirati na zajedničkom europskom referentnom okviru za jezike i stjecanju jezičnih kompetencija.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Namijenjena je prvenstveno odličnim, dakle nadarenijim učenicima s posebno velikim interesom za njemački jezik  koji s lakoćom savladavaju redovni program.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Davor </w:t>
            </w:r>
            <w:proofErr w:type="spellStart"/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Šalamon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Kroz izvannastavnu aktivnost.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sat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Za osobnu analizu</w:t>
            </w:r>
          </w:p>
        </w:tc>
      </w:tr>
      <w:tr w:rsidR="006522C0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C0" w:rsidRPr="004E4C11" w:rsidRDefault="006522C0" w:rsidP="006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lastRenderedPageBreak/>
              <w:t>CRVENI KRIŽ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Upoznati učenike s Pokretom Crvenog križa, njegovom povijesti i načelima, stjecanje spoznaja o humanitarnim organizacijama, primjenom u svakodnevnom životu.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Upoznati se s ljudskim pravima.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Razvoj umijeća prihvaćanja različitosti.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Naučiti prepoznati osobne potrebe, potrebe drugih ljudi te razvoj empatije.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Pripremiti školsku ekipu za natjecanje iz Prve pomoći.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Unapređivanje zdravstvene i socijalne zaštite učenika. Razvoj svijesti o potrebi humanitarnih aktivnosti u zajednici i šire.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Osvijestiti učenike o važnosti djelovanja Pokreta Crvenog križa.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Savladati temeljne vještine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pruž</w:t>
            </w:r>
            <w:proofErr w:type="spellEnd"/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anja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pomoći unesrećenim osobama.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Danijela Popović, nastavnica engleskog jezika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Iskustvene radionice, izrada plakata, panoa, obilježavanje prigodnih datuma, organizacija i provođenje akcija.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Dva sata tjedno tijekom cijele školske godine 2017./2018. i po potrebi.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Kopiranje nastavnih sredstava, troškovi prijevoza na natjecanje, nabava sredstava za pružanje prve pomoći (cca 500kn)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Evidentiranje, izvješća, analize akcija, nastup na natjecanju Crvenog križa.</w:t>
            </w:r>
          </w:p>
        </w:tc>
      </w:tr>
      <w:tr w:rsidR="006522C0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2C0" w:rsidRPr="004E4C11" w:rsidRDefault="006522C0" w:rsidP="006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VEZILJE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Putem izložbi ručno rađenih predmeta upoznati tehniku, mogućnosti i način veza. Stjecati  nova znanja, sklonosti i interese, a posebno razvijati radne navike i vještine. Njegovati baštinu  pučkog stvaralaštva.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Osposobiti učenike za izradu ručno  rađenih dijelova posebnom tehnikom starog otočkog veza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Pisanca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. Također učiti učenike kako vlastite proizvode na adekvatan način ponuditi tržištu i prodati ih.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Gordana </w:t>
            </w:r>
            <w:proofErr w:type="spellStart"/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Kragulj</w:t>
            </w:r>
            <w:proofErr w:type="spellEnd"/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, prof. i Ivan </w:t>
            </w:r>
            <w:proofErr w:type="spellStart"/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Vrbat</w:t>
            </w:r>
            <w:proofErr w:type="spellEnd"/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 predsjednik udruge „</w:t>
            </w:r>
            <w:proofErr w:type="spellStart"/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Pisanac</w:t>
            </w:r>
            <w:proofErr w:type="spellEnd"/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“ te zainteresirani učenici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Skupni rad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Teoretski dio- predavanja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Praktičan dio- ručni rad (vez)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70 sati tijekom školske godine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Jedan sat tjedno, a prema potrebi i zahtjevima tržišta proširiti na dio nastave izobrazbe u obavljanju poslova.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300 kn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Praćenje uspješnosti u radu.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Predstavljanje proizvoda na školskim manifestacijama, izlaganje na raznim prodajnim izložbama i sajmovima u našem kraju. Pripremanje za Međužupanijsku  smotru </w:t>
            </w: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lastRenderedPageBreak/>
              <w:t>učeničkih zadruga.</w:t>
            </w:r>
          </w:p>
          <w:p w:rsidR="006522C0" w:rsidRPr="004E4C11" w:rsidRDefault="006522C0" w:rsidP="006522C0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4E4C11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Rezultate koristiti u cilju povećanja interesa i motivacije učenika za aktivno sudjelovanje u radu i daljnje poticanje razvoja sekcije.</w:t>
            </w:r>
          </w:p>
        </w:tc>
      </w:tr>
      <w:tr w:rsidR="006522C0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SEKCIJA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Obrada fotografija, fotografiranje.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Omogućiti učenicima da svojim radom razvijaju smisao za ljepotu,  sustavnost, točnost, preciznost i savjesnost u izvršavanju  zadataka.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Učiteljica Ana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Štajmaher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i učenici od 5. do  8. razreda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Rad u grupama, individualno,  u parovima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Pripremanje radova za natječaj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Školska 2017./18.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2 sat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Razvijanje fotografija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Rad na računalu, slanje radova na natječaje</w:t>
            </w:r>
          </w:p>
        </w:tc>
      </w:tr>
      <w:tr w:rsidR="006522C0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sz w:val="20"/>
                <w:szCs w:val="20"/>
              </w:rPr>
              <w:t>FIZIČARI PRAKTIČARI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sz w:val="20"/>
                <w:szCs w:val="20"/>
              </w:rPr>
              <w:t>Pomoći učenicima u stjecanju znanja u cilju cjeloživotnoga učenja i boljeg snalaženja u fizici i upoznavanje s primjenom znanja iz fizike u svakodnevnom životu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sz w:val="20"/>
                <w:szCs w:val="20"/>
              </w:rPr>
              <w:t>Poticati učenike da što više analitički razmišljaju i znanja primjene na rješavanju problema kao i primjena znanja u praktičnom radu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Miše</w:t>
            </w:r>
            <w:proofErr w:type="spellEnd"/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Đikić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Individualizirana nastava, grupni rad, projektori i prezentacije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Tijekom školske godine 2017./2018. 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dva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školsk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sat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tjedno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Rezultati postignuti na natjecanju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Osobna analiza sa ciljem daljnjeg napretka učenika.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22C0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C11">
              <w:rPr>
                <w:sz w:val="20"/>
                <w:szCs w:val="20"/>
              </w:rPr>
              <w:t>LITERALNA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4C11">
              <w:rPr>
                <w:sz w:val="20"/>
                <w:szCs w:val="20"/>
              </w:rPr>
              <w:t>Pomoći učenicima u stjecanju znanja u cilju lijepog pisanja i sastavljanja pisanih uradaka te kreativnog stvaranja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C11">
              <w:rPr>
                <w:sz w:val="20"/>
                <w:szCs w:val="20"/>
              </w:rPr>
              <w:t>Poticati učenike na kreativno pisanje i sastavljanje pisanih uradaka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Učiteljica:</w:t>
            </w: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 xml:space="preserve"> Marija Vuković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 školi, učionici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  <w:p w:rsidR="006522C0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sat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Kroz sastave, pisane uratke, razgovor</w:t>
            </w:r>
          </w:p>
        </w:tc>
      </w:tr>
      <w:tr w:rsidR="006522C0" w:rsidRPr="004E4C11" w:rsidTr="004E4C11">
        <w:trPr>
          <w:trHeight w:val="56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C11">
              <w:rPr>
                <w:sz w:val="20"/>
                <w:szCs w:val="20"/>
              </w:rPr>
              <w:t>MLADI KREATIVCI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4C11">
              <w:rPr>
                <w:sz w:val="20"/>
                <w:szCs w:val="20"/>
              </w:rPr>
              <w:t>Sekcija ˝Kreativci˝ obuhvaća široki spektar raznolikih radinosti učenika u svrhu stjecanja novih znanja, sklonosti i interesa.</w:t>
            </w:r>
          </w:p>
          <w:p w:rsidR="006522C0" w:rsidRPr="004E4C11" w:rsidRDefault="006522C0" w:rsidP="006522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E4C11">
              <w:rPr>
                <w:sz w:val="20"/>
                <w:szCs w:val="20"/>
              </w:rPr>
              <w:t>Jedan od glavnih ciljeva je poticanje poduz</w:t>
            </w:r>
            <w:r>
              <w:rPr>
                <w:sz w:val="20"/>
                <w:szCs w:val="20"/>
              </w:rPr>
              <w:t>et</w:t>
            </w:r>
            <w:r w:rsidRPr="004E4C11">
              <w:rPr>
                <w:sz w:val="20"/>
                <w:szCs w:val="20"/>
              </w:rPr>
              <w:t>ništva,(kako vlastite proizvode na primjeren način osmisliti, ponuditi i prodati na tržištu.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C11">
              <w:rPr>
                <w:sz w:val="20"/>
                <w:szCs w:val="20"/>
              </w:rPr>
              <w:t>-razvijati i njegovati radne navike te sposobnosti za organizaciju rada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C11">
              <w:rPr>
                <w:sz w:val="20"/>
                <w:szCs w:val="20"/>
              </w:rPr>
              <w:t>-osamostaljivanje u radu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C11">
              <w:rPr>
                <w:sz w:val="20"/>
                <w:szCs w:val="20"/>
              </w:rPr>
              <w:t>-timski rad, odgovornost, suradnja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C11">
              <w:rPr>
                <w:sz w:val="20"/>
                <w:szCs w:val="20"/>
              </w:rPr>
              <w:t>-razvijanje svijesti o očuvanju okoliša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4C11">
              <w:rPr>
                <w:sz w:val="20"/>
                <w:szCs w:val="20"/>
              </w:rPr>
              <w:t>-njegovanju baštine i pučkog stvaralaštva(tradicije).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Default="006522C0" w:rsidP="006522C0">
            <w:pPr>
              <w:spacing w:after="0" w:line="240" w:lineRule="auto"/>
              <w:jc w:val="center"/>
            </w:pPr>
            <w:r>
              <w:t xml:space="preserve">Učiteljice: </w:t>
            </w:r>
            <w:r w:rsidRPr="004E4C11">
              <w:t xml:space="preserve">Martina </w:t>
            </w:r>
            <w:proofErr w:type="spellStart"/>
            <w:r w:rsidRPr="004E4C11">
              <w:t>Baković</w:t>
            </w:r>
            <w:r>
              <w:t>,</w:t>
            </w:r>
            <w:r w:rsidRPr="004E4C11">
              <w:t>i</w:t>
            </w:r>
            <w:proofErr w:type="spellEnd"/>
            <w:r w:rsidRPr="004E4C11">
              <w:t xml:space="preserve"> Sandra </w:t>
            </w:r>
            <w:proofErr w:type="spellStart"/>
            <w:r w:rsidRPr="004E4C11">
              <w:t>Hostonski</w:t>
            </w:r>
            <w:proofErr w:type="spellEnd"/>
            <w:r w:rsidRPr="004E4C11">
              <w:t xml:space="preserve"> </w:t>
            </w:r>
            <w:proofErr w:type="spellStart"/>
            <w:r w:rsidRPr="004E4C11">
              <w:t>Hodak</w:t>
            </w:r>
            <w:proofErr w:type="spellEnd"/>
            <w:r>
              <w:t>,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Antonela Jelić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-grupni, individualni rad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-sudjelovanjem na sajmovima, izložbama, radionicama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Tijekom školske godine 2017./2018.</w:t>
            </w:r>
          </w:p>
          <w:p w:rsidR="006522C0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22C0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sata tjedno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ljepilo,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ukrasne trake, vuna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papir,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kolaž,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salvete, lak, boja, salvete, perle, sjeme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-Najuspješniji radovi usmjeravaju se prodaji i   izlaganjima na štandovima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-predstavljanje proizvoda na šk.</w:t>
            </w:r>
          </w:p>
          <w:p w:rsidR="006522C0" w:rsidRPr="004E4C11" w:rsidRDefault="006522C0" w:rsidP="006522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4C11">
              <w:rPr>
                <w:rFonts w:asciiTheme="minorHAnsi" w:hAnsiTheme="minorHAnsi" w:cstheme="minorHAnsi"/>
                <w:sz w:val="20"/>
                <w:szCs w:val="20"/>
              </w:rPr>
              <w:t>manifestacijama, izložbama, sajmovima.</w:t>
            </w:r>
          </w:p>
        </w:tc>
      </w:tr>
    </w:tbl>
    <w:p w:rsidR="004E4C11" w:rsidRPr="004E4C11" w:rsidRDefault="004E4C11" w:rsidP="004E4C11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E4C11" w:rsidRDefault="004E4C11"/>
    <w:tbl>
      <w:tblPr>
        <w:tblpPr w:leftFromText="180" w:rightFromText="180" w:vertAnchor="text" w:horzAnchor="margin" w:tblpXSpec="center" w:tblpY="-700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2034"/>
        <w:gridCol w:w="2520"/>
        <w:gridCol w:w="1719"/>
        <w:gridCol w:w="1699"/>
        <w:gridCol w:w="1277"/>
        <w:gridCol w:w="1418"/>
        <w:gridCol w:w="1985"/>
      </w:tblGrid>
      <w:tr w:rsidR="00546554" w:rsidRPr="00844332" w:rsidTr="00546554">
        <w:trPr>
          <w:trHeight w:val="940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844332">
              <w:rPr>
                <w:rFonts w:asciiTheme="minorHAnsi" w:hAnsiTheme="minorHAnsi" w:cstheme="minorHAnsi"/>
                <w:sz w:val="30"/>
                <w:szCs w:val="30"/>
              </w:rPr>
              <w:lastRenderedPageBreak/>
              <w:t>5. AKTIVNOSTI</w:t>
            </w:r>
          </w:p>
        </w:tc>
      </w:tr>
      <w:tr w:rsidR="00546554" w:rsidRPr="00844332" w:rsidTr="00546554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Aktivnost, program ili projekt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475630" w:rsidRPr="00844332" w:rsidTr="00546554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630" w:rsidRPr="00844332" w:rsidRDefault="00475630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AKTIVNOSTI NA PODRUČJU PREVENCIJE KRIMINALITETA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30" w:rsidRPr="00844332" w:rsidRDefault="00475630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podizanje razine sigurnosti te stvaranje boljeg osjećaja sigurnosti svih građana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30" w:rsidRPr="00844332" w:rsidRDefault="00475630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od 1-8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30" w:rsidRPr="00844332" w:rsidRDefault="00475630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Policijski službenici PU vukovarsko-srijemske županije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30" w:rsidRPr="00844332" w:rsidRDefault="00475630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Provođenje nacionalnih i lokalnih preventivnih projekata i programa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30" w:rsidRPr="00844332" w:rsidRDefault="00475630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Tijekom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30" w:rsidRPr="00844332" w:rsidRDefault="00475630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30" w:rsidRPr="00844332" w:rsidRDefault="00475630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6554" w:rsidRPr="00844332" w:rsidTr="00546554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SVJETSKI DAN DJECE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Dati učenicima mogućnost iskazivanja svoje kreativnosti i brige za bolji svijet.</w:t>
            </w: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Potaknuti učenike na uvažavanje različitosti među njima. Navesti učenike na promišljanje o dječjim pravima i dužnostima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Poticanje dječjih aktivnosti radi kvalitetnijeg provođenja slobodnog vremena i življenja.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Poticanje prijateljstva, poštivanja, druženja i uvažavanja.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Učiteljice prvih razreda i učenici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radionica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studeni 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Prezentacija izrađenih plakata, izvođenje uvježbanih kratkih igrokaza.</w:t>
            </w:r>
          </w:p>
        </w:tc>
      </w:tr>
      <w:tr w:rsidR="00546554" w:rsidRPr="00844332" w:rsidTr="00546554">
        <w:tblPrEx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MEĐUNARODNI DAN ŠKOLSKIH KNJIŽNICA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Pomoći učenicima u stjecanju znanja u cilju cjeloživotnoga učenja i boljeg snalaženja u knjižnici i upoznavanje s knjižnicama diljem svijeta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Poticati učenike da što više čitaju te promoviraju knjižnicu među svojim vršnjacima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Nastavnik: Antonela Jelić, dipl. knjižničar i prof. – školska knjižničarka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 nižih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 školskoj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Tijekom školske godine 2017./2018.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22. listopada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Papir, ljepilo, </w:t>
            </w:r>
            <w:proofErr w:type="spellStart"/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hamer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Kroz razgovor i pravljenje plakata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6554" w:rsidRPr="00844332" w:rsidTr="00546554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DAN KRUHA,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DAN ZAHVALNOSTI ZA PLODOVE ZEMLJE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Saznati kako nastaje kruh. Razvijati pravilan stav prema kruhu kao osnovnoj čovjekovoj hrani.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Poticati zahvalnost za plodove zemlje.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Uz malu pomoć mama i baka samostalno izrađivati krušne proizvode (kifle).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Uvidjeti kako se do brašna dolazilo u prošlosti.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Osposobiti učenike da razlikuju različite vrste kruha. Osvijestiti učenicima put od zrna do kruha.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Cijeniti trud i rad kojim se dolazi do konačnih prehrambenih proizvoda.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Cijeniti kulturnu baštinu predaka.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Razvijati i poticati ispravan odnos prema hrani, navikavati učenike da dijele s drugima.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Učiteljice i učenici 1. do 8. r.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Integrirani dan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 nižim razredima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listopad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Razgovor.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Konzumiranje vlastitih pekarskih proizvoda.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Sastavak o današnjem danu.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6554" w:rsidRPr="00844332" w:rsidTr="00546554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DAN JABUKE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Saznati i objasniti zašto se kaže da je jabuka kraljica voća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Čuvarica zdravlja. Upoznati razvojni put jabuke od sadnje do berbe i prerade.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Uočiti važnost uloge voća, općenito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Poticati zdrav način prehrane. Osvijestiti važnost zdrave prehrane. Uvažavati napore ljudi koji se bave voćarstvom.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 nižih razreda i njihovi učitelji.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Istraživački rad Integrirani dan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Listopad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2017.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Upitnik o zdravoj prehrani.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Razgovor, izrada plakata.</w:t>
            </w:r>
          </w:p>
        </w:tc>
      </w:tr>
      <w:tr w:rsidR="00546554" w:rsidRPr="00844332" w:rsidTr="00546554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SVJETSKI DAN BORBE PROTIV SIROMAŠTVA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Upozoriti učenike na problem siromaštva i bijede, solidariziranje s osobama u potrebi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Osvijestiti učenike promicanjem akcija za smanjenje siromaštva u svim zemljama svijeta.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 2a, 2b, 3b, 4a, 4b, 4c i njihovi učitelji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Praktična nastava, razgovor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Listopad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2017.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Razgovor, slušanje, promicanje akcije za prikupljanje sredstava za pomoć osobama u potrebi</w:t>
            </w:r>
          </w:p>
        </w:tc>
      </w:tr>
      <w:tr w:rsidR="00546554" w:rsidRPr="00844332" w:rsidTr="00546554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SVJETSKI DAN ŠTEDNJE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Poticati štednju, razumjeti važnost zajedničke štednje u razrednom odjelu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Upućivanje učenika na važnost štednje i čuvanja.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Učitelji i učenici drugih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8D6E09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Izrada vlastitih</w:t>
            </w:r>
            <w:r w:rsidR="00546554"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 štednih kasica i štedne kasice za učionicu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Listopad 2017.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Razgovor</w:t>
            </w:r>
          </w:p>
        </w:tc>
      </w:tr>
      <w:tr w:rsidR="00546554" w:rsidRPr="00844332" w:rsidTr="00546554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  <w:t>NACIONALNI KVIZ ZA POTICANJE ČITANJA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Pomoći učenicima u stjecanju znanja u cilju cjeloživotnoga učenja i boljeg snalaženja u knjižnici i upoznavanje s određenim naslovima planiranim za 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provjeru u kvizu. Promocija knjige, pisane riječi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Poticati učenike da što više čitaju te promoviraju knjižnicu među svojim vršnjacima. Promoviranje čitanja, slušanja. Razvijanje ljubavi prema knjigama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Nastavnik: Antonela Jelić, dipl. knjižničar i prof. – školska knjižničarka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 školskoj knjižnici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Tijekom školske godine 2017./2018.</w:t>
            </w:r>
          </w:p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listopad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Kroz razgovor i ispunjavanje kviza na internetskim stranicama. Održavanje </w:t>
            </w:r>
            <w:r w:rsidRPr="00844332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radionica, slušaonica i čitaonice</w:t>
            </w: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6554" w:rsidRPr="00844332" w:rsidTr="00546554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MJESEC HRVATSKE KNJIGE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Pomoći učenicima u stjecanju znanja u cilju cjeloživotnoga učenja i boljeg snalaženja u knjižnici i upoznavanje s knjižnicama diljem svijeta. Razvijanje ljubavi prema pisanoj riječi i knjigama</w:t>
            </w: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Priprema za samostalan život i rad. Razvijanje sposobnosti otkrivanja, istraživanja i stvaranja te poticanje timskog i suradničkog učenja.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Poticati učenike da što više čitaju te promoviraju knjižnicu među svojim vršnjacima. Promoviranje čitanja</w:t>
            </w: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Istaknuti važnost čitanja i redovitog praćenja dječje literature.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Nastavnik: Antonela Jelić, dipl. knjižničar i prof. – školska knjižničarka</w:t>
            </w: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 i učitelji 2.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 školskoj knjižnici</w:t>
            </w: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Posjet školskoj knjižnici, mjesnoj ili gradskoj – razgovorom, prezentacijama, zornim primjerima i dinamičnim izmjenama oblika rada potaknuti na čitanje.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Tijekom školske godine 2017./2018.</w:t>
            </w: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Od 15. listopada do 15. studenoga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Kroz razgovor i pravljenje plakata</w:t>
            </w: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Crteži te izložbe, čitanje, listanje</w:t>
            </w: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Razgovor, izrada plakata</w:t>
            </w:r>
          </w:p>
        </w:tc>
      </w:tr>
      <w:tr w:rsidR="00546554" w:rsidRPr="00844332" w:rsidTr="00546554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DAN SJEĆANJA NA VUKOVAR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Približiti učenicima ulogu Vukovara u Domovinskom  ratu,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Razvijati poštovanje prema poginulim braniteljima i ljubav prema domovini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Stjecanje znanja o Domovinskom  ratu.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 nižih razreda i učitelji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Istraživački rad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studeni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(18.11.)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Plakati, fotografije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Paljenje svijeća ispred škole i u središtu grada</w:t>
            </w:r>
          </w:p>
        </w:tc>
      </w:tr>
      <w:tr w:rsidR="00546554" w:rsidRPr="00844332" w:rsidTr="00546554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SVETI NIKOLA U RAZREDU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Potaknuti učenike na razlikovanje dobrog i lošeg ponašanja, simboličnim darovima ukazati na nagrađivanje dobroga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Nastavljanje tradicije i običaja vezanih uz sv. Nikolu i </w:t>
            </w:r>
            <w:proofErr w:type="spellStart"/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krampusa</w:t>
            </w:r>
            <w:proofErr w:type="spellEnd"/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 i simboliku njihovih likova.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Integrirani dan među nižim razredima</w:t>
            </w: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Prigodna priredba za sv. Nikolu, podjela darova i šiba.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2017.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Razgovor, dojmovi zapisani na papir i ubačeni u kutiju dojmova, uređenje učionice i panoa.</w:t>
            </w:r>
          </w:p>
        </w:tc>
      </w:tr>
      <w:tr w:rsidR="00546554" w:rsidRPr="00844332" w:rsidTr="00546554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BOŽIĆNA RADIONICA</w:t>
            </w: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Doživjeti blagdansku radost te poticati želju da se radost podjeli kroz suradnju s roditeljima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Izrada božićnih ukrasa za prodajni sajam, njegovanje interesa za kreativni rad.</w:t>
            </w: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Sudjelovati u obilježavanju blagdana, čestitati blagdan Božić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 i učiteljica prvih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Kreativna radionica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2017.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Oko 100 kn je potrebno za materijal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Razgovor, dojmovi roditelja zapisani na papir i ubačeni u kutiju dojmova, uređenje učionice i panoa.</w:t>
            </w:r>
          </w:p>
        </w:tc>
      </w:tr>
      <w:tr w:rsidR="00546554" w:rsidRPr="00844332" w:rsidTr="00546554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BOŽIĆNA PRIREDBA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Doživjeti blagdansku radost te poticati želju da se radost pod</w:t>
            </w:r>
            <w:r w:rsidR="008D6E0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jeli kroz suradnju s roditeljima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Razrednom priredbom razveseliti roditelje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Učitelji nižih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Razredna priredba za roditelje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Prosinac 2017.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Nastup učenika u glazbeno-scenskom izričaju</w:t>
            </w:r>
          </w:p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izrada prigodnih poklona za roditelje</w:t>
            </w:r>
          </w:p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fotografije</w:t>
            </w:r>
          </w:p>
        </w:tc>
      </w:tr>
      <w:tr w:rsidR="00546554" w:rsidRPr="00844332" w:rsidTr="00546554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BRIGA O LJUDSKOM TIJELU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Osposobljavati učenike da za čuvanje tijela od ozljeda, štetnih utjecaja i ovisnosti.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Razvijati pravilan stav prema zdravstvenim ustanovama i njenim djelatnicima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Zdravstveni djelatnici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Posjet Domu zdravlja i Hitnoj službi u Otoku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Siječanj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Razgovor, izrada plakata.</w:t>
            </w:r>
          </w:p>
        </w:tc>
      </w:tr>
      <w:tr w:rsidR="00546554" w:rsidRPr="00844332" w:rsidTr="00546554">
        <w:trPr>
          <w:trHeight w:val="1289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VALENTINOVO</w:t>
            </w: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Obilježavanje dana, izražavanje ljubavi prema voljenim osobama, prijateljima, obitelji.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Poticanje učenika na međusobnu ljubav.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  1. do 8.  i učitelji/</w:t>
            </w:r>
            <w:proofErr w:type="spellStart"/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proofErr w:type="spellEnd"/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knjižnjičarka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Radionica/SRZ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Veljača</w:t>
            </w: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Razgovor, izrada čestitki, tajni prijatelj</w:t>
            </w:r>
          </w:p>
        </w:tc>
      </w:tr>
      <w:tr w:rsidR="00546554" w:rsidRPr="00844332" w:rsidTr="00546554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POKLADE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Prezentacijom izrađenih pokladnih 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kostima poticati druženje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Čuvanje tradicijskih vrijednosti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Učiteljice i učenici 1. – 4.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Poklade u holu škole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Veljača</w:t>
            </w: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Izbor najuspješnijih maski</w:t>
            </w:r>
          </w:p>
        </w:tc>
      </w:tr>
      <w:tr w:rsidR="00546554" w:rsidRPr="00844332" w:rsidTr="00546554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KLOKAN BEZ GRANICA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Popularizirati matematiku i omogućiti širenje osnovne matematičke kulture, Motivirati učenike da se bave matem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atikom i izvan redovitih školsk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ih programa.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Učenicima koji vole matematički razmišljati.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Učenici zainteresirani za matematičke sadržaje, učitelji drugih i četvrtih razreda, učiteljima Marija </w:t>
            </w:r>
            <w:proofErr w:type="spellStart"/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Brnatović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Natjecanje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Ožujak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Oko 15 kn za potrebe kopiranja materijala i simbolične poklone natjecateljima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Izvješće i rezultati s natjecanja</w:t>
            </w:r>
          </w:p>
        </w:tc>
      </w:tr>
      <w:tr w:rsidR="00546554" w:rsidRPr="00844332" w:rsidTr="00546554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DAN OTVORENIH VRATA</w:t>
            </w: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EKO DAN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Poticati kod mještana, posebice roditelja, zanimanje za učeničke aktivnosti u školi.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Poticanje zajedništva i suradnje te želje za napredovanjem.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 i učitelji učiteljice cijele škole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Integrirani dan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ožujak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Reakcije posjetitelja</w:t>
            </w:r>
          </w:p>
        </w:tc>
      </w:tr>
      <w:tr w:rsidR="00546554" w:rsidRPr="00844332" w:rsidTr="00546554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USKRSNA RADIONICA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Poticanje i razvijanje toplih obiteljskih osjećaja kroz suradnju s roditeljima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Izrada </w:t>
            </w:r>
            <w:proofErr w:type="spellStart"/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poklončića</w:t>
            </w:r>
            <w:proofErr w:type="spellEnd"/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 s Uskrsnim motivima, njegovanje interesa za kreativan rad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 i učiteljice prvih razreda, roditelji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Kreativna radionica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Travanj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Razgovor, dojmovi roditelja,</w:t>
            </w: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prezentacije</w:t>
            </w:r>
          </w:p>
        </w:tc>
      </w:tr>
      <w:tr w:rsidR="00546554" w:rsidRPr="00844332" w:rsidTr="00546554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USKRSNA PRIREDBA</w:t>
            </w:r>
          </w:p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Doživjeti blagdansku radost te poticati želju da se radost podjeli s drugim ljudima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Sudjelovati u obilježavanja blagdana, čestitati blagdan Božić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Učenici, učiteljica 3a. razreda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84433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Pririredba</w:t>
            </w:r>
            <w:proofErr w:type="spellEnd"/>
            <w:r w:rsidRPr="0084433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za roditelje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Ožujak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Reakcije posjetitelja</w:t>
            </w:r>
          </w:p>
        </w:tc>
      </w:tr>
      <w:tr w:rsidR="00546554" w:rsidRPr="00844332" w:rsidTr="00546554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NOĆ KNJIGE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Poticanje i razvijanje svijesti i ljubavi prema knjizi i književnim djelima.</w:t>
            </w: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Stvarati naviku posjećivanja školske knjižnice.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Vlastitim ura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cima pridon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jeti ugodnoj atmosferi u knjižnici. Obilježiti Svjetski dan knjige i autorskih prava.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 i učiteljice prvih razreda, roditelji</w:t>
            </w:r>
          </w:p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Školska knjižničarka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Integrirani dan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travanj 2017.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Oko 100 kn za materijal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Prezentacije,  likovni radovi, uporabni predmeti za knjižnicu.</w:t>
            </w:r>
          </w:p>
        </w:tc>
      </w:tr>
      <w:tr w:rsidR="00546554" w:rsidRPr="00844332" w:rsidTr="00546554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DAN PLANETA ZEMLJA</w:t>
            </w: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Osvijestiti potrebu, te razvijati zanimanje i osjetljivost za očuvanje i zaštitu okoliša.</w:t>
            </w: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Poticati učenike na recikliranje otpada.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Učitelji i stručni suradnici, svi učenici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Integrirana nastava</w:t>
            </w: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Rođendanska proslava planete Zemlje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22. travnja 2017.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Izrada plakata, prezentacija</w:t>
            </w:r>
          </w:p>
        </w:tc>
      </w:tr>
      <w:tr w:rsidR="00546554" w:rsidRPr="00844332" w:rsidTr="00546554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OSOBNA ČISTOĆA I ZDRAVLJE</w:t>
            </w: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Razumjeti važnost održavanja osobne čistoće, očuvanja zdravlja, liječenja i cijepljenja.</w:t>
            </w: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Stjecati kulturno higijenske navike, briga za zdravlje.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 , učiteljice prvih razreda i medicinska sestra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Gost u razredu</w:t>
            </w: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Razgovor s medicinskom sestrom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Travanj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Izrada plakata, Praćenje osobnih higijenskih navika mjesec dana i bilježenje u tablicu osobne higijene.</w:t>
            </w:r>
          </w:p>
        </w:tc>
      </w:tr>
      <w:tr w:rsidR="00546554" w:rsidRPr="00844332" w:rsidTr="00546554">
        <w:trPr>
          <w:trHeight w:val="4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844332" w:rsidRDefault="00546554" w:rsidP="0054655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MAJČIN DAN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Osvijestiti ulogu majke u obitelji, poticati učenike na iskazivanje ljubavi koju osjećaju prema bližnjima (naglasak na majkama)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Razvijati osjećaj sigurnosti i pripadnosti obitelji.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 1. – 4. r.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Razredni učitelji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Integrirani dan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svibanj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Razgovor, pjevanje, slikanje.</w:t>
            </w:r>
          </w:p>
        </w:tc>
      </w:tr>
      <w:tr w:rsidR="00546554" w:rsidRPr="00844332" w:rsidTr="00546554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844332" w:rsidRDefault="00546554" w:rsidP="00546554">
            <w:pPr>
              <w:pStyle w:val="NoSpacing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DAN ŠKOLE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Poticati kod učenika osjećaj pripadnosti školskoj zajednici.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Poticati svijest o važnosti bavljenja sportom.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Poticati zajedništvo, veselje i druženje u školi. Poticati sportski i natjecateljski duh.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Učenici i učitelji  i učiteljice cijele škole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Mali i veliki zbor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Priredba i sportska natjecanja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lipanj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2017.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Praćenje realizacije, sudjelovanje u sportskim natjecanjima razgovor.</w:t>
            </w:r>
          </w:p>
        </w:tc>
      </w:tr>
      <w:tr w:rsidR="00546554" w:rsidRPr="00844332" w:rsidTr="00546554">
        <w:trPr>
          <w:trHeight w:val="11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ZDRAVSTVENI ODGOJ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Živjeti zdravo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Prevencija ovisnosti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Prevencija nasilničkog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ponašanja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Spolna/rodna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ravnopravnost i odgovorno spolno ponašanje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Upoznati učenike s osnovama zdravog života i važnosti ulaganja u sebe, izgraditi pozitivne stavove o sebi, 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usvojiti društveno prihvatljiv sustav vrijednosti, pravila lijepog ponašanja . sl.</w:t>
            </w: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Razvijati kod učenika zdrave životne navike, ali i kulturno ophođenje u interakciji sa drugima</w:t>
            </w:r>
          </w:p>
          <w:p w:rsidR="00546554" w:rsidRPr="00844332" w:rsidRDefault="00546554" w:rsidP="005465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Svi učenici, razrednici, pedagog, djelatnici MUP, djelatnici ZZJZ Vinkovci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Predavanja, praktični rad. SRO, Priroda i društvo, Priroda, Biologija, TZK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Tijekom školske godine 2017/2018.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Svakodnevno praćenje učenika, anketa o sredstvima ovisnosti, praćenje dokumentacije o 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nasilničkom ponašanju i sl.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Plakati</w:t>
            </w:r>
          </w:p>
        </w:tc>
      </w:tr>
      <w:tr w:rsidR="001C4F79" w:rsidRPr="00844332" w:rsidTr="00546554">
        <w:trPr>
          <w:trHeight w:val="11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F79" w:rsidRPr="00844332" w:rsidRDefault="001C4F79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UNIVERZALNA SPORTSKA ŠKOLA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79" w:rsidRPr="00844332" w:rsidRDefault="001C4F79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Razvijati kod učenika zdrave životne navike i važnost tjelesnog vježbanja i tjelesnih aktivnosti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79" w:rsidRPr="00844332" w:rsidRDefault="001C4F79" w:rsidP="001C4F79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Aktivnost namijenjena učenicima nižih razreda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79" w:rsidRDefault="001C4F79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HŠŠS</w:t>
            </w:r>
          </w:p>
          <w:p w:rsidR="001C4F79" w:rsidRPr="00844332" w:rsidRDefault="001C4F79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Voditelj: Krešimir Sučić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79" w:rsidRPr="00844332" w:rsidRDefault="001C4F79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Provođenje tjelesnih aktivnosti u šk. dvorani ili igralištu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79" w:rsidRPr="00844332" w:rsidRDefault="001C4F79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 listopada do kraja svibnja 1 školski sat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79" w:rsidRPr="00844332" w:rsidRDefault="001C4F79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79" w:rsidRPr="00844332" w:rsidRDefault="001C4F79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Praćenje učenikova razvoja i napredovanja</w:t>
            </w:r>
          </w:p>
        </w:tc>
      </w:tr>
      <w:tr w:rsidR="00546554" w:rsidRPr="00844332" w:rsidTr="00546554">
        <w:trPr>
          <w:trHeight w:val="9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GRAĐANSKI ODGOJ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Osposobiti svakoga učenika za aktivnoga i odgovornoga građanina koji sudjeluje u razvoju demokratske građanske kulture ili </w:t>
            </w:r>
            <w:r w:rsidRPr="0084433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etosa </w:t>
            </w: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svoje škole, mjesta, države, Europe i svijeta.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Integracija i korelacija sadržaja građanskog odgoja s predmetnim temama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Poticati  usvajanje vrijednosti, stajališta i navika koje omogućavaju cjelovit razvoj osobnosti učenika, profesionalno informirati i usmjeravati učenike u skladu s njihovim potrebama, interesima i sposobnostima,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Raditi na povezivanju škole s lokalnom i širom zajednicom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Svi učitelji razredne i predmetne nastave,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Razrednici na satu RZ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svi učenici od 1. do 8. razreda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stručni suradnici: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pedagog, knjižničar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Međupredmetno</w:t>
            </w:r>
            <w:proofErr w:type="spellEnd"/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 u svim nastavnim predmetima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Na satovima razredne zajednice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Izvanučioničkom</w:t>
            </w:r>
            <w:proofErr w:type="spellEnd"/>
            <w:r w:rsidRPr="00844332">
              <w:rPr>
                <w:rFonts w:asciiTheme="minorHAnsi" w:hAnsiTheme="minorHAnsi" w:cstheme="minorHAnsi"/>
                <w:sz w:val="20"/>
                <w:szCs w:val="20"/>
              </w:rPr>
              <w:t xml:space="preserve"> nastavom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Suradnjom škole i lokalne zajednice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Tijekom školske godine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2017-2018.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Mapa osobnog razvoja svakog učenika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Plakati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Prezentacije</w:t>
            </w: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844332" w:rsidRDefault="00546554" w:rsidP="00546554">
            <w:pPr>
              <w:pStyle w:val="NoSpac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332">
              <w:rPr>
                <w:rFonts w:asciiTheme="minorHAnsi" w:hAnsiTheme="minorHAnsi" w:cstheme="minorHAnsi"/>
                <w:sz w:val="20"/>
                <w:szCs w:val="20"/>
              </w:rPr>
              <w:t>fotografije</w:t>
            </w:r>
          </w:p>
        </w:tc>
      </w:tr>
    </w:tbl>
    <w:p w:rsidR="00546554" w:rsidRDefault="00546554" w:rsidP="0054655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C4F79" w:rsidRPr="00844332" w:rsidRDefault="001C4F79" w:rsidP="00546554">
      <w:pPr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tbl>
      <w:tblPr>
        <w:tblW w:w="14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2103"/>
        <w:gridCol w:w="2070"/>
        <w:gridCol w:w="1713"/>
        <w:gridCol w:w="1961"/>
        <w:gridCol w:w="1261"/>
        <w:gridCol w:w="1402"/>
        <w:gridCol w:w="1739"/>
      </w:tblGrid>
      <w:tr w:rsidR="00546554" w:rsidRPr="00546554" w:rsidTr="00546554">
        <w:trPr>
          <w:trHeight w:val="914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9D2EFD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30"/>
                <w:szCs w:val="30"/>
              </w:rPr>
              <w:lastRenderedPageBreak/>
              <w:t>6. KULTURNA I JAVNA DJELATNOSTI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6554" w:rsidRPr="00546554" w:rsidTr="00546554">
        <w:trPr>
          <w:trHeight w:val="144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Aktivnost, program ili projekt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546554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PRIREDBA DOBRODOŠLICE ZA UČENIKE PRVIH RAZREDA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Poticati osjećaje prijateljstva i zajedništva. Stvoriti ugodno ozračje kroz koje će učenici poželjeti dobrodošlicu učenicima.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Razvijati ljubav i pripadnosti.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Učenici 2. a razreda i učiteljica Jelena Vuković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Prigodna svečana priredba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4. rujna 2017.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Praćenje realizacije, fotografije, razgovor.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6554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ZAZIV DUHA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SVETOGA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Blagosloviti  početak nove šk. godine. Zajedno moliti Duha Svetoga za njegove darove, a posebno za dar razuma.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Zajedničko druženje, suradnja i zajedničko izgrađivanje boljeg društva.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Učenici. svećenik, ravnateljica, učitelji i vjeroučitelji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Svečana sv. misa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17. rujna 2018.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Razgovor s učenicima o svećenikovoj poruci</w:t>
            </w:r>
          </w:p>
        </w:tc>
      </w:tr>
      <w:tr w:rsidR="00546554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DANI  KRUHA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Poticati pozitivan stav prema hrani, plodovima zemlje, kao i prema tradiciji i kulturi mjesta u kojem živimo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Prezentirati običaj, kulturu i tradiciju svoga mjesta u pripremi kruha i kolača, te ukrašavanja obiteljskog stola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 xml:space="preserve">Učiteljica </w:t>
            </w:r>
            <w:proofErr w:type="spellStart"/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Daria</w:t>
            </w:r>
            <w:proofErr w:type="spellEnd"/>
            <w:r w:rsidRPr="005465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  <w:proofErr w:type="spellEnd"/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, vjeroučitelji, roditelji i učenici 1. do 8. r.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Svečanost u školi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Svečanost na županijskoj razini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12. listopada 2017.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Plakati, fotografije</w:t>
            </w:r>
          </w:p>
        </w:tc>
      </w:tr>
      <w:tr w:rsidR="00546554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ŠOKAČKA RIČ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 xml:space="preserve">Sudjelovanje učenika na priredbi „Šokačka </w:t>
            </w:r>
            <w:proofErr w:type="spellStart"/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rič</w:t>
            </w:r>
            <w:proofErr w:type="spellEnd"/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“, njegujući kulturnu i duhovnu baštinu kroz dramsko-scenski izričaj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Učenici koji su uključeni u slobodnu aktivnost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 xml:space="preserve">Učiteljica D. </w:t>
            </w:r>
            <w:proofErr w:type="spellStart"/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  <w:proofErr w:type="spellEnd"/>
            <w:r w:rsidRPr="00546554">
              <w:rPr>
                <w:rFonts w:asciiTheme="minorHAnsi" w:hAnsiTheme="minorHAnsi" w:cstheme="minorHAnsi"/>
                <w:sz w:val="20"/>
                <w:szCs w:val="20"/>
              </w:rPr>
              <w:t xml:space="preserve"> i učenici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Nastup učenika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Studeni 2017.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Plakat, fotografije</w:t>
            </w:r>
          </w:p>
        </w:tc>
      </w:tr>
      <w:tr w:rsidR="00546554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PRIREDBA ZA SVETOG NIKOLU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Obilježavanje blagdana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Sv. Nikole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Obilježavanje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Sv. Nikole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 xml:space="preserve">Mali zbor, učenici nižih razreda i njihovi učitelji, učitelj Jan </w:t>
            </w:r>
            <w:proofErr w:type="spellStart"/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Valećik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Upriličenje priredbe u prostoru škole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2017.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46554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SVETI NIKOLA U RAZREDU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Potaknuti učenike na razlikovanje dobrog i lošeg ponašanja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Nastavljanje tradicije i običaja vezanih uz sv. Nikolu.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Učenici i učitelji nižih razreda.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Prigodna priredba za sv. Nikolu.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2017.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Razgovor, ilustracije</w:t>
            </w:r>
          </w:p>
        </w:tc>
      </w:tr>
      <w:tr w:rsidR="00546554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BOŽIĆNE PRIREDBE</w:t>
            </w:r>
            <w:r w:rsidR="00B2116C">
              <w:rPr>
                <w:rFonts w:asciiTheme="minorHAnsi" w:hAnsiTheme="minorHAnsi" w:cstheme="minorHAnsi"/>
                <w:sz w:val="20"/>
                <w:szCs w:val="20"/>
              </w:rPr>
              <w:t xml:space="preserve"> U ŠKOLI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Doživjeti blagdansku radost, te poticati želju da se radost podijeli s drugim ljudima.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Sudjelovati u obilježavanju blagdana, čestitati blagdan Božić.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Učenici, učitelji i učiteljice naše škole.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Prigodna priredba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prosinac</w:t>
            </w:r>
          </w:p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2017.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54" w:rsidRPr="00546554" w:rsidRDefault="00546554" w:rsidP="005465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Praćenje realizacije, praktični radovi i razgovor.</w:t>
            </w:r>
          </w:p>
        </w:tc>
      </w:tr>
      <w:tr w:rsidR="00B2116C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BOŽIĆNI SAJAM U OTOKU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Doživjeti blagdansku radost, te poticati želju da se radost podijeli s drugim ljudima.</w:t>
            </w:r>
          </w:p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Sudjelovati u obilježavanju blagdana, čestitati blagdan Božić.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Učenička zadruga „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Kućar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“ s učiteljicom G.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Kragulj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učenici sudionici kulturno-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umj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Programa i učitelj: J.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Valenćik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116C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Sajam </w:t>
            </w:r>
          </w:p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Kulturno-umjetnički program na Trgu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prosinac 2017.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praćenje realizacije</w:t>
            </w:r>
          </w:p>
        </w:tc>
      </w:tr>
      <w:tr w:rsidR="00B2116C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POKLADE</w:t>
            </w:r>
          </w:p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Prezentacijom izrađenih pokladnih kostima i prigodnim programom poticati druženje.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Čuvanje tradicijskih vrijednosti.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Učenici od 1. do 4. razreda,</w:t>
            </w:r>
          </w:p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Razredni učitelji,</w:t>
            </w:r>
          </w:p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Knjižničarka,</w:t>
            </w:r>
          </w:p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pedagog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Pokladna svečanost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veljača</w:t>
            </w:r>
          </w:p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2018.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Izbor najuspješnijih maski</w:t>
            </w:r>
          </w:p>
        </w:tc>
      </w:tr>
      <w:tr w:rsidR="00B2116C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LIDRANO 2018.</w:t>
            </w:r>
          </w:p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Literarno izražavanje učenika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Sudjelovanje učenika u natjecanju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Mali i veliki zbor, učenici, učitelj/</w:t>
            </w:r>
            <w:proofErr w:type="spellStart"/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ica</w:t>
            </w:r>
            <w:proofErr w:type="spellEnd"/>
            <w:r w:rsidRPr="00546554">
              <w:rPr>
                <w:rFonts w:asciiTheme="minorHAnsi" w:hAnsiTheme="minorHAnsi" w:cstheme="minorHAnsi"/>
                <w:sz w:val="20"/>
                <w:szCs w:val="20"/>
              </w:rPr>
              <w:t xml:space="preserve"> Jan </w:t>
            </w:r>
            <w:proofErr w:type="spellStart"/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Valenćik</w:t>
            </w:r>
            <w:proofErr w:type="spellEnd"/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Lidrano</w:t>
            </w:r>
            <w:proofErr w:type="spellEnd"/>
            <w:r w:rsidRPr="00546554">
              <w:rPr>
                <w:rFonts w:asciiTheme="minorHAnsi" w:hAnsiTheme="minorHAnsi" w:cstheme="minorHAnsi"/>
                <w:sz w:val="20"/>
                <w:szCs w:val="20"/>
              </w:rPr>
              <w:t xml:space="preserve"> 2018.  U prostoru škole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SIJEČANJ ILI veljača</w:t>
            </w:r>
          </w:p>
          <w:p w:rsidR="00B2116C" w:rsidRPr="0054655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2017.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546554" w:rsidRDefault="00B2116C" w:rsidP="00B211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16C" w:rsidRPr="00C23E9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6C" w:rsidRPr="00C23E9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SMOTRA ŠKOL. PJEVAČKIH ZBOROVA  VSŽ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C23E9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Javno nastupanje i predstavljanje pjevačkih sposobnosti, slušanje drugih zborova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C23E9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Sudjelovanje na smotri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C23E9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Veliki zbor, učenici, učitelj/</w:t>
            </w:r>
            <w:proofErr w:type="spellStart"/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ica</w:t>
            </w:r>
            <w:proofErr w:type="spellEnd"/>
            <w:r w:rsidRPr="00C23E94">
              <w:rPr>
                <w:rFonts w:asciiTheme="minorHAnsi" w:hAnsiTheme="minorHAnsi" w:cstheme="minorHAnsi"/>
                <w:sz w:val="20"/>
                <w:szCs w:val="20"/>
              </w:rPr>
              <w:t xml:space="preserve"> J. </w:t>
            </w:r>
            <w:proofErr w:type="spellStart"/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Valenćik</w:t>
            </w:r>
            <w:proofErr w:type="spellEnd"/>
            <w:r w:rsidRPr="00C23E94">
              <w:rPr>
                <w:rFonts w:asciiTheme="minorHAnsi" w:hAnsiTheme="minorHAnsi" w:cstheme="minorHAnsi"/>
                <w:sz w:val="20"/>
                <w:szCs w:val="20"/>
              </w:rPr>
              <w:t xml:space="preserve">  voditelj zborova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C23E9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Odlazak na smotru autobusom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C23E9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mjesec ožujak ili travanj</w:t>
            </w:r>
          </w:p>
          <w:p w:rsidR="00B2116C" w:rsidRPr="00C23E9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2017.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C23E9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Naknadno,</w:t>
            </w:r>
          </w:p>
          <w:p w:rsidR="00B2116C" w:rsidRPr="00C23E9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cijena prijevoza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6C" w:rsidRPr="00C23E94" w:rsidRDefault="00B2116C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Iskustvo nastupa, motivacija za nastupe</w:t>
            </w:r>
          </w:p>
        </w:tc>
      </w:tr>
      <w:tr w:rsidR="00544D0E" w:rsidRPr="00C23E9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0E" w:rsidRPr="00C23E94" w:rsidRDefault="00544D0E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MEĐUŽUPANIJSKA SMOTRA UČENIČKIH ZADRUGA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E" w:rsidRPr="00C23E94" w:rsidRDefault="00544D0E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Javno nastupanje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predstavljanje Škole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E" w:rsidRPr="00C23E94" w:rsidRDefault="00544D0E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Sudjelovanje na Smotri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E" w:rsidRPr="00C23E94" w:rsidRDefault="00544D0E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Kragulj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učenici zadrugari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E" w:rsidRPr="00C23E94" w:rsidRDefault="00544D0E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Odlazak na smotru autobusom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E" w:rsidRPr="00C23E94" w:rsidRDefault="00544D0E" w:rsidP="00544D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mjesec ožujak ili travanj</w:t>
            </w:r>
          </w:p>
          <w:p w:rsidR="00544D0E" w:rsidRDefault="00544D0E" w:rsidP="00544D0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2017.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E" w:rsidRPr="00C23E94" w:rsidRDefault="00544D0E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0E" w:rsidRPr="00C23E94" w:rsidRDefault="00544D0E" w:rsidP="00B211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Iskustvo nastupa, motivacija za nastupe</w:t>
            </w:r>
          </w:p>
        </w:tc>
      </w:tr>
      <w:tr w:rsidR="001D67BC" w:rsidRPr="00C23E9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BC" w:rsidRPr="00C23E94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DJEČJE OTOČKO PROLJEĆE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67BC" w:rsidRPr="00C23E94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Javno nastupanje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predstavljanje Škole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67BC" w:rsidRPr="00C23E94" w:rsidRDefault="00544D0E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Javno nastupanje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predstavljanje Škole </w:t>
            </w:r>
            <w:r w:rsidR="001D67BC">
              <w:rPr>
                <w:rFonts w:asciiTheme="minorHAnsi" w:hAnsiTheme="minorHAnsi" w:cstheme="minorHAnsi"/>
                <w:sz w:val="20"/>
                <w:szCs w:val="20"/>
              </w:rPr>
              <w:t>na priredbi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Učenička zadruga „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Kućar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  <w:p w:rsidR="001D67BC" w:rsidRPr="00C23E94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Mali zbor, veliki zbor, Dramska sekcija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67BC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Sudjelovanje učenika na Dječjem sajmu</w:t>
            </w:r>
          </w:p>
          <w:p w:rsidR="001D67BC" w:rsidRPr="00C23E94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Organizacija i sudjelovanje učenika Škole u kulturno-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umj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programu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67BC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svibanj 2017.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C23E94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C23E94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3E94">
              <w:rPr>
                <w:rFonts w:asciiTheme="minorHAnsi" w:hAnsiTheme="minorHAnsi" w:cstheme="minorHAnsi"/>
                <w:sz w:val="20"/>
                <w:szCs w:val="20"/>
              </w:rPr>
              <w:t>Javno nastupanje i predstavljanje pjevačkih sposobnosti, slušanje drugih zborova</w:t>
            </w:r>
          </w:p>
        </w:tc>
      </w:tr>
      <w:tr w:rsidR="001D67BC" w:rsidRPr="00546554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BC" w:rsidRPr="00546554" w:rsidRDefault="001D67BC" w:rsidP="001D67BC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LUTKARSKO PROLJEĆE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546554" w:rsidRDefault="001D67BC" w:rsidP="001D67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Gledati barem jednu kazališnu 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546554" w:rsidRDefault="001D67BC" w:rsidP="001D67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Svim učenicima nižih ili viših razreda,  medijska kultura kazališta unutar nastave hrvatskog jezika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546554" w:rsidRDefault="001D67BC" w:rsidP="001D67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Grad Otok, učitelji HJ, učitelji razredne nastave,</w:t>
            </w:r>
          </w:p>
          <w:p w:rsidR="001D67BC" w:rsidRPr="00546554" w:rsidRDefault="001D67BC" w:rsidP="001D67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učenici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546554" w:rsidRDefault="001D67BC" w:rsidP="001D67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67BC" w:rsidRPr="00546554" w:rsidRDefault="001D67BC" w:rsidP="001D67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Izvanučionička</w:t>
            </w:r>
            <w:proofErr w:type="spellEnd"/>
            <w:r w:rsidRPr="00546554">
              <w:rPr>
                <w:rFonts w:asciiTheme="minorHAnsi" w:hAnsiTheme="minorHAnsi" w:cstheme="minorHAnsi"/>
                <w:sz w:val="20"/>
                <w:szCs w:val="20"/>
              </w:rPr>
              <w:t xml:space="preserve"> nastava u Domu kulture Otok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546554" w:rsidRDefault="001D67BC" w:rsidP="001D67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67BC" w:rsidRPr="00546554" w:rsidRDefault="001D67BC" w:rsidP="001D67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Travanj ili svibanj 2018.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546554" w:rsidRDefault="001D67BC" w:rsidP="001D67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546554" w:rsidRDefault="001D67BC" w:rsidP="001D67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67BC" w:rsidRPr="00546554" w:rsidRDefault="001D67BC" w:rsidP="001D67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</w:rPr>
              <w:t>Prezentacija doživljenog u literarnim i likovnim ostvarajima</w:t>
            </w:r>
          </w:p>
        </w:tc>
      </w:tr>
      <w:tr w:rsidR="001D67BC" w:rsidRPr="00934810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BC" w:rsidRPr="00934810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>KROS SPORTSKIH NOVOSTI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 xml:space="preserve">Sudjelovanje učenika na natjecanju u krosu u organizaciji SN na </w:t>
            </w:r>
            <w:proofErr w:type="spellStart"/>
            <w:r w:rsidRPr="00934810">
              <w:rPr>
                <w:rFonts w:asciiTheme="minorHAnsi" w:hAnsiTheme="minorHAnsi" w:cstheme="minorHAnsi"/>
                <w:sz w:val="20"/>
                <w:szCs w:val="20"/>
              </w:rPr>
              <w:t>Bundeku</w:t>
            </w:r>
            <w:proofErr w:type="spellEnd"/>
            <w:r w:rsidRPr="00934810">
              <w:rPr>
                <w:rFonts w:asciiTheme="minorHAnsi" w:hAnsiTheme="minorHAnsi" w:cstheme="minorHAnsi"/>
                <w:sz w:val="20"/>
                <w:szCs w:val="20"/>
              </w:rPr>
              <w:t xml:space="preserve"> u Zagrebu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>Predstavljanje naše škole u konkurenciji učenika ostalih škola RH na natjecanju u krosu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>Učitelj TZK, voditelj ŠŠK „Mladost“, učenici koji su i članovi ŠŠK (4. do 8. r.)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>Natjecanje u krosu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>travanj 201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>Trošak snosi lokalna zajednica ili roditelji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>Pehari i priznanja</w:t>
            </w:r>
          </w:p>
        </w:tc>
      </w:tr>
      <w:tr w:rsidR="001D67BC" w:rsidRPr="00934810" w:rsidTr="00546554">
        <w:trPr>
          <w:trHeight w:val="937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BC" w:rsidRPr="00934810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MEMORIJAL „KROS 12 REDARSTVENIKA“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 xml:space="preserve">Sudjelovanje učenika na natjecanju u krosu u organizaciji </w:t>
            </w:r>
            <w:r w:rsidR="00130E12">
              <w:rPr>
                <w:rFonts w:asciiTheme="minorHAnsi" w:hAnsiTheme="minorHAnsi" w:cstheme="minorHAnsi"/>
                <w:sz w:val="20"/>
                <w:szCs w:val="20"/>
              </w:rPr>
              <w:t>VSŽ</w:t>
            </w: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30E12">
              <w:rPr>
                <w:rFonts w:asciiTheme="minorHAnsi" w:hAnsiTheme="minorHAnsi" w:cstheme="minorHAnsi"/>
                <w:sz w:val="20"/>
                <w:szCs w:val="20"/>
              </w:rPr>
              <w:t>Stadionu NK „Cibalia“ u Vinkovcima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 xml:space="preserve">Predstavljanje naše škole u konkurenciji učenika ostalih škola </w:t>
            </w:r>
            <w:r w:rsidR="00130E12">
              <w:rPr>
                <w:rFonts w:asciiTheme="minorHAnsi" w:hAnsiTheme="minorHAnsi" w:cstheme="minorHAnsi"/>
                <w:sz w:val="20"/>
                <w:szCs w:val="20"/>
              </w:rPr>
              <w:t>VSŽ</w:t>
            </w: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 xml:space="preserve"> na natjecanju u krosu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>Učitelj TZK,  učenici koji su i članovi ŠŠK (4. do 8. r.)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30E12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Natjecanje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67BC" w:rsidRPr="00934810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 svibnja 2018.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D67BC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810">
              <w:rPr>
                <w:rFonts w:asciiTheme="minorHAnsi" w:hAnsiTheme="minorHAnsi" w:cstheme="minorHAnsi"/>
                <w:sz w:val="20"/>
                <w:szCs w:val="20"/>
              </w:rPr>
              <w:t>Trošak snosi lokalna zajednica ili roditelji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C" w:rsidRPr="00934810" w:rsidRDefault="00130E12" w:rsidP="001D67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Pehari i medalje</w:t>
            </w:r>
          </w:p>
        </w:tc>
      </w:tr>
    </w:tbl>
    <w:p w:rsidR="00546554" w:rsidRDefault="00546554" w:rsidP="00546554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page" w:horzAnchor="margin" w:tblpXSpec="center" w:tblpY="121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985"/>
        <w:gridCol w:w="1701"/>
        <w:gridCol w:w="1842"/>
        <w:gridCol w:w="1418"/>
        <w:gridCol w:w="1417"/>
        <w:gridCol w:w="2127"/>
      </w:tblGrid>
      <w:tr w:rsidR="009D2EFD" w:rsidRPr="009D2EFD" w:rsidTr="009D2EFD">
        <w:trPr>
          <w:trHeight w:val="698"/>
        </w:trPr>
        <w:tc>
          <w:tcPr>
            <w:tcW w:w="14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30"/>
                <w:szCs w:val="30"/>
              </w:rPr>
              <w:t>7. TERENSKA I IZVANUČIONIČNA NASTAVA</w:t>
            </w:r>
          </w:p>
        </w:tc>
      </w:tr>
      <w:tr w:rsidR="009D2EFD" w:rsidRPr="009D2EFD" w:rsidTr="009D2EFD">
        <w:trPr>
          <w:trHeight w:val="9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Aktivnost, program ili projekt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9D2EFD" w:rsidRPr="009D2EFD" w:rsidTr="009D2EFD">
        <w:trPr>
          <w:trHeight w:val="1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ZAZIV DUHA SVETOGA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Uz Božju pomoć i pomoć Duha sv. započeti novu školsku godinu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 od 1. do 8.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Učenici, učitelji, roditelji, župnik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8D6E09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Izvanučioničn</w:t>
            </w:r>
            <w:r w:rsidR="009D2EFD" w:rsidRPr="009D2EF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="009D2EFD"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nastava – jednosatni boravak u mjesnoj crkvi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17. rujna 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razgovor</w:t>
            </w:r>
          </w:p>
        </w:tc>
      </w:tr>
      <w:tr w:rsidR="009D2EFD" w:rsidRPr="009D2EFD" w:rsidTr="009D2EFD">
        <w:trPr>
          <w:trHeight w:val="1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POSJET UČENIKA OSMIH RAZREDA PAKRACU I KARLOVCU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učiti o vrijednostima domovinskog rata i bitkama koje su se vodile na tim područjima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upoznavanje s povijesnom i kulturnom baštinom toga kraja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 8.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JU MCDR Vukovar, razrednici osmih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Jednodnevna terenska nastava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20. listopad 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Prijevoz, prehranu i stručno vodstvo financira</w:t>
            </w:r>
          </w:p>
          <w:p w:rsidR="009D2EFD" w:rsidRPr="009D2EFD" w:rsidRDefault="009D2EFD" w:rsidP="009D2EF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JU MCDR Vukovar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Prezentacija,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Plakati,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fotografije</w:t>
            </w:r>
          </w:p>
        </w:tc>
      </w:tr>
      <w:tr w:rsidR="009D2EFD" w:rsidRPr="009D2EFD" w:rsidTr="009D2EFD">
        <w:trPr>
          <w:trHeight w:val="1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DAN HRVATSKE POLICIJE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Poticati prijateljski odnos učenika i policajaca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 će osvijestiti važnost prijateljske uloge policajca.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Učenici, učiteljice 1.</w:t>
            </w:r>
            <w:r w:rsidR="008D6E09">
              <w:rPr>
                <w:rFonts w:asciiTheme="minorHAnsi" w:hAnsiTheme="minorHAnsi" w:cstheme="minorHAnsi"/>
                <w:sz w:val="20"/>
                <w:szCs w:val="20"/>
              </w:rPr>
              <w:t xml:space="preserve">a, 1.b, </w:t>
            </w:r>
            <w:r w:rsidR="00CF10EB">
              <w:rPr>
                <w:rFonts w:asciiTheme="minorHAnsi" w:hAnsiTheme="minorHAnsi" w:cstheme="minorHAnsi"/>
                <w:sz w:val="20"/>
                <w:szCs w:val="20"/>
              </w:rPr>
              <w:t xml:space="preserve">2a, </w:t>
            </w:r>
            <w:r w:rsidR="008D6E09">
              <w:rPr>
                <w:rFonts w:asciiTheme="minorHAnsi" w:hAnsiTheme="minorHAnsi" w:cstheme="minorHAnsi"/>
                <w:sz w:val="20"/>
                <w:szCs w:val="20"/>
              </w:rPr>
              <w:t>3a, 4.a, 4.b, 4.c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razreda  i djelatnici Policijske postaje.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8D6E09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Izvanučioničn</w:t>
            </w:r>
            <w:r w:rsidR="009D2EFD" w:rsidRPr="009D2EF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="009D2EFD"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nastava. Posjet policijskoj postaji.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Rujan (27.9.)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Crteži, plakati, sastavci.</w:t>
            </w:r>
          </w:p>
        </w:tc>
      </w:tr>
      <w:tr w:rsidR="009D2EFD" w:rsidRPr="009D2EFD" w:rsidTr="009D2EFD">
        <w:trPr>
          <w:trHeight w:val="1267"/>
        </w:trPr>
        <w:tc>
          <w:tcPr>
            <w:tcW w:w="2093" w:type="dxa"/>
          </w:tcPr>
          <w:p w:rsidR="009D2EFD" w:rsidRPr="009D2EFD" w:rsidRDefault="009D2EFD" w:rsidP="009D2EFD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SNALAZIM SE U PROSTORU</w:t>
            </w:r>
          </w:p>
        </w:tc>
        <w:tc>
          <w:tcPr>
            <w:tcW w:w="2126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Upoznati učenike s osnovnim stranama svijeta u prostoru.</w:t>
            </w:r>
          </w:p>
        </w:tc>
        <w:tc>
          <w:tcPr>
            <w:tcW w:w="1985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Svladati osnovne strane svijeta te osnove snalaženja u prostoru (orijentaciju) putem Sunca i kompasa</w:t>
            </w:r>
          </w:p>
        </w:tc>
        <w:tc>
          <w:tcPr>
            <w:tcW w:w="1701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Učenici, učiteljice 3.a i  3. b razreda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9D2EFD" w:rsidRPr="009D2EFD" w:rsidRDefault="008D6E09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Izvanučioničn</w:t>
            </w:r>
            <w:r w:rsidR="009D2EFD" w:rsidRPr="009D2EF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  <w:r w:rsidR="009D2EFD"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nastava (</w:t>
            </w:r>
            <w:r w:rsidR="009D2EFD" w:rsidRPr="009D2EFD">
              <w:rPr>
                <w:rFonts w:asciiTheme="minorHAnsi" w:eastAsia="Calibri" w:hAnsiTheme="minorHAnsi" w:cstheme="minorHAnsi"/>
                <w:sz w:val="20"/>
                <w:szCs w:val="20"/>
              </w:rPr>
              <w:t>Školsko dvorište, podnožje i vrh uzvisine, učionica)</w:t>
            </w:r>
          </w:p>
        </w:tc>
        <w:tc>
          <w:tcPr>
            <w:tcW w:w="1418" w:type="dxa"/>
          </w:tcPr>
          <w:p w:rsidR="009D2EFD" w:rsidRPr="009D2EFD" w:rsidRDefault="009D2EFD" w:rsidP="009D2EFD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Rujan</w:t>
            </w:r>
          </w:p>
        </w:tc>
        <w:tc>
          <w:tcPr>
            <w:tcW w:w="1417" w:type="dxa"/>
          </w:tcPr>
          <w:p w:rsidR="009D2EFD" w:rsidRPr="009D2EFD" w:rsidRDefault="009D2EFD" w:rsidP="009D2EFD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2EFD" w:rsidRPr="009D2EFD" w:rsidRDefault="009D2EFD" w:rsidP="009D2EFD">
            <w:pPr>
              <w:spacing w:after="0" w:line="240" w:lineRule="auto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Razgovor, pravilna uporaba kompasa, izrada plakata</w:t>
            </w:r>
          </w:p>
        </w:tc>
      </w:tr>
      <w:tr w:rsidR="009D2EFD" w:rsidRPr="009D2EFD" w:rsidTr="009D2EFD">
        <w:trPr>
          <w:trHeight w:val="1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POSJET SUVARI I PEKARNICI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(DAN ZAHVALNOSTI ZA PLODOVE ZEMLJE)</w:t>
            </w:r>
          </w:p>
        </w:tc>
        <w:tc>
          <w:tcPr>
            <w:tcW w:w="2126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Poticati zahvalnost za ono što imamo.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Uvidjeti kako se do brašna dolazilo u prošlosti.</w:t>
            </w:r>
          </w:p>
        </w:tc>
        <w:tc>
          <w:tcPr>
            <w:tcW w:w="1985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Cijeniti kulturnu baštinu predaka.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Osvijestiti učenicima put od zrna do brašna.</w:t>
            </w:r>
          </w:p>
        </w:tc>
        <w:tc>
          <w:tcPr>
            <w:tcW w:w="1701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Učenici, učiteljice 4. razreda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Izvanučionička</w:t>
            </w:r>
            <w:proofErr w:type="spellEnd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nastava – posjet </w:t>
            </w:r>
            <w:proofErr w:type="spellStart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Suvari</w:t>
            </w:r>
            <w:proofErr w:type="spellEnd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,pekarnici</w:t>
            </w:r>
          </w:p>
        </w:tc>
        <w:tc>
          <w:tcPr>
            <w:tcW w:w="1418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Listopad, 2017.</w:t>
            </w:r>
          </w:p>
        </w:tc>
        <w:tc>
          <w:tcPr>
            <w:tcW w:w="1417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Slušanje, razgovor, izrada plakata</w:t>
            </w:r>
          </w:p>
        </w:tc>
      </w:tr>
      <w:tr w:rsidR="009D2EFD" w:rsidRPr="009D2EFD" w:rsidTr="009D2EFD">
        <w:trPr>
          <w:trHeight w:val="12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PRIRODA SE MIJENJA – JESEN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Promatranjem i opisivanjem uočiti i razlikovati vremenske prilike u neposrednom okolišu i njihov utjecaj na život i djelatnost ljudi.</w:t>
            </w:r>
          </w:p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Razvijati ljubav prema prirodi i istraživački interes učenika. Poticati zanimanje za zbivanja u prirodi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Učenici nižih razreda i njihovi razredni učitelji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Izvanučionična</w:t>
            </w:r>
            <w:proofErr w:type="spellEnd"/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 nastava – šetnja, promatranje, prikupljanje informacija o djelatnostima ljudi,</w:t>
            </w:r>
          </w:p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skupljanje lišća.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Listopad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Razgovor, praktični rad – plakat – vremensko izvješće.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EFD" w:rsidRPr="009D2EFD" w:rsidTr="009D2EFD">
        <w:trPr>
          <w:trHeight w:val="13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POSJET DNEVNOM BORAVKU U OTOKU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Uvažavanje i razumijevanje starijih osoba (provedbe u okviru međunarodnog dana starijih osoba)</w:t>
            </w:r>
          </w:p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Upozoriti učenike na problem siromaštva i bijede, </w:t>
            </w:r>
            <w:proofErr w:type="spellStart"/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solidarizacija</w:t>
            </w:r>
            <w:proofErr w:type="spellEnd"/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 s osobama u potrebi. (svjetski dan borbe protiv siromaštva)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Poticati važnost razumijevanja i prihvaćanja starijih osoba</w:t>
            </w:r>
          </w:p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Osvijestiti učenike promicanjem akcija za smanjenje siromaštva u svim zemljama svijeta.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Učenici drugog razreda i učitelji</w:t>
            </w:r>
          </w:p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Učiteljice i učenici 4. razreda</w:t>
            </w:r>
          </w:p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Učenici, učiteljica 3. razreda.</w:t>
            </w:r>
          </w:p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Posjet Dnevnom boravku u Otoku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Listopad, 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Druženje uz prigodni program</w:t>
            </w:r>
          </w:p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Slušanje, razgovor, promicanje akcije za prikupljanje sredstava za pomoć </w:t>
            </w:r>
            <w:proofErr w:type="spellStart"/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osoobama</w:t>
            </w:r>
            <w:proofErr w:type="spellEnd"/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 xml:space="preserve"> u potrebi.</w:t>
            </w:r>
          </w:p>
        </w:tc>
      </w:tr>
      <w:tr w:rsidR="009D2EFD" w:rsidRPr="009D2EFD" w:rsidTr="009D2EFD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DAN JABUKE - posjet voćnjaku „</w:t>
            </w:r>
            <w:proofErr w:type="spellStart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Borinci</w:t>
            </w:r>
            <w:proofErr w:type="spellEnd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Saznati i objasniti zašto se kaže da je jabuka kraljica voća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Čuvarica zdravlja.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Poticati zdrav način prehrane.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Učenici, učiteljica, (stručni suradnici) 3.a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Učenici, učiteljice 4. razreda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Izvanučionička</w:t>
            </w:r>
            <w:proofErr w:type="spellEnd"/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nastava – posjet </w:t>
            </w:r>
            <w:proofErr w:type="spellStart"/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Borinci</w:t>
            </w:r>
            <w:proofErr w:type="spellEnd"/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Listopad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2017.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Trošak prijevoza snose roditelji.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Upitnik o zdravoj prehrani.</w:t>
            </w:r>
          </w:p>
        </w:tc>
      </w:tr>
      <w:tr w:rsidR="009D2EFD" w:rsidRPr="009D2EFD" w:rsidTr="009D2EFD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Posjet E</w:t>
            </w:r>
            <w:r w:rsidR="007C1D37">
              <w:rPr>
                <w:rFonts w:asciiTheme="minorHAnsi" w:hAnsiTheme="minorHAnsi" w:cstheme="minorHAnsi"/>
                <w:sz w:val="20"/>
                <w:szCs w:val="20"/>
              </w:rPr>
              <w:t>RSTE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BANCI</w:t>
            </w: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(SVJETSKI DAN ŠTEDNJE)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Poticati štednju, razumjeti, važnost 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zajedničke štednje u razrednom odjelu.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Upućivanje učenika na važnost štednje.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Učenic</w:t>
            </w:r>
            <w:proofErr w:type="spellEnd"/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i učiteljica 3. a razreda.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Posjet Erste banci u Otoku – </w:t>
            </w:r>
            <w:proofErr w:type="spellStart"/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lastRenderedPageBreak/>
              <w:t>izvanučionička</w:t>
            </w:r>
            <w:proofErr w:type="spellEnd"/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nastava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lastRenderedPageBreak/>
              <w:t>Listopad, 2017.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Razredna ušteđevina kao </w:t>
            </w:r>
            <w:proofErr w:type="spellStart"/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đeparac</w:t>
            </w:r>
            <w:proofErr w:type="spellEnd"/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za izlete. Izrada vlastitih štednih </w:t>
            </w: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lastRenderedPageBreak/>
              <w:t>kasica i štedne kasice za učionicu.</w:t>
            </w:r>
          </w:p>
        </w:tc>
      </w:tr>
      <w:tr w:rsidR="009D2EFD" w:rsidRPr="009D2EFD" w:rsidTr="009D2EFD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DAN SJEĆANJA NA VUKOVAR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Približiti učenicima ulogu Vukovara u Domovinskom ratu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Stjecanje znanja o Domovinskom  ratu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 3.b i učiteljica</w:t>
            </w: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Učenici, učiteljice 4.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IUN – Paljenje svijeća kod spomenika u Spomen parku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Studeni 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10,00 kn za svijeću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Razgovor, ilustracije</w:t>
            </w:r>
          </w:p>
        </w:tc>
      </w:tr>
      <w:tr w:rsidR="009D2EFD" w:rsidRPr="009D2EFD" w:rsidTr="009D2EFD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POSJET KAZALIŠTU/KINU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Uočiti mogućnost različitih načina interpretacije književnog djela s naglaskom na </w:t>
            </w:r>
            <w:proofErr w:type="spellStart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vizualiziranje</w:t>
            </w:r>
            <w:proofErr w:type="spellEnd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i usvajanje pojmova: kazalište, gledalište, pozornica itd.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Od malih nogu stvarati naviku posjećivanja kulturnih događanja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 od 1-8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Odlazak u Osijek na kazališnu predstavu ili u kino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Tijekom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Troškove puta i ulaznica snose roditelji učenika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Ilustracija ili dramatizacija igrokaza</w:t>
            </w:r>
          </w:p>
        </w:tc>
      </w:tr>
      <w:tr w:rsidR="009D2EFD" w:rsidRPr="009D2EFD" w:rsidTr="009D2EFD">
        <w:trPr>
          <w:trHeight w:val="70"/>
        </w:trPr>
        <w:tc>
          <w:tcPr>
            <w:tcW w:w="2093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DAN HRVATSKIH KNJIŽNICA- POSJET GRADSKOJ KNJIŽNICI- Gdje stanuju bajke i priče</w:t>
            </w:r>
          </w:p>
        </w:tc>
        <w:tc>
          <w:tcPr>
            <w:tcW w:w="2126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iCs/>
                <w:sz w:val="20"/>
                <w:szCs w:val="20"/>
              </w:rPr>
              <w:t>Posjetiti gradsku knjižnicu i izvesti prigodan program</w:t>
            </w:r>
          </w:p>
        </w:tc>
        <w:tc>
          <w:tcPr>
            <w:tcW w:w="1985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Budući da je Dan hrvatskih knjižnica iznenadit ćemo tete knjižničarke i pokloniti im crteže, plakate te ćemo izvesti prigodan program recitirajući pjesmice koje će sastaviti i osmisliti sami učenici</w:t>
            </w:r>
          </w:p>
        </w:tc>
        <w:tc>
          <w:tcPr>
            <w:tcW w:w="1701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 i učiteljice 3.a,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3. b razreda</w:t>
            </w:r>
          </w:p>
        </w:tc>
        <w:tc>
          <w:tcPr>
            <w:tcW w:w="1842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Posjet gradskoj knjižnici</w:t>
            </w:r>
          </w:p>
        </w:tc>
        <w:tc>
          <w:tcPr>
            <w:tcW w:w="1418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Studeni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(11. 11.- Dan hrvatskih knjižnica)</w:t>
            </w:r>
          </w:p>
        </w:tc>
        <w:tc>
          <w:tcPr>
            <w:tcW w:w="1417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Izrada crteža,  plakata i izvedba prigodnog programa</w:t>
            </w:r>
          </w:p>
        </w:tc>
      </w:tr>
      <w:tr w:rsidR="00753E80" w:rsidRPr="009D2EFD" w:rsidTr="009D2EFD">
        <w:trPr>
          <w:trHeight w:val="70"/>
        </w:trPr>
        <w:tc>
          <w:tcPr>
            <w:tcW w:w="2093" w:type="dxa"/>
          </w:tcPr>
          <w:p w:rsidR="00753E80" w:rsidRPr="009D2EFD" w:rsidRDefault="00753E80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DAN PADA HRVATSKIH ZRAKOPLOVACA I POGINULIH OTOČKIH BRANITELJA</w:t>
            </w:r>
          </w:p>
        </w:tc>
        <w:tc>
          <w:tcPr>
            <w:tcW w:w="2126" w:type="dxa"/>
          </w:tcPr>
          <w:p w:rsidR="00753E80" w:rsidRPr="009D2EFD" w:rsidRDefault="00753E80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Prisustvovati svečanoj komemoraciji i sv. misi</w:t>
            </w:r>
          </w:p>
        </w:tc>
        <w:tc>
          <w:tcPr>
            <w:tcW w:w="1985" w:type="dxa"/>
          </w:tcPr>
          <w:p w:rsidR="00753E80" w:rsidRPr="009D2EFD" w:rsidRDefault="00753E80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Stjecanje znanja o domovinskom ratu i stradanju ljudi koji su branili Otok</w:t>
            </w:r>
          </w:p>
        </w:tc>
        <w:tc>
          <w:tcPr>
            <w:tcW w:w="1701" w:type="dxa"/>
          </w:tcPr>
          <w:p w:rsidR="00753E80" w:rsidRPr="009D2EFD" w:rsidRDefault="00753E80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8. razreda, učiteljica povijesti: K. S. Živković, razrednici</w:t>
            </w:r>
          </w:p>
        </w:tc>
        <w:tc>
          <w:tcPr>
            <w:tcW w:w="1842" w:type="dxa"/>
          </w:tcPr>
          <w:p w:rsidR="00753E80" w:rsidRDefault="00753E80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3E80" w:rsidRPr="009D2EFD" w:rsidRDefault="00753E80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Izvanučionička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nastava</w:t>
            </w:r>
          </w:p>
        </w:tc>
        <w:tc>
          <w:tcPr>
            <w:tcW w:w="1418" w:type="dxa"/>
          </w:tcPr>
          <w:p w:rsidR="00753E80" w:rsidRPr="009D2EFD" w:rsidRDefault="00753E80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2. 12. 2018.</w:t>
            </w:r>
          </w:p>
        </w:tc>
        <w:tc>
          <w:tcPr>
            <w:tcW w:w="1417" w:type="dxa"/>
          </w:tcPr>
          <w:p w:rsidR="00753E80" w:rsidRPr="009D2EFD" w:rsidRDefault="00753E80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753E80" w:rsidRDefault="00753E80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3E80" w:rsidRPr="009D2EFD" w:rsidRDefault="00753E80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Izrada plakata</w:t>
            </w:r>
          </w:p>
        </w:tc>
      </w:tr>
      <w:tr w:rsidR="009D2EFD" w:rsidRPr="009D2EFD" w:rsidTr="009D2EFD">
        <w:trPr>
          <w:trHeight w:val="126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PRIRODA SE MIJENJA - ZIMA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Promatranjem i opisivanjem uočiti i razlikovati vremenske prilike u neposrednom okolišu i njihov utjecaj na život i djelatnost ljudi.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Razvijati ljubav prema prirodi i istraživački interes učenika. Poticati zanimanje za zbivanja u prirodi.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Učitelji nižih razreda i njihovi učenici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Izvanučionička</w:t>
            </w:r>
            <w:proofErr w:type="spellEnd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nastava - šetnja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Siječanj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Razgovor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Praktični rad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plakat</w:t>
            </w:r>
          </w:p>
        </w:tc>
      </w:tr>
      <w:tr w:rsidR="009D2EFD" w:rsidRPr="009D2EFD" w:rsidTr="009D2EFD">
        <w:trPr>
          <w:trHeight w:val="126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ZDRAVSTVENE USTANOVE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(BRIGA O LJUDSKOM TIJELU)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Osposobljavati učenike da se znaju služiti pojedinim zdravstvenim ustanovama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Osposobljavati učenike da za čuvanje tijela od ozljeda, štetnih utjecaja i ovisnosti.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Razvijati pravilan stav prema zdravstvenim ustanovama i njenim djelatnicima.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 drugih razreda i njihovi učitelji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Zdravstveni djelatnici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Posjet Domu zdravlja i Hitnoj pomoći u Otoku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Veljača, 2018.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Siječanj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Razgovor, izrada plakata</w:t>
            </w:r>
          </w:p>
        </w:tc>
      </w:tr>
      <w:tr w:rsidR="009D2EFD" w:rsidRPr="009D2EFD" w:rsidTr="009D2EFD">
        <w:trPr>
          <w:trHeight w:val="126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ŠUMARIJA LIPOVAC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(ŠUMA NAŠEG ZAVIČAJA)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Značenje šume za život ljudi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Razvijati ljubav prema prirodi i istraživački interes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uz 22.4. Dan planete Zemlja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Učiteljica i učenici 3.a razreda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proofErr w:type="spellStart"/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Izvanučionička</w:t>
            </w:r>
            <w:proofErr w:type="spellEnd"/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nastava– Šumarija Lipovac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Ožujak ili travanj 2018.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Trošak prijevoza snose roditelji.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Izrada plakata, odlazak u prirodu</w:t>
            </w:r>
          </w:p>
        </w:tc>
      </w:tr>
      <w:tr w:rsidR="009D2EFD" w:rsidRPr="009D2EFD" w:rsidTr="009D2EFD">
        <w:trPr>
          <w:trHeight w:val="7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VODE U ZAVIČAJU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„VIROVI“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Značenje vode za život ljudi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Razvijati ljubav prema prirodi i istraživački interes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Učiteljica i učenici 3.b 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Posjet izletištu „Virovi“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Ožujak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Trošak prijevoza snose roditelji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Izrada plakata, odlazak u prirodu</w:t>
            </w:r>
          </w:p>
        </w:tc>
      </w:tr>
      <w:tr w:rsidR="009D2EFD" w:rsidRPr="009D2EFD" w:rsidTr="009D2EFD">
        <w:trPr>
          <w:trHeight w:val="1248"/>
        </w:trPr>
        <w:tc>
          <w:tcPr>
            <w:tcW w:w="2093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KULTURNO POVIJESNE ZNAMENITOSTI OTOKA</w:t>
            </w:r>
          </w:p>
        </w:tc>
        <w:tc>
          <w:tcPr>
            <w:tcW w:w="2126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Upoznati kulturno - povijesne spomenike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 pučke običaje.</w:t>
            </w:r>
          </w:p>
        </w:tc>
        <w:tc>
          <w:tcPr>
            <w:tcW w:w="1985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Motivirati učenike na čuvanje baštine zavičaja</w:t>
            </w:r>
          </w:p>
        </w:tc>
        <w:tc>
          <w:tcPr>
            <w:tcW w:w="1701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Učiteljice i učenici 4. razreda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Obilazak kulturno povijesnih znamenitosti .</w:t>
            </w:r>
          </w:p>
        </w:tc>
        <w:tc>
          <w:tcPr>
            <w:tcW w:w="1418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Travanj 2018.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Razgovor, izrada plakata.</w:t>
            </w:r>
          </w:p>
        </w:tc>
      </w:tr>
      <w:tr w:rsidR="009D2EFD" w:rsidRPr="009D2EFD" w:rsidTr="009D2EFD">
        <w:trPr>
          <w:trHeight w:val="10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PRIRODA SE MIJENJA - PROLJEĆE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Promatranjem i opisivanjem uočiti i razlikovati vremenske prilike u neposrednom okolišu i njihov utjecaj 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 život i djelatnost ljudi.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Razvijati ljubav prema prirodi i istraživački interes učenika. Poticati </w:t>
            </w:r>
            <w:r w:rsidRPr="009D2E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zanimanje za zbivanja u prirodi.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Učitelji nižih razreda i njihovi učenici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IZVANUČIONIČKA NASTAVA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Travanj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Razgovor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Praktični rad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plakat</w:t>
            </w:r>
          </w:p>
        </w:tc>
      </w:tr>
      <w:tr w:rsidR="009D2EFD" w:rsidRPr="009D2EFD" w:rsidTr="009D2EFD">
        <w:trPr>
          <w:trHeight w:val="10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KROS SPORTSKIH NOVOSTI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Tradicionalno sudjelovanje na Krosu SN u Zagrebu, razvijanje sportskog duha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Učenicima koji žele na sportski način prezentirati svoju školu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 od 4.do 8. Razreda, članovi ŠŠK „Mladost“,</w:t>
            </w: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Učitelji tjelesne kulture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Odlazak u Zagreb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Travanj 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Ekipno i pojedinačno  natjecanje u krosu</w:t>
            </w:r>
          </w:p>
        </w:tc>
      </w:tr>
      <w:tr w:rsidR="009D2EFD" w:rsidRPr="009D2EFD" w:rsidTr="009D2EFD">
        <w:trPr>
          <w:trHeight w:val="10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SAJAM ZDRAVLJA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Odlazak na Sajam zdravlja, stvaranje pozitivnog stava prema novim i istraživačkim načinima stjecanja znanja o zdravlju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 1.b razreda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 1b razreda,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učiteljica D. </w:t>
            </w:r>
            <w:proofErr w:type="spellStart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Gongeta</w:t>
            </w:r>
            <w:proofErr w:type="spellEnd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roditelji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Terenska i </w:t>
            </w:r>
            <w:proofErr w:type="spellStart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izvanučionička</w:t>
            </w:r>
            <w:proofErr w:type="spellEnd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nastava u Vinkovcima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Travanj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prijevoz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Plakati, fotografije,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razgovor</w:t>
            </w:r>
          </w:p>
        </w:tc>
      </w:tr>
      <w:tr w:rsidR="009D2EFD" w:rsidRPr="009D2EFD" w:rsidTr="009D2EFD">
        <w:trPr>
          <w:trHeight w:val="18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OBUKA NEPLIVAČA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Osposobljavanje učenika neplivača za boravak u vodi, savladavanje plivanja, te usavršavanje početnih plivača u raznim tehnikama plivanja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Svim učenicima koji imaju potrebu naučiti plivati ili usavršiti već naučeno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Osposobljeni treneri plivanja – kineziolozi, učitelji voditelji, roditelji i učenici 1. – 8. r koji se prijave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Obuka neplivača na bazenima „</w:t>
            </w:r>
            <w:proofErr w:type="spellStart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Lenije</w:t>
            </w:r>
            <w:proofErr w:type="spellEnd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“ u Vinkovcima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Travanj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prijevoz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Dodjela diploma na završnoj svečanosti</w:t>
            </w:r>
          </w:p>
        </w:tc>
      </w:tr>
      <w:tr w:rsidR="009D2EFD" w:rsidRPr="009D2EFD" w:rsidTr="009D2EFD">
        <w:trPr>
          <w:trHeight w:val="18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LUTKARSKO PROLJEĆE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Gledati barem jednu kazališnu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Svim učenicima nižih ili viših razreda,  medijska kultura kazališta unutar nastave hrvatskog jezika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Grad Otok, učitelji HJ, učitelji razredne nastave,</w:t>
            </w: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Izvanučionička</w:t>
            </w:r>
            <w:proofErr w:type="spellEnd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nastava u Domu kulture Otok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Travanj ili svibanj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Prezentacija doživljenog u literarnim i likovnim ostvarajima</w:t>
            </w:r>
          </w:p>
        </w:tc>
      </w:tr>
      <w:tr w:rsidR="009D2EFD" w:rsidRPr="009D2EFD" w:rsidTr="009D2EFD">
        <w:trPr>
          <w:trHeight w:val="9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POSJET RECIKLAŽNOM DVORIŠTU</w:t>
            </w:r>
          </w:p>
          <w:p w:rsidR="009D2EFD" w:rsidRPr="009D2EFD" w:rsidRDefault="009D2EFD" w:rsidP="009D2EFD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after="0" w:line="240" w:lineRule="auto"/>
              <w:ind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( MISLIM ZELENO ČUVAM ZEMLJU)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Osvijestiti kod učenika potrebu zaštite i čuvanja prirode.</w:t>
            </w: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Razvijati svijest kod učenika o povezanosti njih samih s okolišem, kao i osjetljivost prema njemu, izgraditi pozitivan odnos učenika prema okolišu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Razvijati kod učenika sposobnost pravilnog razvrstavanja otpada, osposobljavati ih za aktivno sudjelovanje u </w:t>
            </w:r>
            <w:proofErr w:type="spellStart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žaštiti</w:t>
            </w:r>
            <w:proofErr w:type="spellEnd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prirode. Razvijati ekološku svijest.</w:t>
            </w: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Zajedničko druženje, suradnja i zajedničko izgrađivanje  svijesti o potrebi očuvanja prirode.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 i učitelji 2. razreda</w:t>
            </w: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Učenici, učiteljice 4.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Posjet </w:t>
            </w:r>
            <w:proofErr w:type="spellStart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Reciklažnom</w:t>
            </w:r>
            <w:proofErr w:type="spellEnd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dvorištu u Otoku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Travanj 2018. (2. razredi)</w:t>
            </w: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Tijekom </w:t>
            </w:r>
            <w:proofErr w:type="spellStart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godne</w:t>
            </w:r>
            <w:proofErr w:type="spellEnd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(4. razredi)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Razgovor</w:t>
            </w: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Izvješće u obliku plakata.</w:t>
            </w: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EFD" w:rsidRPr="009D2EFD" w:rsidTr="009D2EFD">
        <w:trPr>
          <w:trHeight w:val="15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OLIMPIJSKI FESTIVAL OSNOVNIH ŠKOLA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Promocija olimpizma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Odgajanje djece putem sporta, razvijanje natjecateljskog duha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Učitelji/</w:t>
            </w:r>
            <w:proofErr w:type="spellStart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proofErr w:type="spellEnd"/>
            <w:r w:rsidRPr="009D2EFD">
              <w:rPr>
                <w:rFonts w:asciiTheme="minorHAnsi" w:hAnsiTheme="minorHAnsi" w:cstheme="minorHAnsi"/>
                <w:sz w:val="20"/>
                <w:szCs w:val="20"/>
              </w:rPr>
              <w:t xml:space="preserve"> razredne nastave i učenici od 1. do 4.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Odlazak u Vinkovce na natjecanje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Svibanj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Trošak prijevoza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Priznanja i nagrade najboljim ekipama</w:t>
            </w:r>
          </w:p>
        </w:tc>
      </w:tr>
      <w:tr w:rsidR="009D2EFD" w:rsidRPr="009D2EFD" w:rsidTr="009D2EFD">
        <w:trPr>
          <w:trHeight w:val="18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PUTUJEMO VLAKOM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Spoznati obilježja putovanja vlakom.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Osposobiti učenike  za pravilno i sigurno ponašanje u prometu i korištenje usluge vlaka. Upoznati željeznički kolodvor.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 i učitelji 2.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Posjet željezničkom kolodvoru u Otoku i Vinkovcima, vožnja vlakom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Svibanj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Troškovi prijevoza oko 30kn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Razgovor, izložba fotografija i plakata o putovanju</w:t>
            </w:r>
          </w:p>
        </w:tc>
      </w:tr>
      <w:tr w:rsidR="009D2EFD" w:rsidRPr="009D2EFD" w:rsidTr="009D2EFD">
        <w:trPr>
          <w:trHeight w:val="1067"/>
        </w:trPr>
        <w:tc>
          <w:tcPr>
            <w:tcW w:w="2093" w:type="dxa"/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BICIKLIST U PROMETU- Vožnja bicikla po poligonu-ponašanje na prometnici</w:t>
            </w:r>
          </w:p>
        </w:tc>
        <w:tc>
          <w:tcPr>
            <w:tcW w:w="2126" w:type="dxa"/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Osposobiti učenike za pravilno uključivanje u promet kao biciklista.</w:t>
            </w:r>
          </w:p>
        </w:tc>
        <w:tc>
          <w:tcPr>
            <w:tcW w:w="1985" w:type="dxa"/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Sigurno se kretati u prometu biciklom. Pravilno se ponašati kao biciklist u prometu.</w:t>
            </w:r>
          </w:p>
        </w:tc>
        <w:tc>
          <w:tcPr>
            <w:tcW w:w="1701" w:type="dxa"/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Učenici, učiteljice 3.a i  3. b razreda</w:t>
            </w:r>
          </w:p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Vožnja bicikla</w:t>
            </w:r>
          </w:p>
        </w:tc>
        <w:tc>
          <w:tcPr>
            <w:tcW w:w="1418" w:type="dxa"/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Lipanj 2018.</w:t>
            </w:r>
          </w:p>
        </w:tc>
        <w:tc>
          <w:tcPr>
            <w:tcW w:w="1417" w:type="dxa"/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Uspješno prolaženje poligona</w:t>
            </w:r>
          </w:p>
        </w:tc>
      </w:tr>
      <w:tr w:rsidR="009D2EFD" w:rsidRPr="009D2EFD" w:rsidTr="009D2E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EKSKURZIJA SEDMOG RAZREDA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Upoznati kulturu i znamenitosti srednje Dalmacije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Odlazak i boravak u trajanju 5-6 dana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 7. r. razrednici 7. i njihovi razrednici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Organizacija  i provedba višednevne ekskurzije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do 31. kolovoza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Prijevoz, boravak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Prezentacija, školski list, panoi.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2EFD" w:rsidRPr="009D2EFD" w:rsidTr="009D2EFD">
        <w:trPr>
          <w:trHeight w:val="12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POSJET DJEČJEM KAZALIŠTU/KINU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Upoznavanje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kazališne kuće, doživljaj kazališnog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djela i njegovih odgojnih vrijednosti.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Od malih nogu stvarati naviku posjećivanja kulturnih događanja.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Učenici 1. -  4. razreda i učitelji, razrednici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IUN - odlazak u Vukovar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Tijekom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Ulaznica za kazalište (oko 30 kn) i troškovi prijevoza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Razgovor, ilustracije, dramatizacije igrokaza.</w:t>
            </w:r>
          </w:p>
        </w:tc>
      </w:tr>
      <w:tr w:rsidR="009D2EFD" w:rsidRPr="009D2EFD" w:rsidTr="009D2EFD">
        <w:trPr>
          <w:trHeight w:val="20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PRIRODA SE MIJENJA - LJETO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Promatranjem i opisivanjem uočiti i razlikovati vremenske prilike u neposrednom okolišu i njihov utjecaj na život i djelatnost ljudi.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Razvijati ljubav prema prirodi i istraživački interes učenika. Poticati zanimanje za zbivanja u prirodi.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  <w:t>Učenici nižih razreda i njihovi učitelji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IUN – šetnja u okolišu škole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Lipanj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D" w:rsidRPr="009D2EFD" w:rsidRDefault="009D2EFD" w:rsidP="009D2EFD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Izrada plakata</w:t>
            </w:r>
          </w:p>
        </w:tc>
      </w:tr>
      <w:tr w:rsidR="009D2EFD" w:rsidRPr="009D2EFD" w:rsidTr="009D2EFD">
        <w:trPr>
          <w:trHeight w:val="162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9D2EFD" w:rsidRPr="009D2EFD" w:rsidRDefault="003F0F8F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JEDNODNEVNI</w:t>
            </w:r>
            <w:r w:rsidR="009D2EFD"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IZLET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Provesti nastavu u prirodnom okruženju.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Socijalizacija učenika. Praktičan rad. Razvijati ljubav prema prirodi i istraživački interes učenika.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Učenici i učiteljica 3.a razreda, roditelji, stručni suradnici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Jednodnevna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ekskurzija - Orahovica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Svibanj ili lipanj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Trošak Škole u prirodi snose roditelji.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Razgovor, razgledavanje, opisivanje, praktičan rad, plakat</w:t>
            </w:r>
          </w:p>
        </w:tc>
      </w:tr>
      <w:tr w:rsidR="009D2EFD" w:rsidRPr="009D2EFD" w:rsidTr="009D2EFD">
        <w:trPr>
          <w:trHeight w:val="1326"/>
        </w:trPr>
        <w:tc>
          <w:tcPr>
            <w:tcW w:w="2093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DVODNEVNA ILI TRODNEVNA EKSKURZIJA UČENIKA 3.b i ČETVRTIH RAZREDA</w:t>
            </w:r>
          </w:p>
        </w:tc>
        <w:tc>
          <w:tcPr>
            <w:tcW w:w="2126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Učenje otkrivanjem u neposrednoj životnoj stvarnosti.</w:t>
            </w:r>
          </w:p>
        </w:tc>
        <w:tc>
          <w:tcPr>
            <w:tcW w:w="1985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Upoznati prirodne i kulturne znamenitosti RH.</w:t>
            </w:r>
          </w:p>
        </w:tc>
        <w:tc>
          <w:tcPr>
            <w:tcW w:w="1701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Učiteljice 3.b 4.a,4.b i 4.c, i odabrana putnička agencija</w:t>
            </w:r>
          </w:p>
        </w:tc>
        <w:tc>
          <w:tcPr>
            <w:tcW w:w="1842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Realizacija ekskurzije- putovanje</w:t>
            </w:r>
          </w:p>
        </w:tc>
        <w:tc>
          <w:tcPr>
            <w:tcW w:w="1418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Svibanj ili lipanj</w:t>
            </w:r>
          </w:p>
        </w:tc>
        <w:tc>
          <w:tcPr>
            <w:tcW w:w="1417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Troškove putovanja snose roditelji učenika</w:t>
            </w:r>
          </w:p>
        </w:tc>
        <w:tc>
          <w:tcPr>
            <w:tcW w:w="2127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Razgovor, razgledavanje i obilazak posjećenog mjesta i njegovih kulturnih znamenitosti</w:t>
            </w:r>
          </w:p>
        </w:tc>
      </w:tr>
      <w:tr w:rsidR="009D2EFD" w:rsidRPr="009D2EFD" w:rsidTr="009D2EFD">
        <w:trPr>
          <w:trHeight w:val="2061"/>
        </w:trPr>
        <w:tc>
          <w:tcPr>
            <w:tcW w:w="2093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TERENSKA NASTAVA - ZAGREB</w:t>
            </w:r>
          </w:p>
        </w:tc>
        <w:tc>
          <w:tcPr>
            <w:tcW w:w="2126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Posjetiti Zagreb - glavni grad Republike Hrvatske i najveći grad domovine.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Upoznati učenike s bogatstvima i zanimljivostima glavnoga grada.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Razvijati ljubav prema očuvanju kulturno-povijesnih spomenika.</w:t>
            </w:r>
          </w:p>
        </w:tc>
        <w:tc>
          <w:tcPr>
            <w:tcW w:w="1985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Razvoj domoljublja , rodoljublja i pripadnosti.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Učenici 4. razreda s učiteljicama.</w:t>
            </w:r>
          </w:p>
        </w:tc>
        <w:tc>
          <w:tcPr>
            <w:tcW w:w="1842" w:type="dxa"/>
            <w:vAlign w:val="center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Obilazak grada i kulturno – povijesnih spomenika.</w:t>
            </w:r>
          </w:p>
        </w:tc>
        <w:tc>
          <w:tcPr>
            <w:tcW w:w="1418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Ožujak 2018.</w:t>
            </w:r>
          </w:p>
        </w:tc>
        <w:tc>
          <w:tcPr>
            <w:tcW w:w="1417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150-200 kn</w:t>
            </w:r>
          </w:p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po učeniku.</w:t>
            </w:r>
          </w:p>
        </w:tc>
        <w:tc>
          <w:tcPr>
            <w:tcW w:w="2127" w:type="dxa"/>
          </w:tcPr>
          <w:p w:rsidR="009D2EFD" w:rsidRPr="009D2EFD" w:rsidRDefault="009D2EFD" w:rsidP="009D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2EFD">
              <w:rPr>
                <w:rFonts w:asciiTheme="minorHAnsi" w:hAnsiTheme="minorHAnsi" w:cstheme="minorHAnsi"/>
                <w:sz w:val="20"/>
                <w:szCs w:val="20"/>
              </w:rPr>
              <w:t>Razgovor, izrada plakata</w:t>
            </w:r>
          </w:p>
        </w:tc>
      </w:tr>
    </w:tbl>
    <w:tbl>
      <w:tblPr>
        <w:tblpPr w:leftFromText="180" w:rightFromText="180" w:vertAnchor="page" w:horzAnchor="margin" w:tblpY="1"/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2126"/>
        <w:gridCol w:w="1985"/>
        <w:gridCol w:w="1701"/>
        <w:gridCol w:w="1842"/>
        <w:gridCol w:w="1418"/>
        <w:gridCol w:w="1417"/>
        <w:gridCol w:w="2059"/>
      </w:tblGrid>
      <w:tr w:rsidR="00F71C91" w:rsidRPr="00546554" w:rsidTr="00CF10EB">
        <w:tc>
          <w:tcPr>
            <w:tcW w:w="14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1C91" w:rsidRDefault="00F71C91" w:rsidP="00F71C91">
            <w:pPr>
              <w:spacing w:after="0" w:line="240" w:lineRule="auto"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  <w:p w:rsidR="00F71C91" w:rsidRDefault="00F71C91" w:rsidP="00F71C91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  <w:r w:rsidRPr="00F71C91">
              <w:rPr>
                <w:rFonts w:asciiTheme="minorHAnsi" w:eastAsiaTheme="minorHAnsi" w:hAnsiTheme="minorHAnsi" w:cstheme="minorHAnsi"/>
                <w:sz w:val="30"/>
                <w:szCs w:val="30"/>
              </w:rPr>
              <w:t>PROJEKTI</w:t>
            </w:r>
          </w:p>
          <w:p w:rsidR="00F71C91" w:rsidRPr="00F71C91" w:rsidRDefault="00F71C91" w:rsidP="00F71C91">
            <w:pPr>
              <w:pStyle w:val="Odlomakpopisa"/>
              <w:spacing w:after="0" w:line="240" w:lineRule="auto"/>
              <w:rPr>
                <w:rFonts w:asciiTheme="minorHAnsi" w:eastAsiaTheme="minorHAnsi" w:hAnsiTheme="minorHAnsi" w:cstheme="minorHAnsi"/>
                <w:sz w:val="30"/>
                <w:szCs w:val="30"/>
              </w:rPr>
            </w:pPr>
          </w:p>
        </w:tc>
      </w:tr>
      <w:tr w:rsidR="00F71C91" w:rsidRPr="00546554" w:rsidTr="00CF10EB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Aktivnost, program ili projekt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Ciljevi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Namjena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Nositelj i njihova odgovornost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Način realizacije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Vremenik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Detaljan troškovnik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Način vrednovanja i način korištenja rezultata vrednovanja</w:t>
            </w:r>
          </w:p>
        </w:tc>
      </w:tr>
      <w:tr w:rsidR="00F71C91" w:rsidRPr="00546554" w:rsidTr="00CF10EB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ZANIMANJA MOJIH RODITELJA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Spoznati da se roditelji bave različitim zanimanjima te shvatiti da je svako zanimanje jednako važno.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Razvijati i stvarati vlastite stavove o zanimanjima i želje za budućim zanimanjima.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Učenici i učitelji 2. razreda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Projekt o zanimanjima roditelja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Listopad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Plakati, prezentacije</w:t>
            </w:r>
          </w:p>
        </w:tc>
      </w:tr>
      <w:tr w:rsidR="00F71C91" w:rsidRPr="00546554" w:rsidTr="00CF10EB">
        <w:tc>
          <w:tcPr>
            <w:tcW w:w="2087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VEČER MATEMATIKE</w:t>
            </w:r>
          </w:p>
        </w:tc>
        <w:tc>
          <w:tcPr>
            <w:tcW w:w="2126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Popularizacija matematike te poticaj učenicima za proširivanje matematičkih znanja</w:t>
            </w:r>
          </w:p>
        </w:tc>
        <w:tc>
          <w:tcPr>
            <w:tcW w:w="1985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Proširivanje matematičkog znanja, rješavanje logičkih zadataka iz svakodnevnog života, zanimanje za matematičke igre</w:t>
            </w:r>
          </w:p>
        </w:tc>
        <w:tc>
          <w:tcPr>
            <w:tcW w:w="1701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Učenici 4. razreda i njihove učiteljice</w:t>
            </w:r>
          </w:p>
        </w:tc>
        <w:tc>
          <w:tcPr>
            <w:tcW w:w="1842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Projekt -  Večer matematike</w:t>
            </w:r>
          </w:p>
        </w:tc>
        <w:tc>
          <w:tcPr>
            <w:tcW w:w="1418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7. prosinca 2017.</w:t>
            </w: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Izvješće i rezultati sa održanih radionica</w:t>
            </w: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F71C91" w:rsidRPr="00546554" w:rsidTr="00CF10EB">
        <w:trPr>
          <w:trHeight w:val="1341"/>
        </w:trPr>
        <w:tc>
          <w:tcPr>
            <w:tcW w:w="2087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MOJ ZAVIČAJ U PROŠLOSTI</w:t>
            </w:r>
          </w:p>
        </w:tc>
        <w:tc>
          <w:tcPr>
            <w:tcW w:w="2126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Upoznati važne kulturno-povijesne spomenike zavičaja.</w:t>
            </w: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Uočiti razlike u izgledu zavičaja i životu u zavičaju kroz sadašnjost, prošlost te predvidjeti budućnost.</w:t>
            </w:r>
          </w:p>
        </w:tc>
        <w:tc>
          <w:tcPr>
            <w:tcW w:w="1985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Poticati ljubav i ponos prema zavičaju.</w:t>
            </w: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Ukazivati na važnost i potrebu čuvanja narodne baštine.</w:t>
            </w:r>
          </w:p>
        </w:tc>
        <w:tc>
          <w:tcPr>
            <w:tcW w:w="1701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Učenici, učiteljica 3. b razreda</w:t>
            </w:r>
          </w:p>
        </w:tc>
        <w:tc>
          <w:tcPr>
            <w:tcW w:w="1842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Projekt - istraživati i povezati temeljem povijesnih izvora (predmeti, fotografije, mape, karte).</w:t>
            </w:r>
          </w:p>
        </w:tc>
        <w:tc>
          <w:tcPr>
            <w:tcW w:w="1418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Prosinac - siječanj</w:t>
            </w:r>
          </w:p>
        </w:tc>
        <w:tc>
          <w:tcPr>
            <w:tcW w:w="1417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Prezentacija projekta</w:t>
            </w: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F71C91" w:rsidRPr="00546554" w:rsidTr="00CF10EB">
        <w:trPr>
          <w:trHeight w:val="55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ČITAMO MI, U OBITELJI SVI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Pomoći učenicima u stjecanju znanja u cilju cjeloživotnoga učenja i boljeg snalaženja u knjižnici i upoznavanje s knjižnicama diljem svijeta, razvijanje ljubavi prema čitanju od najranije dobi i </w:t>
            </w: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promoviranje čitanja u obitelji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Poticati učenike da što više čitaju te promoviraju knjižnicu među svojim vršnjacima. Promoviranje čitanja i razvijanje ljubavi prema knjigama i </w:t>
            </w: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čitanju u svojoj obitelji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Nastavnik: Antonela Jelić, dipl. knjižničar i prof. – školska knjižničarka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U školskoj knjižnici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Tijekom školske godine 2017./2018. – drugo polugodište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Do 500,00 kuna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Anketa među učenicima, učiteljima i roditeljima</w:t>
            </w:r>
          </w:p>
        </w:tc>
      </w:tr>
      <w:tr w:rsidR="00F71C91" w:rsidRPr="00546554" w:rsidTr="00CF10EB">
        <w:trPr>
          <w:trHeight w:val="134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ENCIKLOPEDIJA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Usvojiti pojam enciklopedije. Ukazati učenicima kako se snalaziti i kako koristiti enciklopedije. Razlikovati različite vrste enciklopedija.</w:t>
            </w: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Znati se koristiti enciklopedijom u istraživačke svrhe.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Učenici, knjižničarka i učiteljice 3. razreda.</w:t>
            </w: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Projekt – izrada razredne enciklopedije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Ožujak 2018.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Prezentacija projekta</w:t>
            </w:r>
          </w:p>
        </w:tc>
      </w:tr>
      <w:tr w:rsidR="00F71C91" w:rsidRPr="00546554" w:rsidTr="00CF10EB">
        <w:trPr>
          <w:trHeight w:val="1341"/>
        </w:trPr>
        <w:tc>
          <w:tcPr>
            <w:tcW w:w="2087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IGRE BEZ</w:t>
            </w: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GRANICA</w:t>
            </w:r>
          </w:p>
        </w:tc>
        <w:tc>
          <w:tcPr>
            <w:tcW w:w="2126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Rasterećenje učenika školskim obvezama.</w:t>
            </w: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Povećati fizičku aktivnost koja pozitivno utječe na zdravlje učenika.</w:t>
            </w:r>
          </w:p>
        </w:tc>
        <w:tc>
          <w:tcPr>
            <w:tcW w:w="1985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Povećanje stupnja spretnosti, koordinacije, izdržljivosti, snage, brzine i koncentracije</w:t>
            </w:r>
          </w:p>
        </w:tc>
        <w:tc>
          <w:tcPr>
            <w:tcW w:w="1701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Učenici i učiteljice razredne nastave</w:t>
            </w: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Projekt</w:t>
            </w:r>
          </w:p>
        </w:tc>
        <w:tc>
          <w:tcPr>
            <w:tcW w:w="1418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Svibanj</w:t>
            </w:r>
          </w:p>
        </w:tc>
        <w:tc>
          <w:tcPr>
            <w:tcW w:w="1417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Prezentacija projekta</w:t>
            </w:r>
          </w:p>
        </w:tc>
      </w:tr>
      <w:tr w:rsidR="00F71C91" w:rsidRPr="00546554" w:rsidTr="00CF10EB">
        <w:trPr>
          <w:trHeight w:val="846"/>
        </w:trPr>
        <w:tc>
          <w:tcPr>
            <w:tcW w:w="2087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KULTURNA I DUHOVNA BAŠTINA ZAVIČAJA - PROJEKT</w:t>
            </w:r>
          </w:p>
        </w:tc>
        <w:tc>
          <w:tcPr>
            <w:tcW w:w="2126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Cjelogodišnji rad na projektu.</w:t>
            </w:r>
          </w:p>
        </w:tc>
        <w:tc>
          <w:tcPr>
            <w:tcW w:w="1985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Poticati učenike na istraživački rad.</w:t>
            </w:r>
          </w:p>
        </w:tc>
        <w:tc>
          <w:tcPr>
            <w:tcW w:w="1701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Nansen dijalog centar Osijek i učenici 4.a i 4. b razreda</w:t>
            </w:r>
          </w:p>
        </w:tc>
        <w:tc>
          <w:tcPr>
            <w:tcW w:w="1842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Susret učenika svih škola koje su bile uključene i projekt.</w:t>
            </w:r>
          </w:p>
        </w:tc>
        <w:tc>
          <w:tcPr>
            <w:tcW w:w="1418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Svibanj  ili lipanj</w:t>
            </w:r>
          </w:p>
        </w:tc>
        <w:tc>
          <w:tcPr>
            <w:tcW w:w="1417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Prezentacija projekta</w:t>
            </w:r>
          </w:p>
        </w:tc>
      </w:tr>
      <w:tr w:rsidR="00F71C91" w:rsidRPr="00546554" w:rsidTr="00CF10EB">
        <w:trPr>
          <w:trHeight w:val="55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OTKRIVAMO SVIJET BAJKI I PRIČA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poticanje učenika na samostalno čitanje književnih djela - spoznavati i doživljavati književna djela - stvoriti čitalačke navike i potrebe - razvijati ljubav prema knjizi i čitanju - naučiti aktivno slušati - usvojiti nove riječi te tako bogatiti rječnik - naučiti razumjeti pročitano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Razvijanje čitalačkih navika . Poticanje  učenika na aktivnu pomoć drugim učenicima u razvijanju čitalačkih navika i potreba.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Učenici i učit</w:t>
            </w:r>
            <w:r w:rsidR="00475630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eljica 3.a razreda, knjižn</w:t>
            </w:r>
            <w:r w:rsidRPr="0054655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ičarka</w:t>
            </w: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Projekt</w:t>
            </w: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Jednom tjedno tijekom  školske godine.</w:t>
            </w: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Čitanje na glas: - književna </w:t>
            </w:r>
            <w:proofErr w:type="spellStart"/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lektirna</w:t>
            </w:r>
            <w:proofErr w:type="spellEnd"/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djela za 1., 2., 3., i 4. razred - knjige po izboru - dječji časopisi - slikovnice Analiza pročitanih bajki i priča, razgovor i diskusija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Razgovor, razgledavanje, opisivanje, praktičan rad, plakat; </w:t>
            </w: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Praćenje posudbe knjiga za čitanje u slobodno vrijeme u školskoj knjižnici.</w:t>
            </w: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Prezentacija projekta na roditeljskom sastanku.</w:t>
            </w:r>
          </w:p>
        </w:tc>
      </w:tr>
      <w:tr w:rsidR="00F71C91" w:rsidRPr="00546554" w:rsidTr="00CF10EB">
        <w:trPr>
          <w:trHeight w:val="2038"/>
        </w:trPr>
        <w:tc>
          <w:tcPr>
            <w:tcW w:w="2087" w:type="dxa"/>
          </w:tcPr>
          <w:p w:rsidR="00F71C91" w:rsidRPr="00546554" w:rsidRDefault="00F71C91" w:rsidP="00CF10EB">
            <w:pPr>
              <w:spacing w:after="0" w:line="240" w:lineRule="auto"/>
              <w:ind w:left="108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AKCIJSKO ISTRAŽIVANJE-Praktični  način sagledavanja vlastitoga rada s ciljem procjene njegove kvalitete</w:t>
            </w:r>
          </w:p>
        </w:tc>
        <w:tc>
          <w:tcPr>
            <w:tcW w:w="2126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Objasniti/predvidjeti kontroliranu obrazovnu aktivnost</w:t>
            </w:r>
          </w:p>
        </w:tc>
        <w:tc>
          <w:tcPr>
            <w:tcW w:w="1985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Unaprijediti vlastitu praksu i razvijati kreativnost učenika</w:t>
            </w:r>
          </w:p>
        </w:tc>
        <w:tc>
          <w:tcPr>
            <w:tcW w:w="1701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Učenici, učiteljica 3. b razreda</w:t>
            </w:r>
          </w:p>
          <w:p w:rsidR="00F71C91" w:rsidRPr="00546554" w:rsidRDefault="00F71C91" w:rsidP="00CF10EB">
            <w:pPr>
              <w:spacing w:after="0" w:line="240" w:lineRule="auto"/>
              <w:ind w:left="108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U školi</w:t>
            </w:r>
          </w:p>
        </w:tc>
        <w:tc>
          <w:tcPr>
            <w:tcW w:w="1418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Tijekom školske godine</w:t>
            </w:r>
          </w:p>
        </w:tc>
        <w:tc>
          <w:tcPr>
            <w:tcW w:w="1417" w:type="dxa"/>
          </w:tcPr>
          <w:p w:rsidR="00F71C91" w:rsidRPr="00546554" w:rsidRDefault="00F71C91" w:rsidP="00CF10EB">
            <w:pPr>
              <w:spacing w:after="0" w:line="240" w:lineRule="auto"/>
              <w:ind w:left="108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Razgovor, prikupljanje podataka, izvješća u obliku plakata, crteža…</w:t>
            </w:r>
          </w:p>
        </w:tc>
      </w:tr>
      <w:tr w:rsidR="00F71C91" w:rsidRPr="00546554" w:rsidTr="00CF10EB">
        <w:trPr>
          <w:trHeight w:val="2038"/>
        </w:trPr>
        <w:tc>
          <w:tcPr>
            <w:tcW w:w="2087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RAZGLEDNICE MOGA KRAJA</w:t>
            </w:r>
          </w:p>
        </w:tc>
        <w:tc>
          <w:tcPr>
            <w:tcW w:w="2126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Istražiti svoje mjesto (selo, grad, zavičaj), njegove osobitosti i prepoznatljivosti te ih  prezentirati vršnjacima iz drugih krajeva (zavičaja) domovine.</w:t>
            </w:r>
          </w:p>
        </w:tc>
        <w:tc>
          <w:tcPr>
            <w:tcW w:w="1985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Namjena projekta je potaknuti učenike da istražuju, upoznaju kulturu i tradiciju svog zavičaja i žive život odgovornih građana.</w:t>
            </w:r>
          </w:p>
        </w:tc>
        <w:tc>
          <w:tcPr>
            <w:tcW w:w="1701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Učenici, učiteljica 3.  b razreda.</w:t>
            </w:r>
          </w:p>
          <w:p w:rsidR="00F71C91" w:rsidRPr="00546554" w:rsidRDefault="00F71C91" w:rsidP="00CF10EB">
            <w:pPr>
              <w:spacing w:after="0" w:line="240" w:lineRule="auto"/>
              <w:ind w:left="108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Projekt</w:t>
            </w:r>
          </w:p>
        </w:tc>
        <w:tc>
          <w:tcPr>
            <w:tcW w:w="1418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Od listopada do svibnja</w:t>
            </w:r>
          </w:p>
        </w:tc>
        <w:tc>
          <w:tcPr>
            <w:tcW w:w="1417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Izrađuju  razglednicu, plakat,</w:t>
            </w: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postavljaju pitanja,</w:t>
            </w:r>
          </w:p>
          <w:p w:rsidR="00F71C91" w:rsidRPr="00546554" w:rsidRDefault="00F71C91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546554">
              <w:rPr>
                <w:rFonts w:asciiTheme="minorHAnsi" w:eastAsiaTheme="minorHAnsi" w:hAnsiTheme="minorHAnsi" w:cstheme="minorHAnsi"/>
                <w:sz w:val="20"/>
                <w:szCs w:val="20"/>
              </w:rPr>
              <w:t>raspravljaju</w:t>
            </w:r>
          </w:p>
        </w:tc>
      </w:tr>
      <w:tr w:rsidR="00475630" w:rsidRPr="00546554" w:rsidTr="00CF10EB">
        <w:trPr>
          <w:trHeight w:val="2038"/>
        </w:trPr>
        <w:tc>
          <w:tcPr>
            <w:tcW w:w="2087" w:type="dxa"/>
          </w:tcPr>
          <w:p w:rsidR="00475630" w:rsidRDefault="00475630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475630" w:rsidRDefault="00475630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:rsidR="00475630" w:rsidRPr="00546554" w:rsidRDefault="00475630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''ŽIVIM ŽIVOT BEZ NASILJA''</w:t>
            </w:r>
          </w:p>
        </w:tc>
        <w:tc>
          <w:tcPr>
            <w:tcW w:w="2126" w:type="dxa"/>
          </w:tcPr>
          <w:p w:rsidR="00475630" w:rsidRPr="00546554" w:rsidRDefault="00475630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Sprječavanja nasilja prema ženama, nasilja u obitelji, nasilja među mladima te izg</w:t>
            </w:r>
            <w:r w:rsidR="008D6E09">
              <w:rPr>
                <w:rFonts w:asciiTheme="minorHAnsi" w:eastAsiaTheme="minorHAnsi" w:hAnsiTheme="minorHAnsi" w:cstheme="minorHAnsi"/>
                <w:sz w:val="20"/>
                <w:szCs w:val="20"/>
              </w:rPr>
              <w:t>radnje kulture nenasilja  i tolera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nc</w:t>
            </w:r>
            <w:r w:rsidR="008D6E09">
              <w:rPr>
                <w:rFonts w:asciiTheme="minorHAnsi" w:eastAsia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je</w:t>
            </w:r>
          </w:p>
        </w:tc>
        <w:tc>
          <w:tcPr>
            <w:tcW w:w="1985" w:type="dxa"/>
          </w:tcPr>
          <w:p w:rsidR="00475630" w:rsidRPr="00546554" w:rsidRDefault="00475630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Učenicima 7. razreda OŠ</w:t>
            </w:r>
          </w:p>
        </w:tc>
        <w:tc>
          <w:tcPr>
            <w:tcW w:w="1701" w:type="dxa"/>
          </w:tcPr>
          <w:p w:rsidR="00475630" w:rsidRPr="00546554" w:rsidRDefault="008D6E09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Službenici PU vukovarsko-srijemske županije</w:t>
            </w:r>
          </w:p>
        </w:tc>
        <w:tc>
          <w:tcPr>
            <w:tcW w:w="1842" w:type="dxa"/>
          </w:tcPr>
          <w:p w:rsidR="00475630" w:rsidRPr="00546554" w:rsidRDefault="00475630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Projekt</w:t>
            </w:r>
          </w:p>
        </w:tc>
        <w:tc>
          <w:tcPr>
            <w:tcW w:w="1418" w:type="dxa"/>
          </w:tcPr>
          <w:p w:rsidR="00475630" w:rsidRPr="00546554" w:rsidRDefault="00475630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Tijekom godine</w:t>
            </w:r>
          </w:p>
        </w:tc>
        <w:tc>
          <w:tcPr>
            <w:tcW w:w="1417" w:type="dxa"/>
          </w:tcPr>
          <w:p w:rsidR="00475630" w:rsidRPr="00546554" w:rsidRDefault="00475630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9" w:type="dxa"/>
          </w:tcPr>
          <w:p w:rsidR="00475630" w:rsidRPr="00546554" w:rsidRDefault="00475630" w:rsidP="00CF10EB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:rsidR="00546554" w:rsidRPr="00F71C91" w:rsidRDefault="00546554" w:rsidP="00F71C91">
      <w:pPr>
        <w:tabs>
          <w:tab w:val="left" w:pos="4155"/>
        </w:tabs>
        <w:rPr>
          <w:rFonts w:asciiTheme="minorHAnsi" w:hAnsiTheme="minorHAnsi" w:cstheme="minorHAnsi"/>
          <w:sz w:val="20"/>
          <w:szCs w:val="20"/>
        </w:rPr>
      </w:pPr>
    </w:p>
    <w:p w:rsidR="00546554" w:rsidRPr="00546554" w:rsidRDefault="00546554" w:rsidP="00546554">
      <w:pPr>
        <w:spacing w:after="0" w:line="240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p w:rsidR="00546554" w:rsidRDefault="00546554" w:rsidP="00546554">
      <w:pPr>
        <w:spacing w:after="0" w:line="240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p w:rsidR="009301ED" w:rsidRDefault="009301ED" w:rsidP="00546554">
      <w:pPr>
        <w:spacing w:after="0" w:line="240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p w:rsidR="009301ED" w:rsidRDefault="009301ED" w:rsidP="00546554">
      <w:pPr>
        <w:spacing w:after="0" w:line="240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p w:rsidR="009301ED" w:rsidRDefault="009301ED" w:rsidP="00546554">
      <w:pPr>
        <w:spacing w:after="0" w:line="240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p w:rsidR="009301ED" w:rsidRDefault="009301ED" w:rsidP="00546554">
      <w:pPr>
        <w:spacing w:after="0" w:line="240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p w:rsidR="00546554" w:rsidRDefault="00546554" w:rsidP="008D6E09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8D6E09" w:rsidRPr="00546554" w:rsidRDefault="008D6E09" w:rsidP="008D6E09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546554" w:rsidRPr="00546554" w:rsidRDefault="00546554" w:rsidP="00546554">
      <w:pPr>
        <w:spacing w:after="0" w:line="240" w:lineRule="auto"/>
        <w:jc w:val="center"/>
        <w:rPr>
          <w:rFonts w:asciiTheme="minorHAnsi" w:eastAsiaTheme="minorHAnsi" w:hAnsiTheme="minorHAnsi" w:cstheme="minorHAnsi"/>
          <w:sz w:val="20"/>
          <w:szCs w:val="20"/>
        </w:rPr>
      </w:pPr>
    </w:p>
    <w:p w:rsidR="006E5DF8" w:rsidRPr="006B0305" w:rsidRDefault="006E5DF8" w:rsidP="006E5DF8">
      <w:pPr>
        <w:spacing w:after="0" w:line="240" w:lineRule="auto"/>
        <w:ind w:right="-56"/>
        <w:rPr>
          <w:rFonts w:cs="Times New Roman"/>
          <w:b/>
          <w:sz w:val="32"/>
          <w:szCs w:val="32"/>
          <w:lang w:eastAsia="en-GB"/>
        </w:rPr>
      </w:pPr>
      <w:r w:rsidRPr="006B0305">
        <w:rPr>
          <w:rFonts w:cs="Times New Roman"/>
          <w:b/>
          <w:sz w:val="32"/>
          <w:szCs w:val="32"/>
          <w:lang w:eastAsia="en-GB"/>
        </w:rPr>
        <w:lastRenderedPageBreak/>
        <w:t>ŠKOLSKI RAZVOJNI PLAN za 201</w:t>
      </w:r>
      <w:r w:rsidR="008D6E09">
        <w:rPr>
          <w:rFonts w:cs="Times New Roman"/>
          <w:b/>
          <w:sz w:val="32"/>
          <w:szCs w:val="32"/>
          <w:lang w:eastAsia="en-GB"/>
        </w:rPr>
        <w:t>7</w:t>
      </w:r>
      <w:r w:rsidRPr="006B0305">
        <w:rPr>
          <w:rFonts w:cs="Times New Roman"/>
          <w:b/>
          <w:sz w:val="32"/>
          <w:szCs w:val="32"/>
          <w:lang w:eastAsia="en-GB"/>
        </w:rPr>
        <w:t>./201</w:t>
      </w:r>
      <w:r w:rsidR="008D6E09">
        <w:rPr>
          <w:rFonts w:cs="Times New Roman"/>
          <w:b/>
          <w:sz w:val="32"/>
          <w:szCs w:val="32"/>
          <w:lang w:eastAsia="en-GB"/>
        </w:rPr>
        <w:t>8</w:t>
      </w:r>
      <w:r w:rsidRPr="006B0305">
        <w:rPr>
          <w:rFonts w:cs="Times New Roman"/>
          <w:b/>
          <w:sz w:val="32"/>
          <w:szCs w:val="32"/>
          <w:lang w:eastAsia="en-GB"/>
        </w:rPr>
        <w:t>.</w:t>
      </w:r>
    </w:p>
    <w:p w:rsidR="006E5DF8" w:rsidRPr="006E1B8E" w:rsidRDefault="006E5DF8" w:rsidP="006E5DF8">
      <w:pPr>
        <w:spacing w:after="0"/>
        <w:rPr>
          <w:rFonts w:ascii="Arial" w:hAnsi="Arial" w:cs="Arial"/>
          <w:vanish/>
          <w:sz w:val="18"/>
          <w:szCs w:val="18"/>
          <w:lang w:eastAsia="hr-HR"/>
        </w:rPr>
      </w:pPr>
    </w:p>
    <w:p w:rsidR="006E5DF8" w:rsidRPr="006E1B8E" w:rsidRDefault="006E5DF8" w:rsidP="006E5DF8">
      <w:pPr>
        <w:spacing w:after="0"/>
        <w:rPr>
          <w:rFonts w:ascii="Arial" w:hAnsi="Arial" w:cs="Arial"/>
          <w:vanish/>
          <w:sz w:val="18"/>
          <w:szCs w:val="18"/>
        </w:rPr>
      </w:pPr>
    </w:p>
    <w:p w:rsidR="006E5DF8" w:rsidRPr="006E1B8E" w:rsidRDefault="006E5DF8" w:rsidP="006E5DF8">
      <w:pPr>
        <w:rPr>
          <w:rFonts w:ascii="Arial" w:hAnsi="Arial" w:cs="Arial"/>
          <w:sz w:val="18"/>
          <w:szCs w:val="18"/>
        </w:rPr>
      </w:pPr>
    </w:p>
    <w:tbl>
      <w:tblPr>
        <w:tblW w:w="15026" w:type="dxa"/>
        <w:jc w:val="center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6E5DF8" w:rsidRPr="00872D24" w:rsidTr="00CF10EB">
        <w:trPr>
          <w:cantSplit/>
          <w:trHeight w:val="770"/>
          <w:jc w:val="center"/>
        </w:trPr>
        <w:tc>
          <w:tcPr>
            <w:tcW w:w="2146" w:type="dxa"/>
            <w:shd w:val="clear" w:color="auto" w:fill="D9D9D9"/>
            <w:vAlign w:val="center"/>
          </w:tcPr>
          <w:p w:rsidR="006E5DF8" w:rsidRPr="00872D24" w:rsidRDefault="006E5DF8" w:rsidP="00CF10EB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PRIORITETNO PODRUČJE UNAPRJEĐENJA</w:t>
            </w:r>
          </w:p>
        </w:tc>
        <w:tc>
          <w:tcPr>
            <w:tcW w:w="2146" w:type="dxa"/>
            <w:shd w:val="clear" w:color="auto" w:fill="D9D9D9"/>
            <w:vAlign w:val="center"/>
          </w:tcPr>
          <w:p w:rsidR="006E5DF8" w:rsidRPr="00872D24" w:rsidRDefault="006E5DF8" w:rsidP="00CF10EB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RAZVOJNI CILJEVI</w:t>
            </w:r>
          </w:p>
        </w:tc>
        <w:tc>
          <w:tcPr>
            <w:tcW w:w="2146" w:type="dxa"/>
            <w:shd w:val="clear" w:color="auto" w:fill="D9D9D9"/>
            <w:vAlign w:val="center"/>
          </w:tcPr>
          <w:p w:rsidR="006E5DF8" w:rsidRPr="00872D24" w:rsidRDefault="006E5DF8" w:rsidP="00CF10EB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METODE I AKTIVNOSTI ZA OSTVARIVANJE CILJEVA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6E5DF8" w:rsidRPr="00872D24" w:rsidRDefault="006E5DF8" w:rsidP="00CF10EB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NUŽNI RESURSI</w:t>
            </w:r>
          </w:p>
          <w:p w:rsidR="006E5DF8" w:rsidRPr="00872D24" w:rsidRDefault="006E5DF8" w:rsidP="00CF10EB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D9D9D9"/>
            <w:vAlign w:val="center"/>
          </w:tcPr>
          <w:p w:rsidR="006E5DF8" w:rsidRPr="00872D24" w:rsidRDefault="006E5DF8" w:rsidP="00CF10EB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DATUM DO KOJEGA ĆE SE CILJ OSTVARITI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6E5DF8" w:rsidRPr="00872D24" w:rsidRDefault="006E5DF8" w:rsidP="00CF10EB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OSOBE ODGOVORNE ZA PROVEDBU AKTIVNOSTI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6E5DF8" w:rsidRPr="00872D24" w:rsidRDefault="006E5DF8" w:rsidP="00CF10EB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MJERLJIVI POKAZATELJI OSTVARIVANJA CILJEVA</w:t>
            </w:r>
          </w:p>
        </w:tc>
      </w:tr>
      <w:tr w:rsidR="006E5DF8" w:rsidRPr="00872D24" w:rsidTr="00CF10EB">
        <w:trPr>
          <w:cantSplit/>
          <w:trHeight w:val="1183"/>
          <w:jc w:val="center"/>
        </w:trPr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ODNOS UČENIKA PREMA DRUGIM UČENICIMA I ŠKOLI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ostvariti dobre oblike ponašanja među učenicima; 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razvijati odgovorno ponašanje učenika prema školskoj imovini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6E5DF8">
            <w:pPr>
              <w:numPr>
                <w:ilvl w:val="0"/>
                <w:numId w:val="8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individualni razgovori</w:t>
            </w:r>
          </w:p>
          <w:p w:rsidR="006E5DF8" w:rsidRPr="00872D24" w:rsidRDefault="006E5DF8" w:rsidP="006E5DF8">
            <w:pPr>
              <w:numPr>
                <w:ilvl w:val="0"/>
                <w:numId w:val="8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pedagoške radionice</w:t>
            </w:r>
          </w:p>
          <w:p w:rsidR="006E5DF8" w:rsidRPr="00872D24" w:rsidRDefault="006E5DF8" w:rsidP="006E5DF8">
            <w:pPr>
              <w:numPr>
                <w:ilvl w:val="0"/>
                <w:numId w:val="8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suradnja s roditeljima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služba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školske godine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razrednici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pedagog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defektolog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ravnatelj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6E5DF8">
            <w:pPr>
              <w:numPr>
                <w:ilvl w:val="0"/>
                <w:numId w:val="9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očuvana školska imovina</w:t>
            </w:r>
          </w:p>
          <w:p w:rsidR="006E5DF8" w:rsidRPr="00872D24" w:rsidRDefault="006E5DF8" w:rsidP="006E5DF8">
            <w:pPr>
              <w:numPr>
                <w:ilvl w:val="0"/>
                <w:numId w:val="9"/>
              </w:num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evidencije dežurnih učitelja, evidencije o vladanju učenika u razrednom odjelu</w:t>
            </w:r>
          </w:p>
        </w:tc>
      </w:tr>
      <w:tr w:rsidR="006E5DF8" w:rsidRPr="00872D24" w:rsidTr="00CF10EB">
        <w:trPr>
          <w:cantSplit/>
          <w:trHeight w:val="1428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PEDAGOŠKE MJERE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Izricati pohvale kao poticajne mjere učenicima koji to zaslužuju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Izricati kaznene pedagoške mjere </w:t>
            </w:r>
            <w:r>
              <w:rPr>
                <w:rFonts w:ascii="Arial" w:hAnsi="Arial" w:cs="Arial"/>
                <w:sz w:val="18"/>
                <w:szCs w:val="18"/>
              </w:rPr>
              <w:t>Prema Pravilniku o pedagoškim mjerama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Individualni razgovori s učenicima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Pedagoške radionice s učenicima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Pedagoška literatura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Stručni suradnici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Javna glasila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školske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Ravnatelj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Pedagog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Knjižničar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defektolog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Ankete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Upitnici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Evidencije o vladanju učenika</w:t>
            </w:r>
          </w:p>
        </w:tc>
      </w:tr>
      <w:tr w:rsidR="006E5DF8" w:rsidRPr="00872D24" w:rsidTr="00CF10EB">
        <w:trPr>
          <w:cantSplit/>
          <w:trHeight w:val="875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ODNOS UČENIKA I UČITELJA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Osigurati dobru komunikaciju učenika i učitelja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Provesti anketu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Radionice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Stručni suradnici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872D24">
              <w:rPr>
                <w:rFonts w:ascii="Arial" w:hAnsi="Arial" w:cs="Arial"/>
                <w:sz w:val="18"/>
                <w:szCs w:val="18"/>
              </w:rPr>
              <w:t>nternet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školske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Ravnatelj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Stručni suradnici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Anketa</w:t>
            </w:r>
          </w:p>
        </w:tc>
      </w:tr>
      <w:tr w:rsidR="006E5DF8" w:rsidRPr="00872D24" w:rsidTr="00CF10EB">
        <w:trPr>
          <w:cantSplit/>
          <w:trHeight w:val="875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lastRenderedPageBreak/>
              <w:t>ODNOS UČITELJA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872D24">
              <w:rPr>
                <w:rFonts w:ascii="Arial" w:hAnsi="Arial" w:cs="Arial"/>
                <w:b/>
                <w:sz w:val="18"/>
                <w:szCs w:val="18"/>
              </w:rPr>
              <w:t xml:space="preserve"> RODITELJA I ŠKOLE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Ostvariti dobru međusobnu komunikaciju, suradnju i povjerenje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Uključiti roditelje u razne aktivnosti u školi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Tribine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72D24">
              <w:rPr>
                <w:rFonts w:ascii="Arial" w:hAnsi="Arial" w:cs="Arial"/>
                <w:sz w:val="18"/>
                <w:szCs w:val="18"/>
              </w:rPr>
              <w:t>redavanja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Stručni suradnici 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Javna glasila 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Tijekom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služba škole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Odaziv roditelja</w:t>
            </w:r>
          </w:p>
        </w:tc>
      </w:tr>
      <w:tr w:rsidR="006E5DF8" w:rsidRPr="00872D24" w:rsidTr="00CF10EB">
        <w:trPr>
          <w:cantSplit/>
          <w:trHeight w:val="1428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MATERIJALNI UVJETI I OPREMLJENOST ŠKOLE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Pribavljanje materijalnih sredstava za što bolju opremljenost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Pisanje projekata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Prijavljivanje na natječaje za dodjelu sredstava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Javna glasila 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872D24">
              <w:rPr>
                <w:rFonts w:ascii="Arial" w:hAnsi="Arial" w:cs="Arial"/>
                <w:sz w:val="18"/>
                <w:szCs w:val="18"/>
              </w:rPr>
              <w:t>nternet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školske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ravnatelj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Opremljenost škole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Ostvarenost projekata</w:t>
            </w:r>
          </w:p>
        </w:tc>
      </w:tr>
      <w:tr w:rsidR="006E5DF8" w:rsidRPr="00872D24" w:rsidTr="00CF10EB">
        <w:trPr>
          <w:cantSplit/>
          <w:trHeight w:val="1429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POUČAVANJE I UČENJE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Povećati samostalnost u učenju i ostvarivanje boljih rezultata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Uključiti što više učenika u dodatnu, dopunsku i izbornu nastavu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Individualni rad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Timski rad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literatura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školske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Stručni suradnik - defektolog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Rezultati na kraju polugodišta i na kraju školske godine</w:t>
            </w:r>
          </w:p>
        </w:tc>
      </w:tr>
      <w:tr w:rsidR="006E5DF8" w:rsidRPr="00872D24" w:rsidTr="00CF10EB">
        <w:trPr>
          <w:cantSplit/>
          <w:trHeight w:val="1258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VREDNOVANJE UČENIČKOG NAPRETKA I POSTIGNUĆA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Izraditi kriterije za vrednovanje po predmetnim područjima na nivou škole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Razgovori i dogovori na stručnim aktivima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literatura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Do kraja rujna 201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72D2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 RN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 PN po predmetnim područjima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Pedagoška </w:t>
            </w:r>
            <w:proofErr w:type="spellStart"/>
            <w:r w:rsidRPr="00872D24">
              <w:rPr>
                <w:rFonts w:ascii="Arial" w:hAnsi="Arial" w:cs="Arial"/>
                <w:sz w:val="18"/>
                <w:szCs w:val="18"/>
              </w:rPr>
              <w:t>dokumentavija</w:t>
            </w:r>
            <w:proofErr w:type="spellEnd"/>
          </w:p>
        </w:tc>
      </w:tr>
      <w:tr w:rsidR="006E5DF8" w:rsidRPr="00872D24" w:rsidTr="00CF10EB">
        <w:trPr>
          <w:cantSplit/>
          <w:trHeight w:val="1186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872D24">
              <w:rPr>
                <w:rFonts w:ascii="Arial" w:hAnsi="Arial" w:cs="Arial"/>
                <w:b/>
                <w:sz w:val="18"/>
                <w:szCs w:val="18"/>
              </w:rPr>
              <w:t>POVEĆANJE OBRAZOVNIH POSTIGNUĆA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Razvijanje znanja učenika, praktičnih sposobnosti, vještina i navika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Primjena suvremenih nastavnih metoda u nastavi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Češće provjere znanja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Suvremena nastavna sredstva i pomagala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Stručna literatura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Tijekom školske godine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 RN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Učitelji PN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 xml:space="preserve">Pedagoška dokumentacija </w:t>
            </w:r>
          </w:p>
          <w:p w:rsidR="006E5DF8" w:rsidRPr="00872D24" w:rsidRDefault="006E5DF8" w:rsidP="00CF10EB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  <w:r w:rsidRPr="00872D24">
              <w:rPr>
                <w:rFonts w:ascii="Arial" w:hAnsi="Arial" w:cs="Arial"/>
                <w:sz w:val="18"/>
                <w:szCs w:val="18"/>
              </w:rPr>
              <w:t>Rezultati na NATJECANJIMA</w:t>
            </w:r>
          </w:p>
        </w:tc>
      </w:tr>
    </w:tbl>
    <w:p w:rsidR="006E5DF8" w:rsidRDefault="006E5DF8" w:rsidP="006E5DF8">
      <w:pPr>
        <w:rPr>
          <w:rFonts w:ascii="Arial" w:hAnsi="Arial" w:cs="Arial"/>
          <w:sz w:val="18"/>
          <w:szCs w:val="18"/>
        </w:rPr>
      </w:pPr>
    </w:p>
    <w:p w:rsidR="008D6E09" w:rsidRDefault="008D6E09" w:rsidP="008D6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Klasa:</w:t>
      </w:r>
    </w:p>
    <w:p w:rsidR="008D6E09" w:rsidRPr="008D6E09" w:rsidRDefault="008D6E09" w:rsidP="008D6E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D6E09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8D6E09">
        <w:rPr>
          <w:rFonts w:ascii="Times New Roman" w:hAnsi="Times New Roman" w:cs="Times New Roman"/>
          <w:sz w:val="24"/>
          <w:szCs w:val="24"/>
        </w:rPr>
        <w:t>. Broj:</w:t>
      </w:r>
    </w:p>
    <w:p w:rsidR="008D6E09" w:rsidRPr="008D6E09" w:rsidRDefault="008D6E09" w:rsidP="008D6E09">
      <w:pPr>
        <w:rPr>
          <w:rFonts w:ascii="Times New Roman" w:hAnsi="Times New Roman" w:cs="Times New Roman"/>
          <w:sz w:val="24"/>
          <w:szCs w:val="24"/>
        </w:rPr>
      </w:pPr>
      <w:r w:rsidRPr="008D6E09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>ok, rujan 2017</w:t>
      </w:r>
      <w:r w:rsidRPr="008D6E09">
        <w:rPr>
          <w:rFonts w:ascii="Times New Roman" w:hAnsi="Times New Roman" w:cs="Times New Roman"/>
          <w:sz w:val="24"/>
          <w:szCs w:val="24"/>
        </w:rPr>
        <w:t>.</w:t>
      </w:r>
    </w:p>
    <w:p w:rsidR="008D6E09" w:rsidRPr="008D6E09" w:rsidRDefault="008D6E09" w:rsidP="008D6E09">
      <w:pPr>
        <w:rPr>
          <w:rFonts w:ascii="Times New Roman" w:hAnsi="Times New Roman" w:cs="Times New Roman"/>
          <w:sz w:val="24"/>
          <w:szCs w:val="24"/>
        </w:rPr>
      </w:pPr>
      <w:r w:rsidRPr="008D6E09">
        <w:rPr>
          <w:rFonts w:ascii="Times New Roman" w:hAnsi="Times New Roman" w:cs="Times New Roman"/>
          <w:sz w:val="24"/>
          <w:szCs w:val="24"/>
        </w:rPr>
        <w:t xml:space="preserve">Predsjednik Školskog odbora: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D6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E09" w:rsidRDefault="008D6E09" w:rsidP="008D6E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Danijela Popović</w:t>
      </w:r>
      <w:r w:rsidRPr="008D6E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E09" w:rsidRDefault="008D6E09" w:rsidP="008D6E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C11" w:rsidRDefault="008D6E09" w:rsidP="008D6E09">
      <w:pPr>
        <w:tabs>
          <w:tab w:val="left" w:pos="958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Ravnateljica</w:t>
      </w:r>
    </w:p>
    <w:p w:rsidR="008D6E09" w:rsidRPr="008D6E09" w:rsidRDefault="008D6E09" w:rsidP="008D6E09">
      <w:pPr>
        <w:tabs>
          <w:tab w:val="left" w:pos="958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Beuk</w:t>
      </w:r>
    </w:p>
    <w:sectPr w:rsidR="008D6E09" w:rsidRPr="008D6E09" w:rsidSect="00531E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C7E"/>
    <w:multiLevelType w:val="hybridMultilevel"/>
    <w:tmpl w:val="E41EEB22"/>
    <w:lvl w:ilvl="0" w:tplc="E4D675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245E"/>
    <w:multiLevelType w:val="hybridMultilevel"/>
    <w:tmpl w:val="A1CEFEB8"/>
    <w:lvl w:ilvl="0" w:tplc="6516636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801E3"/>
    <w:multiLevelType w:val="hybridMultilevel"/>
    <w:tmpl w:val="681083B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12B1A"/>
    <w:multiLevelType w:val="hybridMultilevel"/>
    <w:tmpl w:val="13423508"/>
    <w:lvl w:ilvl="0" w:tplc="2670F2E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F25FF6"/>
    <w:multiLevelType w:val="multilevel"/>
    <w:tmpl w:val="64E87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46D1786E"/>
    <w:multiLevelType w:val="hybridMultilevel"/>
    <w:tmpl w:val="D86E7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446FF"/>
    <w:multiLevelType w:val="hybridMultilevel"/>
    <w:tmpl w:val="F18C4F86"/>
    <w:lvl w:ilvl="0" w:tplc="E4D675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904DE"/>
    <w:multiLevelType w:val="hybridMultilevel"/>
    <w:tmpl w:val="18B4102E"/>
    <w:lvl w:ilvl="0" w:tplc="B06A72F2">
      <w:start w:val="1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201CB1"/>
    <w:multiLevelType w:val="hybridMultilevel"/>
    <w:tmpl w:val="AAF64E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9F6B49"/>
    <w:multiLevelType w:val="hybridMultilevel"/>
    <w:tmpl w:val="E71CE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81352"/>
    <w:multiLevelType w:val="hybridMultilevel"/>
    <w:tmpl w:val="AC7C9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57FB9"/>
    <w:multiLevelType w:val="hybridMultilevel"/>
    <w:tmpl w:val="85EA0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A9"/>
    <w:rsid w:val="00084452"/>
    <w:rsid w:val="000A18D4"/>
    <w:rsid w:val="000D3E36"/>
    <w:rsid w:val="00111640"/>
    <w:rsid w:val="00130E12"/>
    <w:rsid w:val="001C4F79"/>
    <w:rsid w:val="001C6763"/>
    <w:rsid w:val="001D67BC"/>
    <w:rsid w:val="00213B01"/>
    <w:rsid w:val="00296EA4"/>
    <w:rsid w:val="00333EEC"/>
    <w:rsid w:val="00345650"/>
    <w:rsid w:val="003F0F8F"/>
    <w:rsid w:val="00457F06"/>
    <w:rsid w:val="00475630"/>
    <w:rsid w:val="004D22F8"/>
    <w:rsid w:val="004D5C8F"/>
    <w:rsid w:val="004D602E"/>
    <w:rsid w:val="004E4C11"/>
    <w:rsid w:val="004E6AF4"/>
    <w:rsid w:val="00522AC1"/>
    <w:rsid w:val="00531EA9"/>
    <w:rsid w:val="00544D0E"/>
    <w:rsid w:val="00546554"/>
    <w:rsid w:val="00581D66"/>
    <w:rsid w:val="005C4DCF"/>
    <w:rsid w:val="005E5C73"/>
    <w:rsid w:val="00635846"/>
    <w:rsid w:val="006522C0"/>
    <w:rsid w:val="006B0F21"/>
    <w:rsid w:val="006E5DF8"/>
    <w:rsid w:val="00753E80"/>
    <w:rsid w:val="007C1D37"/>
    <w:rsid w:val="007E1E71"/>
    <w:rsid w:val="007E6EB9"/>
    <w:rsid w:val="008D6E09"/>
    <w:rsid w:val="008E099A"/>
    <w:rsid w:val="009301ED"/>
    <w:rsid w:val="00934810"/>
    <w:rsid w:val="009D2EFD"/>
    <w:rsid w:val="009F20DB"/>
    <w:rsid w:val="00A113E1"/>
    <w:rsid w:val="00A2697F"/>
    <w:rsid w:val="00B029A4"/>
    <w:rsid w:val="00B2116C"/>
    <w:rsid w:val="00B22216"/>
    <w:rsid w:val="00B8422D"/>
    <w:rsid w:val="00BC0400"/>
    <w:rsid w:val="00BD7A98"/>
    <w:rsid w:val="00C23E94"/>
    <w:rsid w:val="00C4424D"/>
    <w:rsid w:val="00C77AD4"/>
    <w:rsid w:val="00CC1AF6"/>
    <w:rsid w:val="00CF10EB"/>
    <w:rsid w:val="00D41FBF"/>
    <w:rsid w:val="00E755BA"/>
    <w:rsid w:val="00E876B7"/>
    <w:rsid w:val="00EA1331"/>
    <w:rsid w:val="00F15FEE"/>
    <w:rsid w:val="00F653D5"/>
    <w:rsid w:val="00F7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7294"/>
  <w15:chartTrackingRefBased/>
  <w15:docId w15:val="{C1329C29-EA54-4C9B-B435-B2CA73F0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EA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rsid w:val="00531EA9"/>
    <w:pPr>
      <w:spacing w:after="0" w:line="240" w:lineRule="auto"/>
    </w:pPr>
    <w:rPr>
      <w:rFonts w:ascii="Calibri" w:eastAsia="Times New Roman" w:hAnsi="Calibri" w:cs="Calibri"/>
    </w:rPr>
  </w:style>
  <w:style w:type="paragraph" w:styleId="Tijeloteksta">
    <w:name w:val="Body Text"/>
    <w:basedOn w:val="Normal"/>
    <w:link w:val="TijelotekstaChar"/>
    <w:rsid w:val="00531EA9"/>
    <w:pPr>
      <w:framePr w:hSpace="180" w:wrap="around" w:vAnchor="page" w:hAnchor="margin" w:y="2728"/>
      <w:spacing w:after="0" w:line="240" w:lineRule="auto"/>
    </w:pPr>
    <w:rPr>
      <w:rFonts w:ascii="Times New Roman" w:hAnsi="Times New Roman" w:cs="Times New Roman"/>
      <w:sz w:val="20"/>
      <w:szCs w:val="24"/>
      <w:u w:val="single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31EA9"/>
    <w:rPr>
      <w:rFonts w:ascii="Times New Roman" w:eastAsia="Times New Roman" w:hAnsi="Times New Roman" w:cs="Times New Roman"/>
      <w:sz w:val="20"/>
      <w:szCs w:val="24"/>
      <w:u w:val="single"/>
      <w:lang w:eastAsia="hr-HR"/>
    </w:rPr>
  </w:style>
  <w:style w:type="paragraph" w:styleId="Tijeloteksta2">
    <w:name w:val="Body Text 2"/>
    <w:basedOn w:val="Normal"/>
    <w:link w:val="Tijeloteksta2Char"/>
    <w:rsid w:val="00531EA9"/>
    <w:pPr>
      <w:spacing w:after="120" w:line="48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531E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531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4E4C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Jakoisticanje">
    <w:name w:val="Intense Emphasis"/>
    <w:basedOn w:val="Zadanifontodlomka"/>
    <w:uiPriority w:val="21"/>
    <w:qFormat/>
    <w:rsid w:val="004E4C11"/>
    <w:rPr>
      <w:b/>
      <w:bCs/>
      <w:i/>
      <w:iCs/>
      <w:color w:val="5B9BD5" w:themeColor="accent1"/>
    </w:rPr>
  </w:style>
  <w:style w:type="paragraph" w:styleId="Odlomakpopisa">
    <w:name w:val="List Paragraph"/>
    <w:basedOn w:val="Normal"/>
    <w:uiPriority w:val="34"/>
    <w:qFormat/>
    <w:rsid w:val="00F71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6A44-83F5-4BDF-8B3B-167698E8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70</Pages>
  <Words>16393</Words>
  <Characters>93443</Characters>
  <Application>Microsoft Office Word</Application>
  <DocSecurity>0</DocSecurity>
  <Lines>778</Lines>
  <Paragraphs>219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2017-10-03T08:21:00Z</dcterms:created>
  <dcterms:modified xsi:type="dcterms:W3CDTF">2017-10-04T05:52:00Z</dcterms:modified>
</cp:coreProperties>
</file>