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8A3F5" w14:textId="77777777"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14:paraId="7E66CB23" w14:textId="77777777"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14:paraId="488BF573" w14:textId="77777777" w:rsidR="00777E27" w:rsidRDefault="00777E27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14:paraId="3C5420CF" w14:textId="77777777" w:rsidR="00777E27" w:rsidRDefault="00777E27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14:paraId="027B6B7C" w14:textId="77777777" w:rsidR="00777E27" w:rsidRDefault="00777E27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14:paraId="53D7360F" w14:textId="77777777" w:rsidR="00777E27" w:rsidRDefault="00777E27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14:paraId="0241B845" w14:textId="77777777" w:rsidR="00531EA9" w:rsidRPr="00D93432" w:rsidRDefault="001E72F1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976751" wp14:editId="50636677">
                <wp:simplePos x="0" y="0"/>
                <wp:positionH relativeFrom="page">
                  <wp:posOffset>-267335</wp:posOffset>
                </wp:positionH>
                <wp:positionV relativeFrom="page">
                  <wp:posOffset>0</wp:posOffset>
                </wp:positionV>
                <wp:extent cx="11226800" cy="809625"/>
                <wp:effectExtent l="0" t="0" r="0" b="952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0" cy="809625"/>
                        </a:xfrm>
                        <a:prstGeom prst="rect">
                          <a:avLst/>
                        </a:prstGeom>
                        <a:solidFill>
                          <a:srgbClr val="993366">
                            <a:alpha val="61176"/>
                          </a:srgb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33C919" id="Pravokutnik 10" o:spid="_x0000_s1026" style="position:absolute;margin-left:-21.05pt;margin-top:0;width:88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" o:allowincell="f" fillcolor="#936" strokecolor="#4f81bd">
                <v:fill opacity="40092f"/>
                <w10:wrap anchorx="page" anchory="page"/>
              </v:rect>
            </w:pict>
          </mc:Fallback>
        </mc:AlternateContent>
      </w:r>
    </w:p>
    <w:p w14:paraId="2E46D8E1" w14:textId="77777777" w:rsidR="004D5662" w:rsidRPr="00777E27" w:rsidRDefault="004D5662" w:rsidP="004D5662">
      <w:pPr>
        <w:pStyle w:val="NoSpacing1"/>
        <w:tabs>
          <w:tab w:val="left" w:pos="879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7E27">
        <w:rPr>
          <w:rFonts w:ascii="Times New Roman" w:hAnsi="Times New Roman" w:cs="Times New Roman"/>
          <w:b/>
          <w:bCs/>
          <w:sz w:val="40"/>
          <w:szCs w:val="40"/>
        </w:rPr>
        <w:t>OSNOVNA ŠKOLA JOSIPA LOVRETIĆA, OTOK</w:t>
      </w:r>
    </w:p>
    <w:p w14:paraId="6EFAF0DA" w14:textId="77777777" w:rsidR="004D5662" w:rsidRPr="00777E27" w:rsidRDefault="004D5662" w:rsidP="004D5662">
      <w:pPr>
        <w:pStyle w:val="NoSpacing1"/>
        <w:tabs>
          <w:tab w:val="left" w:pos="8790"/>
        </w:tabs>
        <w:jc w:val="center"/>
        <w:rPr>
          <w:rFonts w:ascii="Arial" w:hAnsi="Arial" w:cs="Arial"/>
          <w:b/>
          <w:sz w:val="40"/>
          <w:szCs w:val="40"/>
        </w:rPr>
      </w:pPr>
    </w:p>
    <w:p w14:paraId="2BF6C61F" w14:textId="77777777" w:rsidR="00531EA9" w:rsidRPr="00D93432" w:rsidRDefault="00531EA9" w:rsidP="00531EA9">
      <w:pPr>
        <w:pStyle w:val="NoSpacing1"/>
        <w:rPr>
          <w:rFonts w:ascii="Arial" w:hAnsi="Arial" w:cs="Arial"/>
          <w:b/>
          <w:color w:val="993366"/>
          <w:sz w:val="18"/>
          <w:szCs w:val="18"/>
        </w:rPr>
      </w:pPr>
    </w:p>
    <w:p w14:paraId="351B4E88" w14:textId="77777777"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14:paraId="73A084E1" w14:textId="77777777"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14:paraId="7016A4E5" w14:textId="77777777" w:rsidR="00531EA9" w:rsidRDefault="00531EA9" w:rsidP="00531EA9">
      <w:pPr>
        <w:pStyle w:val="NoSpacing1"/>
        <w:jc w:val="center"/>
        <w:rPr>
          <w:rFonts w:ascii="Arial Black" w:hAnsi="Arial Black" w:cs="Arial"/>
          <w:b/>
          <w:color w:val="993366"/>
          <w:sz w:val="50"/>
          <w:szCs w:val="50"/>
        </w:rPr>
      </w:pPr>
    </w:p>
    <w:p w14:paraId="2FC0DA75" w14:textId="77777777" w:rsidR="001E1F57" w:rsidRDefault="001E1F57" w:rsidP="00531EA9">
      <w:pPr>
        <w:pStyle w:val="NoSpacing1"/>
        <w:jc w:val="center"/>
        <w:rPr>
          <w:rFonts w:ascii="Arial Black" w:hAnsi="Arial Black" w:cs="Arial"/>
          <w:b/>
          <w:color w:val="993366"/>
          <w:sz w:val="50"/>
          <w:szCs w:val="50"/>
        </w:rPr>
      </w:pPr>
    </w:p>
    <w:p w14:paraId="14897853" w14:textId="77777777" w:rsidR="004D5662" w:rsidRPr="00D93432" w:rsidRDefault="004D5662" w:rsidP="00531EA9">
      <w:pPr>
        <w:pStyle w:val="NoSpacing1"/>
        <w:jc w:val="center"/>
        <w:rPr>
          <w:rFonts w:ascii="Arial Black" w:hAnsi="Arial Black" w:cs="Arial"/>
          <w:b/>
          <w:color w:val="993366"/>
          <w:sz w:val="50"/>
          <w:szCs w:val="50"/>
        </w:rPr>
      </w:pPr>
    </w:p>
    <w:p w14:paraId="78D9B601" w14:textId="37A44746" w:rsidR="00615746" w:rsidRPr="00777E27" w:rsidRDefault="00C91C00" w:rsidP="00531EA9">
      <w:pPr>
        <w:pStyle w:val="NoSpacing1"/>
        <w:tabs>
          <w:tab w:val="left" w:pos="8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EA9" w:rsidRPr="00777E27">
        <w:rPr>
          <w:rFonts w:ascii="Times New Roman" w:hAnsi="Times New Roman" w:cs="Times New Roman"/>
          <w:b/>
          <w:sz w:val="28"/>
          <w:szCs w:val="28"/>
        </w:rPr>
        <w:t>ŠKOLSK</w:t>
      </w:r>
      <w:r w:rsidR="00C94A1C">
        <w:rPr>
          <w:rFonts w:ascii="Times New Roman" w:hAnsi="Times New Roman" w:cs="Times New Roman"/>
          <w:b/>
          <w:sz w:val="28"/>
          <w:szCs w:val="28"/>
        </w:rPr>
        <w:t>I</w:t>
      </w:r>
      <w:r w:rsidR="00531EA9" w:rsidRPr="00777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DEA" w:rsidRPr="00777E27">
        <w:rPr>
          <w:rFonts w:ascii="Times New Roman" w:hAnsi="Times New Roman" w:cs="Times New Roman"/>
          <w:b/>
          <w:sz w:val="28"/>
          <w:szCs w:val="28"/>
        </w:rPr>
        <w:t>KURIKULUM</w:t>
      </w:r>
    </w:p>
    <w:p w14:paraId="53284ADC" w14:textId="6D3FBCCC" w:rsidR="00531EA9" w:rsidRPr="00777E27" w:rsidRDefault="00833DEA" w:rsidP="00531EA9">
      <w:pPr>
        <w:pStyle w:val="NoSpacing1"/>
        <w:tabs>
          <w:tab w:val="left" w:pos="8790"/>
        </w:tabs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E27">
        <w:rPr>
          <w:rFonts w:ascii="Times New Roman" w:hAnsi="Times New Roman" w:cs="Times New Roman"/>
          <w:b/>
          <w:sz w:val="28"/>
          <w:szCs w:val="28"/>
        </w:rPr>
        <w:t>ZA ŠKOLSKU GODINU 20</w:t>
      </w:r>
      <w:r w:rsidR="0086271A">
        <w:rPr>
          <w:rFonts w:ascii="Times New Roman" w:hAnsi="Times New Roman" w:cs="Times New Roman"/>
          <w:b/>
          <w:sz w:val="28"/>
          <w:szCs w:val="28"/>
        </w:rPr>
        <w:t>2</w:t>
      </w:r>
      <w:r w:rsidR="00CA2DC2">
        <w:rPr>
          <w:rFonts w:ascii="Times New Roman" w:hAnsi="Times New Roman" w:cs="Times New Roman"/>
          <w:b/>
          <w:sz w:val="28"/>
          <w:szCs w:val="28"/>
        </w:rPr>
        <w:t>1</w:t>
      </w:r>
      <w:r w:rsidR="0008313C" w:rsidRPr="00777E27">
        <w:rPr>
          <w:rFonts w:ascii="Times New Roman" w:hAnsi="Times New Roman" w:cs="Times New Roman"/>
          <w:b/>
          <w:sz w:val="28"/>
          <w:szCs w:val="28"/>
        </w:rPr>
        <w:t>./202</w:t>
      </w:r>
      <w:r w:rsidR="00CA2DC2">
        <w:rPr>
          <w:rFonts w:ascii="Times New Roman" w:hAnsi="Times New Roman" w:cs="Times New Roman"/>
          <w:b/>
          <w:sz w:val="28"/>
          <w:szCs w:val="28"/>
        </w:rPr>
        <w:t>2</w:t>
      </w:r>
      <w:r w:rsidR="00CF3A4D" w:rsidRPr="00777E27">
        <w:rPr>
          <w:rFonts w:ascii="Times New Roman" w:hAnsi="Times New Roman" w:cs="Times New Roman"/>
          <w:b/>
          <w:sz w:val="28"/>
          <w:szCs w:val="28"/>
        </w:rPr>
        <w:t>.</w:t>
      </w:r>
    </w:p>
    <w:p w14:paraId="4BCCB58F" w14:textId="77777777" w:rsidR="00531EA9" w:rsidRPr="00777E27" w:rsidRDefault="00531EA9" w:rsidP="00531EA9">
      <w:pPr>
        <w:pStyle w:val="NoSpacing1"/>
        <w:tabs>
          <w:tab w:val="left" w:pos="8790"/>
        </w:tabs>
        <w:rPr>
          <w:rFonts w:ascii="Times New Roman" w:hAnsi="Times New Roman" w:cs="Times New Roman"/>
          <w:b/>
          <w:sz w:val="50"/>
          <w:szCs w:val="50"/>
        </w:rPr>
      </w:pPr>
    </w:p>
    <w:p w14:paraId="075E0E69" w14:textId="77777777"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14:paraId="3E5B955B" w14:textId="77777777"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14:paraId="5A7D9B46" w14:textId="77777777"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14:paraId="1FBAB6C1" w14:textId="77777777"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14:paraId="5901DA49" w14:textId="77777777"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14:paraId="372009FF" w14:textId="77777777"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14:paraId="632C4F8E" w14:textId="77777777"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14:paraId="35F4E536" w14:textId="77777777"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14:paraId="0F0A0E4E" w14:textId="77777777"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14:paraId="0FD376F8" w14:textId="77777777" w:rsidR="00531EA9" w:rsidRPr="00D93432" w:rsidRDefault="001E72F1" w:rsidP="00777E27">
      <w:pPr>
        <w:pStyle w:val="NoSpacing1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05ECD7B" wp14:editId="1FFDB0E4">
                <wp:simplePos x="0" y="0"/>
                <wp:positionH relativeFrom="page">
                  <wp:posOffset>9544050</wp:posOffset>
                </wp:positionH>
                <wp:positionV relativeFrom="page">
                  <wp:posOffset>-497205</wp:posOffset>
                </wp:positionV>
                <wp:extent cx="90805" cy="8258810"/>
                <wp:effectExtent l="0" t="0" r="4445" b="889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25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6FC13A" id="Pravokutnik 1" o:spid="_x0000_s1026" style="position:absolute;margin-left:751.5pt;margin-top:-39.15pt;width:7.15pt;height:65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" o:allowincell="f" strokecolor="#4f81bd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277E00F" wp14:editId="2BDB995C">
                <wp:simplePos x="0" y="0"/>
                <wp:positionH relativeFrom="page">
                  <wp:posOffset>402590</wp:posOffset>
                </wp:positionH>
                <wp:positionV relativeFrom="page">
                  <wp:posOffset>-188595</wp:posOffset>
                </wp:positionV>
                <wp:extent cx="90805" cy="7933055"/>
                <wp:effectExtent l="0" t="0" r="4445" b="0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93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FB7965" id="Pravokutnik 8" o:spid="_x0000_s1026" style="position:absolute;margin-left:31.7pt;margin-top:-14.85pt;width:7.15pt;height:6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" o:allowincell="f" strokecolor="#4f81bd">
                <w10:wrap anchorx="page" anchory="page"/>
              </v:rect>
            </w:pict>
          </mc:Fallback>
        </mc:AlternateContent>
      </w:r>
    </w:p>
    <w:p w14:paraId="3E87B726" w14:textId="77777777"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14:paraId="778A0957" w14:textId="77777777"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14:paraId="059534F6" w14:textId="77777777" w:rsidR="00531EA9" w:rsidRPr="00D93432" w:rsidRDefault="001E72F1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972635" wp14:editId="1BA1732F">
                <wp:simplePos x="0" y="0"/>
                <wp:positionH relativeFrom="page">
                  <wp:posOffset>37465</wp:posOffset>
                </wp:positionH>
                <wp:positionV relativeFrom="page">
                  <wp:posOffset>6750685</wp:posOffset>
                </wp:positionV>
                <wp:extent cx="11209020" cy="795020"/>
                <wp:effectExtent l="0" t="0" r="0" b="952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9020" cy="795020"/>
                        </a:xfrm>
                        <a:prstGeom prst="rect">
                          <a:avLst/>
                        </a:prstGeom>
                        <a:solidFill>
                          <a:srgbClr val="993366">
                            <a:alpha val="61961"/>
                          </a:srgb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94D808" id="Pravokutnik 7" o:spid="_x0000_s1026" style="position:absolute;margin-left:2.95pt;margin-top:531.55pt;width:882.6pt;height:62.6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" o:allowincell="f" fillcolor="#936" strokecolor="#4f81bd">
                <v:fill opacity="40606f"/>
                <w10:wrap anchorx="page" anchory="page"/>
              </v:rect>
            </w:pict>
          </mc:Fallback>
        </mc:AlternateContent>
      </w:r>
    </w:p>
    <w:p w14:paraId="481D79A3" w14:textId="77777777" w:rsidR="00531EA9" w:rsidRPr="00531EA9" w:rsidRDefault="00531EA9" w:rsidP="00531EA9">
      <w:pPr>
        <w:pStyle w:val="NoSpacing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1EA9">
        <w:rPr>
          <w:rFonts w:ascii="Times New Roman" w:hAnsi="Times New Roman" w:cs="Times New Roman"/>
          <w:b/>
          <w:sz w:val="30"/>
          <w:szCs w:val="30"/>
        </w:rPr>
        <w:lastRenderedPageBreak/>
        <w:t>SADRŽAJ</w:t>
      </w:r>
    </w:p>
    <w:p w14:paraId="2DD04BDD" w14:textId="77777777" w:rsidR="00531EA9" w:rsidRPr="00B8222E" w:rsidRDefault="00531EA9" w:rsidP="00531EA9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2AFB3B79" w14:textId="77777777"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OSNOVNI PODACI O OSNOVNOJ ŠKOLI JOSIPA LOVRETIĆA</w:t>
      </w:r>
    </w:p>
    <w:p w14:paraId="032550CD" w14:textId="77777777"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KURIKULUM</w:t>
      </w:r>
    </w:p>
    <w:p w14:paraId="499972A8" w14:textId="77777777"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NACIONALNI OKVIRNI KURIKULUM</w:t>
      </w:r>
    </w:p>
    <w:p w14:paraId="1ED07AFE" w14:textId="77777777"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ŠKOLSKI KURIKULUM</w:t>
      </w:r>
    </w:p>
    <w:p w14:paraId="3F0B123A" w14:textId="77777777"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PODRUČJA KURIKULUMA</w:t>
      </w:r>
    </w:p>
    <w:p w14:paraId="26C71E81" w14:textId="77777777" w:rsidR="00531EA9" w:rsidRPr="00B8222E" w:rsidRDefault="00531EA9" w:rsidP="00531EA9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</w:p>
    <w:p w14:paraId="3FE9EFC3" w14:textId="77777777" w:rsidR="0008313C" w:rsidRDefault="0008313C" w:rsidP="0008313C">
      <w:pPr>
        <w:pStyle w:val="NoSpacing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8222E">
        <w:rPr>
          <w:rFonts w:ascii="Times New Roman" w:hAnsi="Times New Roman" w:cs="Times New Roman"/>
          <w:b/>
          <w:sz w:val="24"/>
          <w:szCs w:val="24"/>
        </w:rPr>
        <w:t>IZBORNA NASTAVA</w:t>
      </w:r>
    </w:p>
    <w:p w14:paraId="0C9FEED3" w14:textId="77777777" w:rsidR="0008313C" w:rsidRPr="00B8222E" w:rsidRDefault="0008313C" w:rsidP="0008313C">
      <w:pPr>
        <w:pStyle w:val="NoSpacing1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E99C61A" w14:textId="77777777" w:rsidR="0008313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</w:t>
      </w:r>
      <w:r w:rsidRPr="00B8222E">
        <w:rPr>
          <w:rFonts w:ascii="Times New Roman" w:hAnsi="Times New Roman" w:cs="Times New Roman"/>
          <w:sz w:val="24"/>
          <w:szCs w:val="24"/>
        </w:rPr>
        <w:t>jeronauk od 1.-</w:t>
      </w:r>
      <w:r w:rsidR="0086271A">
        <w:rPr>
          <w:rFonts w:ascii="Times New Roman" w:hAnsi="Times New Roman" w:cs="Times New Roman"/>
          <w:sz w:val="24"/>
          <w:szCs w:val="24"/>
        </w:rPr>
        <w:t xml:space="preserve"> </w:t>
      </w:r>
      <w:r w:rsidRPr="00B8222E">
        <w:rPr>
          <w:rFonts w:ascii="Times New Roman" w:hAnsi="Times New Roman" w:cs="Times New Roman"/>
          <w:sz w:val="24"/>
          <w:szCs w:val="24"/>
        </w:rPr>
        <w:t>8. razreda</w:t>
      </w:r>
    </w:p>
    <w:p w14:paraId="1C51CF28" w14:textId="77777777" w:rsidR="00011325" w:rsidRPr="00B8222E" w:rsidRDefault="00011325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Informatika od 1. do 4. razreda</w:t>
      </w:r>
    </w:p>
    <w:p w14:paraId="0702BC55" w14:textId="736E5CD9" w:rsidR="00CA2DC2" w:rsidRPr="00297D31" w:rsidRDefault="0008313C" w:rsidP="00297D31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</w:t>
      </w:r>
      <w:r w:rsidRPr="00B8222E">
        <w:rPr>
          <w:rFonts w:ascii="Times New Roman" w:hAnsi="Times New Roman" w:cs="Times New Roman"/>
          <w:sz w:val="24"/>
          <w:szCs w:val="24"/>
        </w:rPr>
        <w:t xml:space="preserve">nformatika od </w:t>
      </w:r>
      <w:r w:rsidR="009B4455">
        <w:rPr>
          <w:rFonts w:ascii="Times New Roman" w:hAnsi="Times New Roman" w:cs="Times New Roman"/>
          <w:sz w:val="24"/>
          <w:szCs w:val="24"/>
        </w:rPr>
        <w:t>7</w:t>
      </w:r>
      <w:r w:rsidR="0086271A">
        <w:rPr>
          <w:rFonts w:ascii="Times New Roman" w:hAnsi="Times New Roman" w:cs="Times New Roman"/>
          <w:sz w:val="24"/>
          <w:szCs w:val="24"/>
        </w:rPr>
        <w:t xml:space="preserve">. </w:t>
      </w:r>
      <w:r w:rsidR="009B44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22E">
        <w:rPr>
          <w:rFonts w:ascii="Times New Roman" w:hAnsi="Times New Roman" w:cs="Times New Roman"/>
          <w:sz w:val="24"/>
          <w:szCs w:val="24"/>
        </w:rPr>
        <w:t>8. razred</w:t>
      </w:r>
    </w:p>
    <w:p w14:paraId="49B156A4" w14:textId="6C42038E" w:rsidR="0008313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</w:t>
      </w:r>
      <w:r w:rsidRPr="00B8222E">
        <w:rPr>
          <w:rFonts w:ascii="Times New Roman" w:hAnsi="Times New Roman" w:cs="Times New Roman"/>
          <w:sz w:val="24"/>
          <w:szCs w:val="24"/>
        </w:rPr>
        <w:t xml:space="preserve">jemački jezik </w:t>
      </w:r>
      <w:r w:rsidR="00CA2DC2">
        <w:rPr>
          <w:rFonts w:ascii="Times New Roman" w:hAnsi="Times New Roman" w:cs="Times New Roman"/>
          <w:sz w:val="24"/>
          <w:szCs w:val="24"/>
        </w:rPr>
        <w:t>6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14:paraId="3C07F6AB" w14:textId="5A19EEB3" w:rsidR="0008313C" w:rsidRPr="00CA2DC2" w:rsidRDefault="0008313C" w:rsidP="00CA2DC2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Njemački jezik </w:t>
      </w:r>
      <w:r w:rsidR="00CA2D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razred</w:t>
      </w:r>
    </w:p>
    <w:p w14:paraId="188ECD2C" w14:textId="4FDC698F" w:rsidR="0008313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</w:t>
      </w:r>
      <w:r w:rsidRPr="00B8222E">
        <w:rPr>
          <w:rFonts w:ascii="Times New Roman" w:hAnsi="Times New Roman" w:cs="Times New Roman"/>
          <w:sz w:val="24"/>
          <w:szCs w:val="24"/>
        </w:rPr>
        <w:t xml:space="preserve">ngleski jezik </w:t>
      </w:r>
      <w:r w:rsidR="00297D31">
        <w:rPr>
          <w:rFonts w:ascii="Times New Roman" w:hAnsi="Times New Roman" w:cs="Times New Roman"/>
          <w:sz w:val="24"/>
          <w:szCs w:val="24"/>
        </w:rPr>
        <w:t xml:space="preserve"> 4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14:paraId="55CA62AC" w14:textId="38AFB7D0" w:rsidR="00297D31" w:rsidRDefault="00297D31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Engleski jezik  5. razred</w:t>
      </w:r>
    </w:p>
    <w:p w14:paraId="0A752421" w14:textId="23412728" w:rsidR="00297D31" w:rsidRPr="00B8222E" w:rsidRDefault="00297D31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Engleski jezik  8. razred</w:t>
      </w:r>
    </w:p>
    <w:p w14:paraId="3961DCAA" w14:textId="77777777" w:rsidR="0008313C" w:rsidRPr="001822D7" w:rsidRDefault="0008313C" w:rsidP="0008313C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</w:p>
    <w:p w14:paraId="7A5B2AC3" w14:textId="77777777" w:rsidR="0008313C" w:rsidRPr="00B8222E" w:rsidRDefault="0008313C" w:rsidP="0008313C">
      <w:pPr>
        <w:pStyle w:val="NoSpacing1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6848636" w14:textId="77777777" w:rsidR="0008313C" w:rsidRPr="00B8222E" w:rsidRDefault="0008313C" w:rsidP="0008313C">
      <w:pPr>
        <w:pStyle w:val="NoSpacing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8222E">
        <w:rPr>
          <w:rFonts w:ascii="Times New Roman" w:hAnsi="Times New Roman" w:cs="Times New Roman"/>
          <w:b/>
          <w:sz w:val="24"/>
          <w:szCs w:val="24"/>
        </w:rPr>
        <w:t>DODATNA NASTAVA</w:t>
      </w:r>
    </w:p>
    <w:p w14:paraId="751D7365" w14:textId="77777777" w:rsidR="0008313C" w:rsidRPr="00B8222E" w:rsidRDefault="0008313C" w:rsidP="0008313C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05E0E939" w14:textId="77777777"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1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14:paraId="205FE92E" w14:textId="77777777"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2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14:paraId="1A814967" w14:textId="77777777" w:rsidR="0008313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3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14:paraId="6CE9B707" w14:textId="77777777"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4. razred</w:t>
      </w:r>
    </w:p>
    <w:p w14:paraId="5D1F73BD" w14:textId="77777777" w:rsidR="0008313C" w:rsidRPr="0021636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</w:t>
      </w:r>
      <w:r w:rsidRPr="0021636C">
        <w:rPr>
          <w:rFonts w:ascii="Times New Roman" w:hAnsi="Times New Roman" w:cs="Times New Roman"/>
          <w:sz w:val="24"/>
          <w:szCs w:val="24"/>
        </w:rPr>
        <w:t>atematika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36C">
        <w:rPr>
          <w:rFonts w:ascii="Times New Roman" w:hAnsi="Times New Roman" w:cs="Times New Roman"/>
          <w:sz w:val="24"/>
          <w:szCs w:val="24"/>
        </w:rPr>
        <w:t>razred</w:t>
      </w:r>
    </w:p>
    <w:p w14:paraId="1AA7FE97" w14:textId="4F9F0C0C"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</w:t>
      </w:r>
      <w:r w:rsidR="009466CB">
        <w:rPr>
          <w:rFonts w:ascii="Times New Roman" w:hAnsi="Times New Roman" w:cs="Times New Roman"/>
          <w:sz w:val="24"/>
          <w:szCs w:val="24"/>
        </w:rPr>
        <w:t>6.</w:t>
      </w:r>
      <w:r w:rsidRPr="00B8222E">
        <w:rPr>
          <w:rFonts w:ascii="Times New Roman" w:hAnsi="Times New Roman" w:cs="Times New Roman"/>
          <w:sz w:val="24"/>
          <w:szCs w:val="24"/>
        </w:rPr>
        <w:t xml:space="preserve"> razred</w:t>
      </w:r>
    </w:p>
    <w:p w14:paraId="39DEB408" w14:textId="270F008C" w:rsidR="0008313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</w:t>
      </w:r>
      <w:r w:rsidR="00CA2DC2">
        <w:rPr>
          <w:rFonts w:ascii="Times New Roman" w:hAnsi="Times New Roman" w:cs="Times New Roman"/>
          <w:sz w:val="24"/>
          <w:szCs w:val="24"/>
        </w:rPr>
        <w:t xml:space="preserve">7. i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222E">
        <w:rPr>
          <w:rFonts w:ascii="Times New Roman" w:hAnsi="Times New Roman" w:cs="Times New Roman"/>
          <w:sz w:val="24"/>
          <w:szCs w:val="24"/>
        </w:rPr>
        <w:t>.  razred</w:t>
      </w:r>
    </w:p>
    <w:p w14:paraId="2C4F5B1C" w14:textId="5CDC864C" w:rsidR="0008313C" w:rsidRPr="004A307C" w:rsidRDefault="0008313C" w:rsidP="00CA2DC2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7B671CCE" w14:textId="59A72567" w:rsidR="0008313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Hrvatski jezik 8. razred</w:t>
      </w:r>
    </w:p>
    <w:p w14:paraId="0D869EBA" w14:textId="77777777" w:rsidR="00F7299E" w:rsidRDefault="00F7299E" w:rsidP="00F7299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C52BF6C" w14:textId="5DF8F977" w:rsidR="00F7299E" w:rsidRPr="002F5D1B" w:rsidRDefault="00F7299E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Fizika 8. r.</w:t>
      </w:r>
    </w:p>
    <w:p w14:paraId="3DC910A9" w14:textId="160ABF7A"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8222E">
        <w:rPr>
          <w:rFonts w:ascii="Times New Roman" w:hAnsi="Times New Roman" w:cs="Times New Roman"/>
          <w:sz w:val="24"/>
          <w:szCs w:val="24"/>
        </w:rPr>
        <w:t>emija</w:t>
      </w:r>
      <w:r>
        <w:rPr>
          <w:rFonts w:ascii="Times New Roman" w:hAnsi="Times New Roman" w:cs="Times New Roman"/>
          <w:sz w:val="24"/>
          <w:szCs w:val="24"/>
        </w:rPr>
        <w:t xml:space="preserve">  8. r.</w:t>
      </w:r>
    </w:p>
    <w:p w14:paraId="00E095CA" w14:textId="1E4272CB" w:rsidR="0008313C" w:rsidRPr="002A6ED3" w:rsidRDefault="002A6ED3" w:rsidP="002A6ED3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Engleski jezik 6. razred</w:t>
      </w:r>
    </w:p>
    <w:p w14:paraId="42DF10F2" w14:textId="77777777"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Njemački jezik 8. razred</w:t>
      </w:r>
    </w:p>
    <w:p w14:paraId="0299E4FC" w14:textId="77777777" w:rsidR="0008313C" w:rsidRPr="00BA5F98" w:rsidRDefault="0008313C" w:rsidP="00BA5F9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Povijest 7. i 8. razred</w:t>
      </w:r>
    </w:p>
    <w:p w14:paraId="64F24C72" w14:textId="77777777" w:rsidR="00AE7D77" w:rsidRPr="009466CB" w:rsidRDefault="0008313C" w:rsidP="009466C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Geografija 7. i 8. razred</w:t>
      </w:r>
    </w:p>
    <w:p w14:paraId="3E6B9466" w14:textId="77777777" w:rsidR="0008313C" w:rsidRDefault="0008313C" w:rsidP="0008313C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14:paraId="4028D583" w14:textId="77777777" w:rsidR="0008313C" w:rsidRDefault="0008313C" w:rsidP="0008313C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EAA">
        <w:rPr>
          <w:rFonts w:ascii="Times New Roman" w:hAnsi="Times New Roman" w:cs="Times New Roman"/>
          <w:b/>
          <w:sz w:val="24"/>
          <w:szCs w:val="24"/>
        </w:rPr>
        <w:t>DOPUNSKA NASTAVA</w:t>
      </w:r>
    </w:p>
    <w:p w14:paraId="7993CEDD" w14:textId="77777777"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</w:t>
      </w:r>
      <w:r w:rsidRPr="00DE111E">
        <w:rPr>
          <w:rFonts w:ascii="Times New Roman" w:hAnsi="Times New Roman" w:cs="Times New Roman"/>
          <w:sz w:val="24"/>
          <w:szCs w:val="24"/>
        </w:rPr>
        <w:t xml:space="preserve">rvatski jezik </w:t>
      </w:r>
      <w:r>
        <w:rPr>
          <w:rFonts w:ascii="Times New Roman" w:hAnsi="Times New Roman" w:cs="Times New Roman"/>
          <w:sz w:val="24"/>
          <w:szCs w:val="24"/>
        </w:rPr>
        <w:t xml:space="preserve">/Matematika </w:t>
      </w:r>
      <w:r w:rsidRPr="00DE111E">
        <w:rPr>
          <w:rFonts w:ascii="Times New Roman" w:hAnsi="Times New Roman" w:cs="Times New Roman"/>
          <w:sz w:val="24"/>
          <w:szCs w:val="24"/>
        </w:rPr>
        <w:t>1. razred</w:t>
      </w:r>
    </w:p>
    <w:p w14:paraId="3673F10B" w14:textId="77777777"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Hrvatski jezik/matematika  2. razred</w:t>
      </w:r>
    </w:p>
    <w:p w14:paraId="18F2F71C" w14:textId="77777777"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</w:t>
      </w:r>
      <w:r w:rsidR="00E97244">
        <w:rPr>
          <w:rFonts w:ascii="Times New Roman" w:hAnsi="Times New Roman" w:cs="Times New Roman"/>
          <w:sz w:val="24"/>
          <w:szCs w:val="24"/>
        </w:rPr>
        <w:t>rvatski jezik,</w:t>
      </w:r>
      <w:r w:rsidRPr="00DE1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DE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E111E">
        <w:rPr>
          <w:rFonts w:ascii="Times New Roman" w:hAnsi="Times New Roman" w:cs="Times New Roman"/>
          <w:sz w:val="24"/>
          <w:szCs w:val="24"/>
        </w:rPr>
        <w:t>azred</w:t>
      </w:r>
    </w:p>
    <w:p w14:paraId="3BFEA4EB" w14:textId="77777777" w:rsidR="00E97244" w:rsidRDefault="00E97244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Matematika, 3. razred</w:t>
      </w:r>
    </w:p>
    <w:p w14:paraId="3309AA9B" w14:textId="77777777" w:rsidR="00E97244" w:rsidRDefault="00E97244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Matematika, 4. razred</w:t>
      </w:r>
    </w:p>
    <w:p w14:paraId="14E2D0FB" w14:textId="77777777"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Hrvatski jezik  4. razred</w:t>
      </w:r>
    </w:p>
    <w:p w14:paraId="5C77EA66" w14:textId="77777777"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Hrvatski jezik 5.</w:t>
      </w:r>
      <w:r w:rsidR="00E97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razred</w:t>
      </w:r>
    </w:p>
    <w:p w14:paraId="7F683440" w14:textId="01938E6D"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244">
        <w:rPr>
          <w:rFonts w:ascii="Times New Roman" w:hAnsi="Times New Roman" w:cs="Times New Roman"/>
          <w:sz w:val="24"/>
          <w:szCs w:val="24"/>
        </w:rPr>
        <w:t xml:space="preserve">    Hrvatski jezik 6.</w:t>
      </w:r>
      <w:r w:rsidR="00BA098E">
        <w:rPr>
          <w:rFonts w:ascii="Times New Roman" w:hAnsi="Times New Roman" w:cs="Times New Roman"/>
          <w:sz w:val="24"/>
          <w:szCs w:val="24"/>
        </w:rPr>
        <w:t>i 8.</w:t>
      </w:r>
      <w:r w:rsidR="00E97244">
        <w:rPr>
          <w:rFonts w:ascii="Times New Roman" w:hAnsi="Times New Roman" w:cs="Times New Roman"/>
          <w:sz w:val="24"/>
          <w:szCs w:val="24"/>
        </w:rPr>
        <w:t xml:space="preserve"> razred</w:t>
      </w:r>
    </w:p>
    <w:p w14:paraId="10146157" w14:textId="024C6177" w:rsidR="0008313C" w:rsidRDefault="0008313C" w:rsidP="00BA098E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Hrvatski jezik </w:t>
      </w:r>
      <w:r w:rsidR="00E97244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razred</w:t>
      </w:r>
    </w:p>
    <w:p w14:paraId="4743C5A2" w14:textId="0161A4B6" w:rsidR="002A6ED3" w:rsidRPr="00BA098E" w:rsidRDefault="002A6ED3" w:rsidP="00BA098E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Njemački jezik 5. razred</w:t>
      </w:r>
    </w:p>
    <w:p w14:paraId="78E6F582" w14:textId="69CE9450"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Engleski jezik  </w:t>
      </w:r>
      <w:r w:rsidR="00E972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6ED3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 razred</w:t>
      </w:r>
    </w:p>
    <w:p w14:paraId="1E15F360" w14:textId="0E98BB28" w:rsidR="002A6ED3" w:rsidRPr="00FB7B6F" w:rsidRDefault="002A6ED3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Engleski jezik  </w:t>
      </w:r>
      <w:r w:rsidR="00B85522">
        <w:rPr>
          <w:rFonts w:ascii="Times New Roman" w:hAnsi="Times New Roman" w:cs="Times New Roman"/>
          <w:sz w:val="24"/>
          <w:szCs w:val="24"/>
        </w:rPr>
        <w:t xml:space="preserve">6.a i </w:t>
      </w:r>
      <w:r>
        <w:rPr>
          <w:rFonts w:ascii="Times New Roman" w:hAnsi="Times New Roman" w:cs="Times New Roman"/>
          <w:sz w:val="24"/>
          <w:szCs w:val="24"/>
        </w:rPr>
        <w:t>7. razred</w:t>
      </w:r>
    </w:p>
    <w:p w14:paraId="4F657130" w14:textId="77777777"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</w:t>
      </w:r>
      <w:r w:rsidRPr="00DE111E">
        <w:rPr>
          <w:rFonts w:ascii="Times New Roman" w:hAnsi="Times New Roman" w:cs="Times New Roman"/>
          <w:sz w:val="24"/>
          <w:szCs w:val="24"/>
        </w:rPr>
        <w:t xml:space="preserve">atematika </w:t>
      </w:r>
      <w:r>
        <w:rPr>
          <w:rFonts w:ascii="Times New Roman" w:hAnsi="Times New Roman" w:cs="Times New Roman"/>
          <w:sz w:val="24"/>
          <w:szCs w:val="24"/>
        </w:rPr>
        <w:t xml:space="preserve">     5.</w:t>
      </w:r>
      <w:r w:rsidRPr="00DE111E">
        <w:rPr>
          <w:rFonts w:ascii="Times New Roman" w:hAnsi="Times New Roman" w:cs="Times New Roman"/>
          <w:sz w:val="24"/>
          <w:szCs w:val="24"/>
        </w:rPr>
        <w:t xml:space="preserve"> razred</w:t>
      </w:r>
    </w:p>
    <w:p w14:paraId="01B42D1C" w14:textId="29DE7D1C"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</w:t>
      </w:r>
      <w:r w:rsidRPr="00DE111E">
        <w:rPr>
          <w:rFonts w:ascii="Times New Roman" w:hAnsi="Times New Roman" w:cs="Times New Roman"/>
          <w:sz w:val="24"/>
          <w:szCs w:val="24"/>
        </w:rPr>
        <w:t xml:space="preserve">atematika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66CB">
        <w:rPr>
          <w:rFonts w:ascii="Times New Roman" w:hAnsi="Times New Roman" w:cs="Times New Roman"/>
          <w:sz w:val="24"/>
          <w:szCs w:val="24"/>
        </w:rPr>
        <w:t xml:space="preserve">6. </w:t>
      </w:r>
      <w:r w:rsidRPr="00DE111E">
        <w:rPr>
          <w:rFonts w:ascii="Times New Roman" w:hAnsi="Times New Roman" w:cs="Times New Roman"/>
          <w:sz w:val="24"/>
          <w:szCs w:val="24"/>
        </w:rPr>
        <w:t>razred</w:t>
      </w:r>
    </w:p>
    <w:p w14:paraId="6298053A" w14:textId="41468487" w:rsidR="0008313C" w:rsidRPr="002A6ED3" w:rsidRDefault="0008313C" w:rsidP="002A6ED3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Matematika    </w:t>
      </w:r>
      <w:r w:rsidR="002A6ED3">
        <w:rPr>
          <w:rFonts w:ascii="Times New Roman" w:hAnsi="Times New Roman" w:cs="Times New Roman"/>
          <w:sz w:val="24"/>
          <w:szCs w:val="24"/>
        </w:rPr>
        <w:t>7. i</w:t>
      </w: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DE111E">
        <w:rPr>
          <w:rFonts w:ascii="Times New Roman" w:hAnsi="Times New Roman" w:cs="Times New Roman"/>
          <w:sz w:val="24"/>
          <w:szCs w:val="24"/>
        </w:rPr>
        <w:t>. razred</w:t>
      </w:r>
    </w:p>
    <w:p w14:paraId="7D0D5C5B" w14:textId="77777777" w:rsidR="0008313C" w:rsidRPr="00E30B63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E111E">
        <w:rPr>
          <w:rFonts w:ascii="Times New Roman" w:hAnsi="Times New Roman" w:cs="Times New Roman"/>
          <w:sz w:val="24"/>
          <w:szCs w:val="24"/>
        </w:rPr>
        <w:t xml:space="preserve">jemački jezik </w:t>
      </w:r>
      <w:r w:rsidR="009466CB">
        <w:rPr>
          <w:rFonts w:ascii="Times New Roman" w:hAnsi="Times New Roman" w:cs="Times New Roman"/>
          <w:sz w:val="24"/>
          <w:szCs w:val="24"/>
        </w:rPr>
        <w:t>8</w:t>
      </w:r>
      <w:r w:rsidRPr="00DE111E">
        <w:rPr>
          <w:rFonts w:ascii="Times New Roman" w:hAnsi="Times New Roman" w:cs="Times New Roman"/>
          <w:sz w:val="24"/>
          <w:szCs w:val="24"/>
        </w:rPr>
        <w:t>. razred</w:t>
      </w:r>
    </w:p>
    <w:p w14:paraId="17AA3729" w14:textId="478CA944" w:rsidR="0008313C" w:rsidRDefault="009466CB" w:rsidP="00BA098E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Kemija </w:t>
      </w:r>
      <w:r w:rsidR="0008313C">
        <w:rPr>
          <w:rFonts w:ascii="Times New Roman" w:hAnsi="Times New Roman" w:cs="Times New Roman"/>
          <w:sz w:val="24"/>
          <w:szCs w:val="24"/>
        </w:rPr>
        <w:t xml:space="preserve"> </w:t>
      </w:r>
      <w:r w:rsidR="00BA098E">
        <w:rPr>
          <w:rFonts w:ascii="Times New Roman" w:hAnsi="Times New Roman" w:cs="Times New Roman"/>
          <w:sz w:val="24"/>
          <w:szCs w:val="24"/>
        </w:rPr>
        <w:t xml:space="preserve">7. i </w:t>
      </w:r>
      <w:r w:rsidR="0008313C">
        <w:rPr>
          <w:rFonts w:ascii="Times New Roman" w:hAnsi="Times New Roman" w:cs="Times New Roman"/>
          <w:sz w:val="24"/>
          <w:szCs w:val="24"/>
        </w:rPr>
        <w:t>8. razred</w:t>
      </w:r>
    </w:p>
    <w:p w14:paraId="7A466EA4" w14:textId="44567135" w:rsidR="003D4583" w:rsidRPr="00BA098E" w:rsidRDefault="003D4583" w:rsidP="00BA098E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Fizika 7. razred</w:t>
      </w:r>
    </w:p>
    <w:p w14:paraId="7812F05D" w14:textId="77777777" w:rsidR="0008313C" w:rsidRPr="00846A56" w:rsidRDefault="00846A56" w:rsidP="00846A5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Povijest 5. i 6. razred</w:t>
      </w:r>
    </w:p>
    <w:p w14:paraId="099C2323" w14:textId="77777777" w:rsidR="00531EA9" w:rsidRDefault="00531EA9" w:rsidP="0008313C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5FCB93A" w14:textId="77777777" w:rsidR="00531EA9" w:rsidRPr="001822D7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2D7">
        <w:rPr>
          <w:rFonts w:ascii="Times New Roman" w:hAnsi="Times New Roman" w:cs="Times New Roman"/>
          <w:b/>
          <w:sz w:val="24"/>
          <w:szCs w:val="24"/>
        </w:rPr>
        <w:t>IZVANNASTAVNE AKTIVNOSTI</w:t>
      </w:r>
    </w:p>
    <w:p w14:paraId="0B5AB2CD" w14:textId="77777777" w:rsidR="00A821B2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21B2">
        <w:rPr>
          <w:rFonts w:ascii="Times New Roman" w:hAnsi="Times New Roman" w:cs="Times New Roman"/>
          <w:sz w:val="24"/>
          <w:szCs w:val="24"/>
        </w:rPr>
        <w:t xml:space="preserve">KDBZ – kulturna i duhovna baština zavičaja </w:t>
      </w:r>
    </w:p>
    <w:p w14:paraId="318A15F3" w14:textId="77777777" w:rsidR="00531EA9" w:rsidRDefault="00E97244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2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531EA9">
        <w:rPr>
          <w:rFonts w:ascii="Times New Roman" w:hAnsi="Times New Roman" w:cs="Times New Roman"/>
          <w:sz w:val="24"/>
          <w:szCs w:val="24"/>
        </w:rPr>
        <w:t xml:space="preserve">ikovna </w:t>
      </w:r>
      <w:r w:rsidR="003479B0">
        <w:rPr>
          <w:rFonts w:ascii="Times New Roman" w:hAnsi="Times New Roman" w:cs="Times New Roman"/>
          <w:sz w:val="24"/>
          <w:szCs w:val="24"/>
        </w:rPr>
        <w:t>radionica</w:t>
      </w:r>
    </w:p>
    <w:p w14:paraId="1978DCF4" w14:textId="49A1EDD9" w:rsidR="003479B0" w:rsidRDefault="004D5662" w:rsidP="003479B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6F8C">
        <w:rPr>
          <w:rFonts w:ascii="Times New Roman" w:hAnsi="Times New Roman" w:cs="Times New Roman"/>
          <w:sz w:val="24"/>
          <w:szCs w:val="24"/>
        </w:rPr>
        <w:t xml:space="preserve">  </w:t>
      </w:r>
      <w:r w:rsidR="007C5E35">
        <w:rPr>
          <w:rFonts w:ascii="Times New Roman" w:hAnsi="Times New Roman" w:cs="Times New Roman"/>
          <w:sz w:val="24"/>
          <w:szCs w:val="24"/>
        </w:rPr>
        <w:t>Dramska družina</w:t>
      </w:r>
      <w:r w:rsidR="003479B0" w:rsidRPr="004C24AA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="003479B0">
        <w:rPr>
          <w:rFonts w:ascii="Times New Roman" w:hAnsi="Times New Roman" w:cs="Times New Roman"/>
          <w:sz w:val="24"/>
          <w:szCs w:val="24"/>
        </w:rPr>
        <w:t>K</w:t>
      </w:r>
      <w:r w:rsidR="003479B0" w:rsidRPr="004C24AA">
        <w:rPr>
          <w:rFonts w:ascii="Times New Roman" w:hAnsi="Times New Roman" w:cs="Times New Roman"/>
          <w:sz w:val="24"/>
          <w:szCs w:val="24"/>
        </w:rPr>
        <w:t>ibicfenster</w:t>
      </w:r>
      <w:proofErr w:type="spellEnd"/>
      <w:r w:rsidR="003479B0" w:rsidRPr="004C24AA">
        <w:rPr>
          <w:rFonts w:ascii="Times New Roman" w:hAnsi="Times New Roman" w:cs="Times New Roman"/>
          <w:sz w:val="24"/>
          <w:szCs w:val="24"/>
        </w:rPr>
        <w:t>“</w:t>
      </w:r>
    </w:p>
    <w:p w14:paraId="642E86E1" w14:textId="11BBC0BA" w:rsidR="002A6ED3" w:rsidRDefault="002A6ED3" w:rsidP="003479B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Mali informatičari</w:t>
      </w:r>
    </w:p>
    <w:p w14:paraId="4CC12FAB" w14:textId="77777777"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Mala k</w:t>
      </w:r>
      <w:r w:rsidR="00531EA9">
        <w:rPr>
          <w:rFonts w:ascii="Times New Roman" w:hAnsi="Times New Roman" w:cs="Times New Roman"/>
          <w:sz w:val="24"/>
          <w:szCs w:val="24"/>
        </w:rPr>
        <w:t>reativna radionica</w:t>
      </w:r>
    </w:p>
    <w:p w14:paraId="2A4E8159" w14:textId="77777777"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6F8C">
        <w:rPr>
          <w:rFonts w:ascii="Times New Roman" w:hAnsi="Times New Roman" w:cs="Times New Roman"/>
          <w:sz w:val="24"/>
          <w:szCs w:val="24"/>
        </w:rPr>
        <w:t xml:space="preserve"> </w:t>
      </w:r>
      <w:r w:rsidR="00E97244">
        <w:rPr>
          <w:rFonts w:ascii="Times New Roman" w:hAnsi="Times New Roman" w:cs="Times New Roman"/>
          <w:sz w:val="24"/>
          <w:szCs w:val="24"/>
        </w:rPr>
        <w:t>Spretne ruke</w:t>
      </w:r>
    </w:p>
    <w:p w14:paraId="20C4FF16" w14:textId="77777777" w:rsidR="0008313C" w:rsidRDefault="003479B0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3C">
        <w:rPr>
          <w:rFonts w:ascii="Times New Roman" w:hAnsi="Times New Roman" w:cs="Times New Roman"/>
          <w:sz w:val="24"/>
          <w:szCs w:val="24"/>
        </w:rPr>
        <w:t xml:space="preserve">    </w:t>
      </w:r>
      <w:r w:rsidR="008F6F8C" w:rsidRPr="0008313C">
        <w:rPr>
          <w:rFonts w:ascii="Times New Roman" w:hAnsi="Times New Roman" w:cs="Times New Roman"/>
          <w:sz w:val="24"/>
          <w:szCs w:val="24"/>
        </w:rPr>
        <w:t xml:space="preserve"> </w:t>
      </w:r>
      <w:r w:rsidR="00E97244">
        <w:rPr>
          <w:rFonts w:ascii="Times New Roman" w:hAnsi="Times New Roman" w:cs="Times New Roman"/>
          <w:sz w:val="24"/>
          <w:szCs w:val="24"/>
        </w:rPr>
        <w:t>Mali literati</w:t>
      </w:r>
      <w:r w:rsidRPr="00083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ABAF8" w14:textId="77777777" w:rsidR="003479B0" w:rsidRPr="0008313C" w:rsidRDefault="008F6F8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3C">
        <w:rPr>
          <w:rFonts w:ascii="Times New Roman" w:hAnsi="Times New Roman" w:cs="Times New Roman"/>
          <w:sz w:val="24"/>
          <w:szCs w:val="24"/>
        </w:rPr>
        <w:t xml:space="preserve">    </w:t>
      </w:r>
      <w:r w:rsidR="003479B0" w:rsidRPr="0008313C">
        <w:rPr>
          <w:rFonts w:ascii="Times New Roman" w:hAnsi="Times New Roman" w:cs="Times New Roman"/>
          <w:sz w:val="24"/>
          <w:szCs w:val="24"/>
        </w:rPr>
        <w:t>Ritmika</w:t>
      </w:r>
    </w:p>
    <w:p w14:paraId="3F639CFA" w14:textId="29F4EB38" w:rsidR="00531EA9" w:rsidRDefault="003479B0" w:rsidP="00C37E2E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098E">
        <w:rPr>
          <w:rFonts w:ascii="Times New Roman" w:hAnsi="Times New Roman" w:cs="Times New Roman"/>
          <w:sz w:val="24"/>
          <w:szCs w:val="24"/>
        </w:rPr>
        <w:t>Dramsko-r</w:t>
      </w:r>
      <w:r>
        <w:rPr>
          <w:rFonts w:ascii="Times New Roman" w:hAnsi="Times New Roman" w:cs="Times New Roman"/>
          <w:sz w:val="24"/>
          <w:szCs w:val="24"/>
        </w:rPr>
        <w:t>ecitatorska sekcij</w:t>
      </w:r>
      <w:r w:rsidR="00750DA6">
        <w:rPr>
          <w:rFonts w:ascii="Times New Roman" w:hAnsi="Times New Roman" w:cs="Times New Roman"/>
          <w:sz w:val="24"/>
          <w:szCs w:val="24"/>
        </w:rPr>
        <w:t>a</w:t>
      </w:r>
    </w:p>
    <w:p w14:paraId="6B89F756" w14:textId="5343DA1D" w:rsidR="00531EA9" w:rsidRPr="00683533" w:rsidRDefault="002A6ED3" w:rsidP="00683533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Vjedra</w:t>
      </w:r>
    </w:p>
    <w:p w14:paraId="5E445467" w14:textId="4B718786" w:rsidR="00462898" w:rsidRPr="00683533" w:rsidRDefault="003479B0" w:rsidP="00683533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Likovnjaci</w:t>
      </w:r>
    </w:p>
    <w:p w14:paraId="7E66D45F" w14:textId="77777777" w:rsidR="003479B0" w:rsidRPr="00C9433E" w:rsidRDefault="00531EA9" w:rsidP="00C9433E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 knjižničari</w:t>
      </w:r>
    </w:p>
    <w:p w14:paraId="49EE425D" w14:textId="77777777"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 zbor</w:t>
      </w:r>
    </w:p>
    <w:p w14:paraId="5474BB62" w14:textId="77777777"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Veliki zbor</w:t>
      </w:r>
    </w:p>
    <w:p w14:paraId="1D457106" w14:textId="074E1B70" w:rsidR="003479B0" w:rsidRDefault="003479B0" w:rsidP="009466C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Štokavčić</w:t>
      </w:r>
      <w:r w:rsidR="009466CB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5A7F5E45" w14:textId="314C8D00" w:rsidR="00683533" w:rsidRPr="009466CB" w:rsidRDefault="00683533" w:rsidP="009466C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Literarna skupina</w:t>
      </w:r>
    </w:p>
    <w:p w14:paraId="0C0DC588" w14:textId="77777777" w:rsidR="003479B0" w:rsidRDefault="00531EA9" w:rsidP="00750DA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Biblijska skupina </w:t>
      </w:r>
    </w:p>
    <w:p w14:paraId="075F976D" w14:textId="03EBEF03" w:rsidR="00C37E2E" w:rsidRPr="00750DA6" w:rsidRDefault="00683533" w:rsidP="00750DA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Karitativna skupina</w:t>
      </w:r>
    </w:p>
    <w:p w14:paraId="7940D9BB" w14:textId="77777777" w:rsidR="00531EA9" w:rsidRDefault="00C5492D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Atletika </w:t>
      </w:r>
    </w:p>
    <w:p w14:paraId="47EDD06C" w14:textId="76C8DA60" w:rsidR="00C35576" w:rsidRDefault="00683533" w:rsidP="00C37E2E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Nogometna skupina </w:t>
      </w:r>
    </w:p>
    <w:p w14:paraId="096191E2" w14:textId="3D011978" w:rsidR="00531EA9" w:rsidRDefault="00683533" w:rsidP="00C3557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Stolni tenis</w:t>
      </w:r>
    </w:p>
    <w:p w14:paraId="6E3AD36D" w14:textId="1E739AD4" w:rsidR="0015331E" w:rsidRPr="00C35576" w:rsidRDefault="0015331E" w:rsidP="00C3557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Crveni križ</w:t>
      </w:r>
    </w:p>
    <w:p w14:paraId="7F264BFC" w14:textId="1FDEE63B" w:rsidR="00531EA9" w:rsidRDefault="000B395A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 kreativci</w:t>
      </w:r>
    </w:p>
    <w:p w14:paraId="7B3E0E49" w14:textId="77777777" w:rsidR="00C37E2E" w:rsidRDefault="00C37E2E" w:rsidP="00462898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B6FD95" w14:textId="77777777" w:rsidR="00C37E2E" w:rsidRDefault="00C37E2E" w:rsidP="00636F18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52B08BC" w14:textId="77777777"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EFAD256" w14:textId="77777777" w:rsidR="00531EA9" w:rsidRPr="00486203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203">
        <w:rPr>
          <w:rFonts w:ascii="Times New Roman" w:hAnsi="Times New Roman" w:cs="Times New Roman"/>
          <w:b/>
          <w:sz w:val="24"/>
          <w:szCs w:val="24"/>
        </w:rPr>
        <w:t>AKTIVNOSTI</w:t>
      </w:r>
    </w:p>
    <w:p w14:paraId="5764165E" w14:textId="7D1319E6" w:rsidR="00F619C5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6EA0">
        <w:rPr>
          <w:rFonts w:ascii="Times New Roman" w:hAnsi="Times New Roman" w:cs="Times New Roman"/>
          <w:sz w:val="24"/>
          <w:szCs w:val="24"/>
        </w:rPr>
        <w:t>Prevencija nasilničkog kriminaliteta i vandalizma</w:t>
      </w:r>
    </w:p>
    <w:p w14:paraId="35BAE7EB" w14:textId="1E8F1248" w:rsidR="005D79D0" w:rsidRDefault="005D79D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6EA0">
        <w:rPr>
          <w:rFonts w:ascii="Times New Roman" w:hAnsi="Times New Roman" w:cs="Times New Roman"/>
          <w:sz w:val="24"/>
          <w:szCs w:val="24"/>
        </w:rPr>
        <w:t>Prevencija ovisnosti o drogama, alkoholu, igrama nasreću</w:t>
      </w:r>
    </w:p>
    <w:p w14:paraId="71BD150B" w14:textId="0BC6B6DE" w:rsidR="00B06EA0" w:rsidRDefault="00B06EA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Dan poštanske marke</w:t>
      </w:r>
    </w:p>
    <w:p w14:paraId="616223D6" w14:textId="069396F1" w:rsidR="00B06EA0" w:rsidRDefault="00B06EA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Hrvatski olimpijski dan</w:t>
      </w:r>
    </w:p>
    <w:p w14:paraId="6712522C" w14:textId="48F82881" w:rsidR="00B06EA0" w:rsidRDefault="00B06EA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Međunarodni dan pismenosti</w:t>
      </w:r>
    </w:p>
    <w:p w14:paraId="5E5FFF0E" w14:textId="37A95577" w:rsidR="00523D39" w:rsidRDefault="00523D3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6EA0">
        <w:rPr>
          <w:rFonts w:ascii="Times New Roman" w:hAnsi="Times New Roman" w:cs="Times New Roman"/>
          <w:sz w:val="24"/>
          <w:szCs w:val="24"/>
        </w:rPr>
        <w:t>Dan Hrvatske policije</w:t>
      </w:r>
    </w:p>
    <w:p w14:paraId="764097A2" w14:textId="015262E2" w:rsidR="00B06EA0" w:rsidRDefault="00B06EA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Virtualna stvarnost</w:t>
      </w:r>
    </w:p>
    <w:p w14:paraId="50A827AE" w14:textId="1EC68AA5" w:rsidR="00B06EA0" w:rsidRDefault="00B06EA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Dan za zdrave zube</w:t>
      </w:r>
    </w:p>
    <w:p w14:paraId="41C1AA52" w14:textId="05823BA3" w:rsidR="00B06EA0" w:rsidRDefault="00B06EA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Međunarodni dan osviještenosti o otpadu od hrane</w:t>
      </w:r>
    </w:p>
    <w:p w14:paraId="70369130" w14:textId="3931A90E" w:rsidR="002C6DFB" w:rsidRDefault="002C6D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kruha i zahvalnosti za plodove zemlje</w:t>
      </w:r>
    </w:p>
    <w:p w14:paraId="412F59F3" w14:textId="5171C668" w:rsidR="002C6DFB" w:rsidRDefault="002C6D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kravate</w:t>
      </w:r>
    </w:p>
    <w:p w14:paraId="14D5662A" w14:textId="4FA2EE80" w:rsidR="002C6DFB" w:rsidRDefault="002C6D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jabuke</w:t>
      </w:r>
    </w:p>
    <w:p w14:paraId="38A47BCB" w14:textId="37365BE9" w:rsidR="002C6DFB" w:rsidRDefault="002C6D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Svjetski dan štednje</w:t>
      </w:r>
    </w:p>
    <w:p w14:paraId="23C8B060" w14:textId="2D4EB654" w:rsidR="00531EA9" w:rsidRDefault="005D79D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tjedan</w:t>
      </w:r>
    </w:p>
    <w:p w14:paraId="6523291E" w14:textId="4FC854D9"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dan školskih knjižnica</w:t>
      </w:r>
    </w:p>
    <w:p w14:paraId="10ED405D" w14:textId="14136776" w:rsidR="00523D39" w:rsidRDefault="00523D3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dan starijih osoba</w:t>
      </w:r>
    </w:p>
    <w:p w14:paraId="78CAE8CD" w14:textId="36B1E12D"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DFB">
        <w:rPr>
          <w:rFonts w:ascii="Times New Roman" w:hAnsi="Times New Roman" w:cs="Times New Roman"/>
          <w:sz w:val="24"/>
          <w:szCs w:val="24"/>
        </w:rPr>
        <w:t>Nacionalni kviz za poticanje čitanja</w:t>
      </w:r>
    </w:p>
    <w:p w14:paraId="61185962" w14:textId="7D43DA4C" w:rsidR="002C6DFB" w:rsidRDefault="002C6D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Vrijeme za bajku</w:t>
      </w:r>
    </w:p>
    <w:p w14:paraId="46FDD533" w14:textId="4B95A0E7" w:rsidR="002C6DFB" w:rsidRDefault="002C6DFB" w:rsidP="002C6DFB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6DFB">
        <w:rPr>
          <w:rFonts w:ascii="Times New Roman" w:hAnsi="Times New Roman" w:cs="Times New Roman"/>
          <w:sz w:val="24"/>
          <w:szCs w:val="24"/>
        </w:rPr>
        <w:t>Svjetski dan borbe protiv siromaštva</w:t>
      </w:r>
    </w:p>
    <w:p w14:paraId="464A8AF2" w14:textId="30736D1E" w:rsidR="002C6DFB" w:rsidRDefault="002C6DFB" w:rsidP="002C6DFB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Godina čitanja 2021.</w:t>
      </w:r>
    </w:p>
    <w:p w14:paraId="44825755" w14:textId="77777777" w:rsidR="002C6DFB" w:rsidRPr="002C6DFB" w:rsidRDefault="002C6DFB" w:rsidP="002C6DFB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6DFB">
        <w:rPr>
          <w:rFonts w:ascii="Times New Roman" w:hAnsi="Times New Roman" w:cs="Times New Roman"/>
          <w:sz w:val="24"/>
          <w:szCs w:val="24"/>
        </w:rPr>
        <w:t>Dan bijelog štapa</w:t>
      </w:r>
    </w:p>
    <w:p w14:paraId="3F89A69A" w14:textId="4400D9D7" w:rsidR="00531EA9" w:rsidRPr="002C6DFB" w:rsidRDefault="002C6DFB" w:rsidP="002C6DFB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Mjesec hrvatske knjige</w:t>
      </w:r>
      <w:r w:rsidRPr="002C6DFB">
        <w:rPr>
          <w:rFonts w:ascii="Times New Roman" w:hAnsi="Times New Roman" w:cs="Times New Roman"/>
          <w:sz w:val="24"/>
          <w:szCs w:val="24"/>
        </w:rPr>
        <w:t xml:space="preserve">        </w:t>
      </w:r>
      <w:r w:rsidR="008F6F8C" w:rsidRPr="002C6DF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C92FA6" w14:textId="6FB1E212"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sjećanja na Vukovar</w:t>
      </w:r>
    </w:p>
    <w:p w14:paraId="163ACBFF" w14:textId="1AAC3D0A" w:rsidR="002C6DFB" w:rsidRDefault="002C6D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Šokačka </w:t>
      </w:r>
      <w:proofErr w:type="spellStart"/>
      <w:r>
        <w:rPr>
          <w:rFonts w:ascii="Times New Roman" w:hAnsi="Times New Roman" w:cs="Times New Roman"/>
          <w:sz w:val="24"/>
          <w:szCs w:val="24"/>
        </w:rPr>
        <w:t>rič</w:t>
      </w:r>
      <w:proofErr w:type="spellEnd"/>
    </w:p>
    <w:p w14:paraId="5CAE6579" w14:textId="4342D66D" w:rsidR="002C6DFB" w:rsidRDefault="002C6D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dan djeteta</w:t>
      </w:r>
    </w:p>
    <w:p w14:paraId="7628FDC5" w14:textId="2564B500" w:rsidR="009D7FF6" w:rsidRDefault="009D7FF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Sveopći dječji tjedan</w:t>
      </w:r>
    </w:p>
    <w:p w14:paraId="23807B5F" w14:textId="6A496951" w:rsidR="009D7FF6" w:rsidRDefault="009D7FF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Svjetski dan izumitelja</w:t>
      </w:r>
    </w:p>
    <w:p w14:paraId="16B6402E" w14:textId="59981E4D" w:rsidR="009D7FF6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Nikola </w:t>
      </w:r>
    </w:p>
    <w:p w14:paraId="3BCF4CF6" w14:textId="1AE0F1D9" w:rsidR="00F662CC" w:rsidRDefault="00F662C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medni dan</w:t>
      </w:r>
    </w:p>
    <w:p w14:paraId="525FE067" w14:textId="66EB7E68" w:rsidR="00523D39" w:rsidRPr="009D7FF6" w:rsidRDefault="009D7FF6" w:rsidP="009D7FF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kućice od medenjaka</w:t>
      </w:r>
      <w:r w:rsidR="00531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0ADAE" w14:textId="0F1F416A"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Božićn</w:t>
      </w:r>
      <w:r w:rsidR="009D7F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radionic</w:t>
      </w:r>
      <w:r w:rsidR="009D7FF6">
        <w:rPr>
          <w:rFonts w:ascii="Times New Roman" w:hAnsi="Times New Roman" w:cs="Times New Roman"/>
          <w:sz w:val="24"/>
          <w:szCs w:val="24"/>
        </w:rPr>
        <w:t>e</w:t>
      </w:r>
      <w:r w:rsidR="00523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3B305" w14:textId="3D1D318F" w:rsidR="00531EA9" w:rsidRDefault="00531EA9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Božićna priredba</w:t>
      </w:r>
    </w:p>
    <w:p w14:paraId="240321AE" w14:textId="5D54FFC0" w:rsidR="009D7FF6" w:rsidRPr="00F619C5" w:rsidRDefault="009D7FF6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kokica</w:t>
      </w:r>
    </w:p>
    <w:p w14:paraId="0077933F" w14:textId="20E4424B"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Valentinovo </w:t>
      </w:r>
    </w:p>
    <w:p w14:paraId="6FCFF882" w14:textId="123867FD" w:rsidR="009D7FF6" w:rsidRDefault="009D7FF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darivanja knjiga</w:t>
      </w:r>
    </w:p>
    <w:p w14:paraId="18FA05EA" w14:textId="4FFA42A6" w:rsidR="009D7FF6" w:rsidRDefault="009D7FF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sigurnijeg interneta</w:t>
      </w:r>
    </w:p>
    <w:p w14:paraId="065895DB" w14:textId="4EDBA947" w:rsidR="00F619C5" w:rsidRDefault="00531EA9" w:rsidP="005D79D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Poklade</w:t>
      </w:r>
    </w:p>
    <w:p w14:paraId="5BF9F3DD" w14:textId="5234B035" w:rsidR="009D7FF6" w:rsidRPr="005D79D0" w:rsidRDefault="009D7FF6" w:rsidP="005D79D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ružičastih majica</w:t>
      </w:r>
    </w:p>
    <w:p w14:paraId="0F79AE5B" w14:textId="4A58B6BF" w:rsidR="00F619C5" w:rsidRDefault="00F619C5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Klokan bez granica</w:t>
      </w:r>
    </w:p>
    <w:p w14:paraId="4867A0E4" w14:textId="5C709F30" w:rsidR="009D7FF6" w:rsidRDefault="009D7FF6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Međunarodni dan žena</w:t>
      </w:r>
    </w:p>
    <w:p w14:paraId="6797D924" w14:textId="6052C534" w:rsidR="009D7FF6" w:rsidRDefault="009D7FF6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očeva</w:t>
      </w:r>
    </w:p>
    <w:p w14:paraId="791A8DE4" w14:textId="146611F1" w:rsidR="00F619C5" w:rsidRDefault="009D7FF6" w:rsidP="009D7FF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otvorenih vrata</w:t>
      </w:r>
    </w:p>
    <w:p w14:paraId="2ACB0E4A" w14:textId="171E4D7A" w:rsidR="009D7FF6" w:rsidRDefault="009D7FF6" w:rsidP="009D7FF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dan društvenih igara</w:t>
      </w:r>
    </w:p>
    <w:p w14:paraId="0D921D6C" w14:textId="5C989741" w:rsidR="009D7FF6" w:rsidRPr="009D7FF6" w:rsidRDefault="009D7FF6" w:rsidP="009D7FF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Osobna čistoća i zdravlje</w:t>
      </w:r>
    </w:p>
    <w:p w14:paraId="0AC24DB5" w14:textId="64EF899A" w:rsidR="00531EA9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Svjetski dan zdravlja</w:t>
      </w:r>
    </w:p>
    <w:p w14:paraId="547ED5DA" w14:textId="32BFB8AC" w:rsidR="009D7FF6" w:rsidRDefault="009D7FF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medijske pismenosti</w:t>
      </w:r>
    </w:p>
    <w:p w14:paraId="5B2BBF31" w14:textId="77777777"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Noć knjige</w:t>
      </w:r>
    </w:p>
    <w:p w14:paraId="5E80427D" w14:textId="77777777" w:rsidR="009D7FF6" w:rsidRDefault="00531EA9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planeta </w:t>
      </w:r>
      <w:r w:rsidR="00F619C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emlje</w:t>
      </w:r>
      <w:r w:rsidR="00523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29B9C" w14:textId="7983965E" w:rsidR="00531EA9" w:rsidRDefault="00523D39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„Zelena čistka“</w:t>
      </w:r>
    </w:p>
    <w:p w14:paraId="482C7E06" w14:textId="3737B714" w:rsidR="009D7FF6" w:rsidRPr="00F619C5" w:rsidRDefault="009D7FF6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dan vatrogasaca</w:t>
      </w:r>
    </w:p>
    <w:p w14:paraId="54287D39" w14:textId="6F7757A0"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Majčin dan</w:t>
      </w:r>
    </w:p>
    <w:p w14:paraId="50697B67" w14:textId="4DDE7224" w:rsidR="009D7FF6" w:rsidRDefault="009D7FF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dan obitelji</w:t>
      </w:r>
    </w:p>
    <w:p w14:paraId="69CDB74D" w14:textId="147E5C1F" w:rsidR="009D7FF6" w:rsidRDefault="009D7FF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državnosti</w:t>
      </w:r>
    </w:p>
    <w:p w14:paraId="4EA0C0B1" w14:textId="261B47C1" w:rsidR="009D7FF6" w:rsidRDefault="009D7FF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Građanske vještine i sposobnosti, kviz</w:t>
      </w:r>
    </w:p>
    <w:p w14:paraId="047BE1E9" w14:textId="1E475472" w:rsidR="00531EA9" w:rsidRPr="009D7FF6" w:rsidRDefault="009D7FF6" w:rsidP="009D7FF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škole</w:t>
      </w:r>
    </w:p>
    <w:p w14:paraId="1F964F22" w14:textId="317F5210" w:rsidR="005D79D0" w:rsidRDefault="005D79D0" w:rsidP="00523D3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 gradu s ljubavlju</w:t>
      </w:r>
    </w:p>
    <w:p w14:paraId="7C7BEF93" w14:textId="77777777" w:rsidR="009D7FF6" w:rsidRPr="00846A56" w:rsidRDefault="009D7FF6" w:rsidP="009D7FF6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669AA0" w14:textId="77777777" w:rsidR="00531EA9" w:rsidRDefault="00531EA9" w:rsidP="00531EA9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14:paraId="4F46CCB5" w14:textId="77777777" w:rsidR="00531EA9" w:rsidRPr="00546554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554">
        <w:rPr>
          <w:rFonts w:ascii="Times New Roman" w:hAnsi="Times New Roman" w:cs="Times New Roman"/>
          <w:b/>
          <w:sz w:val="24"/>
          <w:szCs w:val="24"/>
        </w:rPr>
        <w:t xml:space="preserve">KULTURNA I JAVNA DJELATNOST </w:t>
      </w:r>
    </w:p>
    <w:p w14:paraId="6A281AC3" w14:textId="77777777" w:rsidR="00531EA9" w:rsidRDefault="00531EA9" w:rsidP="00636F18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F9790F8" w14:textId="15C5FDF3" w:rsidR="00531EA9" w:rsidRDefault="00531EA9" w:rsidP="009D7FF6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A143AD" w14:textId="77777777"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Dan</w:t>
      </w:r>
      <w:r w:rsidR="005D79D0">
        <w:rPr>
          <w:rFonts w:ascii="Times New Roman" w:hAnsi="Times New Roman" w:cs="Times New Roman"/>
          <w:sz w:val="24"/>
          <w:szCs w:val="24"/>
        </w:rPr>
        <w:t xml:space="preserve"> zahvalnosti za plodove zemlje, Dan</w:t>
      </w:r>
      <w:r w:rsidR="00531EA9">
        <w:rPr>
          <w:rFonts w:ascii="Times New Roman" w:hAnsi="Times New Roman" w:cs="Times New Roman"/>
          <w:sz w:val="24"/>
          <w:szCs w:val="24"/>
        </w:rPr>
        <w:t xml:space="preserve"> kruha</w:t>
      </w:r>
    </w:p>
    <w:p w14:paraId="09AE0590" w14:textId="77777777" w:rsidR="00531EA9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</w:t>
      </w:r>
      <w:r w:rsidR="00531EA9">
        <w:rPr>
          <w:rFonts w:ascii="Times New Roman" w:hAnsi="Times New Roman" w:cs="Times New Roman"/>
          <w:sz w:val="24"/>
          <w:szCs w:val="24"/>
        </w:rPr>
        <w:t>Šokačka rič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74182440" w14:textId="77777777" w:rsidR="002F10FB" w:rsidRDefault="002F10FB" w:rsidP="005D79D0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339B44" w14:textId="77777777"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Priredba za svetog Nikolu</w:t>
      </w:r>
    </w:p>
    <w:p w14:paraId="1FD86ED3" w14:textId="77777777"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Sveti Nikola u razredu</w:t>
      </w:r>
    </w:p>
    <w:p w14:paraId="4D205670" w14:textId="77777777" w:rsidR="002F10FB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Božićna priredba </w:t>
      </w:r>
    </w:p>
    <w:p w14:paraId="6CA0F2F5" w14:textId="77777777" w:rsidR="00B2116C" w:rsidRPr="00111640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16C" w:rsidRPr="00111640">
        <w:rPr>
          <w:rFonts w:ascii="Times New Roman" w:hAnsi="Times New Roman" w:cs="Times New Roman"/>
          <w:sz w:val="24"/>
          <w:szCs w:val="24"/>
        </w:rPr>
        <w:t>Božićni sajam u Otoku</w:t>
      </w:r>
    </w:p>
    <w:p w14:paraId="75958CE6" w14:textId="40EB92DB" w:rsidR="00636F18" w:rsidRDefault="00636F18" w:rsidP="00636F1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F10FB" w:rsidRPr="00636F18">
        <w:rPr>
          <w:rFonts w:ascii="Times New Roman" w:hAnsi="Times New Roman" w:cs="Times New Roman"/>
          <w:sz w:val="24"/>
          <w:szCs w:val="24"/>
        </w:rPr>
        <w:t>Lidrano</w:t>
      </w:r>
      <w:proofErr w:type="spellEnd"/>
      <w:r w:rsidR="002F10FB" w:rsidRPr="00636F1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810B8">
        <w:rPr>
          <w:rFonts w:ascii="Times New Roman" w:hAnsi="Times New Roman" w:cs="Times New Roman"/>
          <w:sz w:val="24"/>
          <w:szCs w:val="24"/>
        </w:rPr>
        <w:t>2</w:t>
      </w:r>
      <w:r w:rsidR="002F10FB" w:rsidRPr="00636F18">
        <w:rPr>
          <w:rFonts w:ascii="Times New Roman" w:hAnsi="Times New Roman" w:cs="Times New Roman"/>
          <w:sz w:val="24"/>
          <w:szCs w:val="24"/>
        </w:rPr>
        <w:t>.</w:t>
      </w:r>
    </w:p>
    <w:p w14:paraId="054B42FA" w14:textId="77777777" w:rsidR="00531EA9" w:rsidRPr="00636F18" w:rsidRDefault="005D79D0" w:rsidP="00636F1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 w:rsidRPr="00636F18">
        <w:rPr>
          <w:rFonts w:ascii="Times New Roman" w:hAnsi="Times New Roman" w:cs="Times New Roman"/>
          <w:sz w:val="24"/>
          <w:szCs w:val="24"/>
        </w:rPr>
        <w:t>Poklade</w:t>
      </w:r>
    </w:p>
    <w:p w14:paraId="33552832" w14:textId="6A376085" w:rsidR="00531EA9" w:rsidRPr="00636F18" w:rsidRDefault="001810B8" w:rsidP="00636F1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10FB">
        <w:rPr>
          <w:rFonts w:ascii="Times New Roman" w:hAnsi="Times New Roman" w:cs="Times New Roman"/>
          <w:sz w:val="24"/>
          <w:szCs w:val="24"/>
        </w:rPr>
        <w:t>Sajam zdravlja</w:t>
      </w:r>
    </w:p>
    <w:p w14:paraId="64F3C28E" w14:textId="77777777" w:rsidR="00544D0E" w:rsidRPr="00111640" w:rsidRDefault="005D79D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</w:t>
      </w:r>
      <w:r w:rsidR="00544D0E">
        <w:rPr>
          <w:rFonts w:ascii="Times New Roman" w:hAnsi="Times New Roman" w:cs="Times New Roman"/>
          <w:sz w:val="24"/>
          <w:szCs w:val="24"/>
        </w:rPr>
        <w:t>upanijska smotra učeničkih zadruga</w:t>
      </w:r>
    </w:p>
    <w:p w14:paraId="767BAADB" w14:textId="77777777" w:rsidR="00B2116C" w:rsidRPr="00111640" w:rsidRDefault="00B2116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Dječje otočko proljeće</w:t>
      </w:r>
    </w:p>
    <w:p w14:paraId="01569BA2" w14:textId="16030C24" w:rsidR="00531EA9" w:rsidRPr="00111640" w:rsidRDefault="00531EA9" w:rsidP="001810B8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9D43EE" w14:textId="77777777" w:rsidR="00531EA9" w:rsidRPr="00111640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 xml:space="preserve">Kros </w:t>
      </w:r>
      <w:r w:rsidR="00EB3F02">
        <w:rPr>
          <w:rFonts w:ascii="Times New Roman" w:hAnsi="Times New Roman" w:cs="Times New Roman"/>
          <w:sz w:val="24"/>
          <w:szCs w:val="24"/>
        </w:rPr>
        <w:t>S</w:t>
      </w:r>
      <w:r w:rsidRPr="00111640">
        <w:rPr>
          <w:rFonts w:ascii="Times New Roman" w:hAnsi="Times New Roman" w:cs="Times New Roman"/>
          <w:sz w:val="24"/>
          <w:szCs w:val="24"/>
        </w:rPr>
        <w:t xml:space="preserve">portskih </w:t>
      </w:r>
      <w:r w:rsidR="00F653D5" w:rsidRPr="00111640">
        <w:rPr>
          <w:rFonts w:ascii="Times New Roman" w:hAnsi="Times New Roman" w:cs="Times New Roman"/>
          <w:sz w:val="24"/>
          <w:szCs w:val="24"/>
        </w:rPr>
        <w:t>novosti</w:t>
      </w:r>
    </w:p>
    <w:p w14:paraId="1643F681" w14:textId="77777777" w:rsidR="00B2116C" w:rsidRDefault="00B2116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Memorijal „Kros 12 redarstvenika“</w:t>
      </w:r>
    </w:p>
    <w:p w14:paraId="4854673D" w14:textId="77777777" w:rsidR="002F10FB" w:rsidRPr="00111640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Školska priredba za kraj </w:t>
      </w:r>
      <w:r w:rsidR="005D79D0">
        <w:rPr>
          <w:rFonts w:ascii="Times New Roman" w:hAnsi="Times New Roman" w:cs="Times New Roman"/>
          <w:sz w:val="24"/>
          <w:szCs w:val="24"/>
        </w:rPr>
        <w:t>školske godine</w:t>
      </w:r>
    </w:p>
    <w:p w14:paraId="690967B9" w14:textId="77777777"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DD18DF" w14:textId="77777777" w:rsidR="00531EA9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AE">
        <w:rPr>
          <w:rFonts w:ascii="Times New Roman" w:hAnsi="Times New Roman" w:cs="Times New Roman"/>
          <w:b/>
          <w:sz w:val="24"/>
          <w:szCs w:val="24"/>
        </w:rPr>
        <w:t>TERENSKA I IZVANUČIONIČKA NASTAVA</w:t>
      </w:r>
    </w:p>
    <w:p w14:paraId="450FF5BC" w14:textId="77777777" w:rsidR="00531EA9" w:rsidRPr="00BF46C8" w:rsidRDefault="00A10E77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Posjet reciklažnom dvorištu – terenska nastava</w:t>
      </w:r>
    </w:p>
    <w:p w14:paraId="1052F528" w14:textId="0DF57AED" w:rsidR="00531EA9" w:rsidRDefault="00A10E77" w:rsidP="00636F1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Posjet Policijskoj postaji Otok – terenska nastava</w:t>
      </w:r>
    </w:p>
    <w:p w14:paraId="1D799244" w14:textId="6A704274" w:rsidR="001810B8" w:rsidRPr="00636F18" w:rsidRDefault="001810B8" w:rsidP="00636F1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Snalazim se u prostoru</w:t>
      </w:r>
    </w:p>
    <w:p w14:paraId="5993BA6C" w14:textId="120C1F0A" w:rsidR="00531EA9" w:rsidRDefault="008948AA" w:rsidP="005D79D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10B8">
        <w:rPr>
          <w:rFonts w:ascii="Times New Roman" w:hAnsi="Times New Roman" w:cs="Times New Roman"/>
          <w:sz w:val="24"/>
          <w:szCs w:val="24"/>
        </w:rPr>
        <w:t xml:space="preserve">Posjet pekarnici i </w:t>
      </w:r>
      <w:proofErr w:type="spellStart"/>
      <w:r w:rsidR="001810B8">
        <w:rPr>
          <w:rFonts w:ascii="Times New Roman" w:hAnsi="Times New Roman" w:cs="Times New Roman"/>
          <w:sz w:val="24"/>
          <w:szCs w:val="24"/>
        </w:rPr>
        <w:t>Suvari</w:t>
      </w:r>
      <w:proofErr w:type="spellEnd"/>
    </w:p>
    <w:p w14:paraId="760F86D1" w14:textId="37D19A69" w:rsidR="001810B8" w:rsidRDefault="001810B8" w:rsidP="005D79D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Posjet Erste banci</w:t>
      </w:r>
    </w:p>
    <w:p w14:paraId="7F1D85BB" w14:textId="5069D799" w:rsidR="001810B8" w:rsidRDefault="001810B8" w:rsidP="005D79D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Virovi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nastava 4. r.</w:t>
      </w:r>
    </w:p>
    <w:p w14:paraId="1363B899" w14:textId="52A4A590" w:rsidR="00531EA9" w:rsidRPr="001810B8" w:rsidRDefault="001810B8" w:rsidP="001810B8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10B8">
        <w:rPr>
          <w:rFonts w:ascii="Times New Roman" w:hAnsi="Times New Roman" w:cs="Times New Roman"/>
          <w:sz w:val="24"/>
          <w:szCs w:val="24"/>
        </w:rPr>
        <w:t xml:space="preserve">     Posjet Vukovaru – terenska nastava za učenike 8. razred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73AD869E" w14:textId="77777777" w:rsidR="00531EA9" w:rsidRPr="00BF46C8" w:rsidRDefault="00636F18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 w:rsidRPr="00BF46C8">
        <w:rPr>
          <w:rFonts w:ascii="Times New Roman" w:hAnsi="Times New Roman" w:cs="Times New Roman"/>
          <w:sz w:val="24"/>
          <w:szCs w:val="24"/>
        </w:rPr>
        <w:t>Dan sjećanja na Vukovar</w:t>
      </w:r>
      <w:r w:rsidR="00A10E77">
        <w:rPr>
          <w:rFonts w:ascii="Times New Roman" w:hAnsi="Times New Roman" w:cs="Times New Roman"/>
          <w:sz w:val="24"/>
          <w:szCs w:val="24"/>
        </w:rPr>
        <w:t xml:space="preserve"> - IUN</w:t>
      </w:r>
    </w:p>
    <w:p w14:paraId="63124EB6" w14:textId="11706FF0" w:rsidR="00531EA9" w:rsidRDefault="00636F18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48AA">
        <w:rPr>
          <w:rFonts w:ascii="Times New Roman" w:hAnsi="Times New Roman" w:cs="Times New Roman"/>
          <w:sz w:val="24"/>
          <w:szCs w:val="24"/>
        </w:rPr>
        <w:t>Posjet kinu/</w:t>
      </w:r>
      <w:r w:rsidR="00531EA9" w:rsidRPr="00BF46C8">
        <w:rPr>
          <w:rFonts w:ascii="Times New Roman" w:hAnsi="Times New Roman" w:cs="Times New Roman"/>
          <w:sz w:val="24"/>
          <w:szCs w:val="24"/>
        </w:rPr>
        <w:t>kazališt</w:t>
      </w:r>
      <w:r w:rsidR="008948AA">
        <w:rPr>
          <w:rFonts w:ascii="Times New Roman" w:hAnsi="Times New Roman" w:cs="Times New Roman"/>
          <w:sz w:val="24"/>
          <w:szCs w:val="24"/>
        </w:rPr>
        <w:t>u</w:t>
      </w:r>
    </w:p>
    <w:p w14:paraId="21830FDF" w14:textId="1B1BFAD4" w:rsidR="001810B8" w:rsidRDefault="001810B8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gradskoj knjižnici</w:t>
      </w:r>
    </w:p>
    <w:p w14:paraId="50628AEF" w14:textId="5D57B6AA" w:rsidR="00531EA9" w:rsidRPr="001810B8" w:rsidRDefault="001810B8" w:rsidP="001810B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Jednodnevni izlet u Zagreb</w:t>
      </w:r>
    </w:p>
    <w:p w14:paraId="6F78E576" w14:textId="2B9AC07D" w:rsidR="00A10E77" w:rsidRPr="005D79D0" w:rsidRDefault="005D79D0" w:rsidP="005D79D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u kojem živim</w:t>
      </w:r>
    </w:p>
    <w:p w14:paraId="0C07DCA0" w14:textId="43DC525C" w:rsidR="00531EA9" w:rsidRPr="00507528" w:rsidRDefault="00333EEC" w:rsidP="0050752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EEC">
        <w:rPr>
          <w:rFonts w:ascii="Times New Roman" w:hAnsi="Times New Roman" w:cs="Times New Roman"/>
          <w:sz w:val="24"/>
          <w:szCs w:val="24"/>
        </w:rPr>
        <w:t>Dan pada hrvatskih zrakoplovaca i</w:t>
      </w:r>
      <w:r>
        <w:rPr>
          <w:rFonts w:ascii="Times New Roman" w:hAnsi="Times New Roman" w:cs="Times New Roman"/>
          <w:sz w:val="24"/>
          <w:szCs w:val="24"/>
        </w:rPr>
        <w:t xml:space="preserve"> poginulih</w:t>
      </w:r>
      <w:r w:rsidRPr="00333EEC">
        <w:rPr>
          <w:rFonts w:ascii="Times New Roman" w:hAnsi="Times New Roman" w:cs="Times New Roman"/>
          <w:sz w:val="24"/>
          <w:szCs w:val="24"/>
        </w:rPr>
        <w:t xml:space="preserve"> otočkih branitelja</w:t>
      </w:r>
      <w:r w:rsidR="00A10E77">
        <w:rPr>
          <w:rFonts w:ascii="Times New Roman" w:hAnsi="Times New Roman" w:cs="Times New Roman"/>
          <w:sz w:val="24"/>
          <w:szCs w:val="24"/>
        </w:rPr>
        <w:t xml:space="preserve"> -IUN</w:t>
      </w:r>
    </w:p>
    <w:p w14:paraId="4F3A9DE8" w14:textId="65D07CCD" w:rsidR="00507528" w:rsidRPr="002810BB" w:rsidRDefault="00507528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Posjet </w:t>
      </w:r>
      <w:r w:rsidR="001810B8">
        <w:rPr>
          <w:rFonts w:ascii="Times New Roman" w:hAnsi="Times New Roman" w:cs="Times New Roman"/>
          <w:sz w:val="24"/>
          <w:szCs w:val="24"/>
        </w:rPr>
        <w:t>muzeju</w:t>
      </w:r>
    </w:p>
    <w:p w14:paraId="16C8AC85" w14:textId="77777777" w:rsidR="00531EA9" w:rsidRPr="002810BB" w:rsidRDefault="00531EA9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Vode u zavičaju ''</w:t>
      </w:r>
      <w:r w:rsidR="002810BB">
        <w:rPr>
          <w:rFonts w:ascii="Times New Roman" w:hAnsi="Times New Roman" w:cs="Times New Roman"/>
          <w:sz w:val="24"/>
          <w:szCs w:val="24"/>
        </w:rPr>
        <w:t>Učionica na otvorenom –Virovi“</w:t>
      </w:r>
    </w:p>
    <w:p w14:paraId="2B8F18A0" w14:textId="0A509FBE"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 xml:space="preserve">Kros sportskih novosti </w:t>
      </w:r>
    </w:p>
    <w:p w14:paraId="520CE948" w14:textId="018107E3" w:rsidR="001810B8" w:rsidRPr="001810B8" w:rsidRDefault="001810B8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0B8">
        <w:rPr>
          <w:rFonts w:ascii="Times New Roman" w:hAnsi="Times New Roman" w:cs="Times New Roman"/>
          <w:sz w:val="24"/>
          <w:szCs w:val="24"/>
        </w:rPr>
        <w:t>Kulturno-povijesne znamenitosti Otoka</w:t>
      </w:r>
    </w:p>
    <w:p w14:paraId="2AAC45CE" w14:textId="13F67956" w:rsidR="002810BB" w:rsidRPr="001810B8" w:rsidRDefault="00531EA9" w:rsidP="001810B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0B8">
        <w:rPr>
          <w:rFonts w:ascii="Times New Roman" w:hAnsi="Times New Roman" w:cs="Times New Roman"/>
          <w:sz w:val="24"/>
          <w:szCs w:val="24"/>
        </w:rPr>
        <w:t>Sajam zdravlja</w:t>
      </w:r>
    </w:p>
    <w:p w14:paraId="2DFECA93" w14:textId="77777777" w:rsidR="00531EA9" w:rsidRPr="00C5492D" w:rsidRDefault="00A10E77" w:rsidP="00C5492D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kinu u Vukovaru</w:t>
      </w:r>
    </w:p>
    <w:p w14:paraId="22AE41F8" w14:textId="5C0463F0"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Lutkarsko proljeće</w:t>
      </w:r>
    </w:p>
    <w:p w14:paraId="2F7ACDCC" w14:textId="720C5B13" w:rsidR="00B6668F" w:rsidRDefault="00B6668F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Biciklist u prometu</w:t>
      </w:r>
    </w:p>
    <w:p w14:paraId="12259566" w14:textId="07A09AC2" w:rsidR="00FB69A1" w:rsidRPr="00B6668F" w:rsidRDefault="00B6668F" w:rsidP="00B6668F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vatrogasnom domu u Otoku</w:t>
      </w:r>
    </w:p>
    <w:p w14:paraId="46E1166A" w14:textId="77777777"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Olimpijski festival osnovnih škola</w:t>
      </w:r>
    </w:p>
    <w:p w14:paraId="4425A85D" w14:textId="375DBB7A" w:rsidR="00507528" w:rsidRDefault="00507528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 otvorenih vrata vinkovačkih srednjih škola</w:t>
      </w:r>
    </w:p>
    <w:p w14:paraId="21EDF73C" w14:textId="1AB46EF0" w:rsidR="00B6668F" w:rsidRDefault="00B6668F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dan obitelji – Sportski dan na Virovima</w:t>
      </w:r>
    </w:p>
    <w:p w14:paraId="1710A6BC" w14:textId="11FAFABE" w:rsidR="00796636" w:rsidRDefault="0079663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Jednodnevni izlet: Osijek - Vukovar - Ilok</w:t>
      </w:r>
    </w:p>
    <w:p w14:paraId="73B8D90A" w14:textId="4E25087B" w:rsidR="00531EA9" w:rsidRDefault="00B6668F" w:rsidP="00636F1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Dvodnevna ili trodnevna ekskurzija učenika 4. r.</w:t>
      </w:r>
    </w:p>
    <w:p w14:paraId="790885BE" w14:textId="7573BDE6" w:rsidR="00531EA9" w:rsidRPr="008D2E6A" w:rsidRDefault="00B6668F" w:rsidP="008D2E6A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Šetnja kroz godišnja doba – IUN učenika RN</w:t>
      </w:r>
    </w:p>
    <w:p w14:paraId="56FFB612" w14:textId="77777777" w:rsidR="00601D26" w:rsidRDefault="00601D2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Terenska nastava – Mladi čuvari prirode</w:t>
      </w:r>
    </w:p>
    <w:p w14:paraId="2AF8A7AF" w14:textId="77777777"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45A191" w14:textId="2D95EDD6" w:rsidR="00531EA9" w:rsidRDefault="00531EA9" w:rsidP="001814B7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6CC">
        <w:rPr>
          <w:rFonts w:ascii="Times New Roman" w:hAnsi="Times New Roman" w:cs="Times New Roman"/>
          <w:b/>
          <w:sz w:val="24"/>
          <w:szCs w:val="24"/>
        </w:rPr>
        <w:t>PROJEKTI</w:t>
      </w:r>
    </w:p>
    <w:p w14:paraId="6BD20301" w14:textId="77777777" w:rsidR="00B6668F" w:rsidRPr="001814B7" w:rsidRDefault="00B6668F" w:rsidP="00B6668F">
      <w:pPr>
        <w:pStyle w:val="NoSpacing1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40EC4" w14:textId="17CF605B" w:rsidR="00B6668F" w:rsidRDefault="009913F0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71A8">
        <w:rPr>
          <w:rFonts w:ascii="Times New Roman" w:hAnsi="Times New Roman" w:cs="Times New Roman"/>
          <w:sz w:val="24"/>
          <w:szCs w:val="24"/>
        </w:rPr>
        <w:t xml:space="preserve">  </w:t>
      </w:r>
      <w:r w:rsidR="00B6668F">
        <w:rPr>
          <w:rFonts w:ascii="Times New Roman" w:hAnsi="Times New Roman" w:cs="Times New Roman"/>
          <w:sz w:val="24"/>
          <w:szCs w:val="24"/>
        </w:rPr>
        <w:t>Dan jabuke</w:t>
      </w:r>
    </w:p>
    <w:p w14:paraId="30A710E0" w14:textId="12AC9EEB" w:rsidR="00B6668F" w:rsidRDefault="00B6668F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71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Razglednice moga kraja</w:t>
      </w:r>
    </w:p>
    <w:p w14:paraId="2A540BF9" w14:textId="6CC46890" w:rsidR="0003211C" w:rsidRDefault="00B6668F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71A8">
        <w:rPr>
          <w:rFonts w:ascii="Times New Roman" w:hAnsi="Times New Roman" w:cs="Times New Roman"/>
          <w:sz w:val="24"/>
          <w:szCs w:val="24"/>
        </w:rPr>
        <w:t xml:space="preserve">  </w:t>
      </w:r>
      <w:r w:rsidR="00CF10EB">
        <w:rPr>
          <w:rFonts w:ascii="Times New Roman" w:hAnsi="Times New Roman" w:cs="Times New Roman"/>
          <w:sz w:val="24"/>
          <w:szCs w:val="24"/>
        </w:rPr>
        <w:t>Večer matematike</w:t>
      </w:r>
    </w:p>
    <w:p w14:paraId="20B2FED9" w14:textId="68CFDED0" w:rsidR="00B6668F" w:rsidRPr="002810BB" w:rsidRDefault="00B6668F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71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Godina čitanja</w:t>
      </w:r>
    </w:p>
    <w:p w14:paraId="755C1031" w14:textId="2869DE45" w:rsidR="00531EA9" w:rsidRDefault="009913F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71A8">
        <w:rPr>
          <w:rFonts w:ascii="Times New Roman" w:hAnsi="Times New Roman" w:cs="Times New Roman"/>
          <w:sz w:val="24"/>
          <w:szCs w:val="24"/>
        </w:rPr>
        <w:t xml:space="preserve">  </w:t>
      </w:r>
      <w:r w:rsidR="00531EA9" w:rsidRPr="007C356D">
        <w:rPr>
          <w:rFonts w:ascii="Times New Roman" w:hAnsi="Times New Roman" w:cs="Times New Roman"/>
          <w:sz w:val="24"/>
          <w:szCs w:val="24"/>
        </w:rPr>
        <w:t>Čitamo mi, u obitelji svi</w:t>
      </w:r>
    </w:p>
    <w:p w14:paraId="3C3F191A" w14:textId="7EED5221" w:rsidR="00B6668F" w:rsidRDefault="00B6668F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71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Moj zavičaj u prošlosti</w:t>
      </w:r>
    </w:p>
    <w:p w14:paraId="67E6259A" w14:textId="038831EC" w:rsidR="0003211C" w:rsidRPr="00B6668F" w:rsidRDefault="00B6668F" w:rsidP="00B6668F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7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Putujemo s Lovrakom „Vlak u snijegu“</w:t>
      </w:r>
    </w:p>
    <w:p w14:paraId="033D8441" w14:textId="51E9705B" w:rsidR="00531EA9" w:rsidRDefault="009913F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7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1A8">
        <w:rPr>
          <w:rFonts w:ascii="Times New Roman" w:hAnsi="Times New Roman" w:cs="Times New Roman"/>
          <w:sz w:val="24"/>
          <w:szCs w:val="24"/>
        </w:rPr>
        <w:t xml:space="preserve"> </w:t>
      </w:r>
      <w:r w:rsidR="00531EA9">
        <w:rPr>
          <w:rFonts w:ascii="Times New Roman" w:hAnsi="Times New Roman" w:cs="Times New Roman"/>
          <w:sz w:val="24"/>
          <w:szCs w:val="24"/>
        </w:rPr>
        <w:t>Enciklopedija</w:t>
      </w:r>
    </w:p>
    <w:p w14:paraId="6A075607" w14:textId="31E5A4A1" w:rsidR="00531EA9" w:rsidRDefault="0003211C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71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Svjetski dan </w:t>
      </w:r>
      <w:r w:rsidR="00B6668F">
        <w:rPr>
          <w:rFonts w:ascii="Times New Roman" w:hAnsi="Times New Roman" w:cs="Times New Roman"/>
          <w:sz w:val="24"/>
          <w:szCs w:val="24"/>
        </w:rPr>
        <w:t>šuma</w:t>
      </w:r>
    </w:p>
    <w:p w14:paraId="74400D24" w14:textId="372D185D" w:rsidR="00B6668F" w:rsidRDefault="00B6668F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Vode u zavičaju </w:t>
      </w:r>
    </w:p>
    <w:p w14:paraId="580C6DC4" w14:textId="0AA65FBE" w:rsidR="00B6668F" w:rsidRDefault="00B6668F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Slikovnica moga grada</w:t>
      </w:r>
    </w:p>
    <w:p w14:paraId="2BB3C0F6" w14:textId="044DFB33" w:rsidR="00B6668F" w:rsidRPr="002810BB" w:rsidRDefault="00B6668F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Slogan: „Autizam govori“</w:t>
      </w:r>
    </w:p>
    <w:p w14:paraId="367C2F06" w14:textId="0A161B1A" w:rsidR="00531EA9" w:rsidRPr="0003211C" w:rsidRDefault="00531EA9" w:rsidP="0003211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Kulturna i duhovna baština zavičaja</w:t>
      </w:r>
    </w:p>
    <w:p w14:paraId="5524D9E9" w14:textId="7B8B03A1" w:rsidR="00531EA9" w:rsidRDefault="002810BB" w:rsidP="00846A5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„Izlijmo vodu da nas ne bodu“</w:t>
      </w:r>
    </w:p>
    <w:p w14:paraId="01C8AC98" w14:textId="55918806" w:rsidR="001737BA" w:rsidRDefault="00846A5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737BA">
        <w:rPr>
          <w:rFonts w:ascii="Times New Roman" w:hAnsi="Times New Roman" w:cs="Times New Roman"/>
          <w:sz w:val="24"/>
          <w:szCs w:val="24"/>
        </w:rPr>
        <w:t>aučimo plivati“</w:t>
      </w:r>
    </w:p>
    <w:p w14:paraId="1D4D155B" w14:textId="371FA328" w:rsidR="008D0C3E" w:rsidRPr="00B6668F" w:rsidRDefault="00601D26" w:rsidP="00B6668F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 čuvari prirode</w:t>
      </w:r>
    </w:p>
    <w:p w14:paraId="7AF29B0C" w14:textId="282EE17E" w:rsidR="00B6668F" w:rsidRDefault="00B6668F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vježbaonice</w:t>
      </w:r>
    </w:p>
    <w:p w14:paraId="313915B9" w14:textId="53C30062" w:rsidR="00033EB3" w:rsidRDefault="00033EB3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Univerzalne sportske škole i program Vježbaonice</w:t>
      </w:r>
    </w:p>
    <w:p w14:paraId="76032458" w14:textId="77777777" w:rsidR="002810BB" w:rsidRDefault="002810BB" w:rsidP="002810BB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14:paraId="71964D1F" w14:textId="77777777" w:rsidR="002810BB" w:rsidRDefault="002810BB" w:rsidP="002810BB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14:paraId="2E199E51" w14:textId="77777777" w:rsidR="002810BB" w:rsidRDefault="002810BB" w:rsidP="002810BB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14:paraId="27DB4D3D" w14:textId="77777777" w:rsidR="002810BB" w:rsidRDefault="002810BB" w:rsidP="002810BB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14:paraId="232EDF66" w14:textId="77777777" w:rsidR="002810BB" w:rsidRDefault="002810BB" w:rsidP="002810BB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14:paraId="583D1569" w14:textId="77777777" w:rsidR="002810BB" w:rsidRDefault="002810BB" w:rsidP="002810BB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14:paraId="3A6B3051" w14:textId="77777777" w:rsidR="002810BB" w:rsidRPr="001814B7" w:rsidRDefault="002810BB" w:rsidP="002810BB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14:paraId="3D295EBB" w14:textId="77777777" w:rsidR="00531EA9" w:rsidRDefault="00531EA9" w:rsidP="00531EA9">
      <w:pPr>
        <w:pStyle w:val="NoSpacing1"/>
        <w:rPr>
          <w:rFonts w:ascii="Arial" w:hAnsi="Arial" w:cs="Arial"/>
          <w:b/>
          <w:sz w:val="18"/>
          <w:szCs w:val="18"/>
        </w:rPr>
      </w:pPr>
    </w:p>
    <w:p w14:paraId="7723F476" w14:textId="3D17F0FF"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14:paraId="5A8528B9" w14:textId="417822FD" w:rsidR="00D2301E" w:rsidRDefault="00D2301E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14:paraId="38E31F53" w14:textId="77777777" w:rsidR="00D2301E" w:rsidRDefault="00D2301E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14:paraId="5032D203" w14:textId="48AFAFF4" w:rsidR="008832D2" w:rsidRDefault="008832D2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14:paraId="16FE0EF1" w14:textId="77777777" w:rsidR="008832D2" w:rsidRDefault="008832D2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14:paraId="39664C7A" w14:textId="77777777"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14:paraId="2490B6AB" w14:textId="77777777" w:rsidR="00531EA9" w:rsidRPr="00BA5F98" w:rsidRDefault="00531EA9" w:rsidP="00531EA9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14:paraId="5EBC897F" w14:textId="09EF0C5B" w:rsidR="00531EA9" w:rsidRPr="00BA5F98" w:rsidRDefault="00531EA9" w:rsidP="00531EA9">
      <w:pPr>
        <w:pStyle w:val="NoSpacing1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5F98">
        <w:rPr>
          <w:rFonts w:ascii="Times New Roman" w:hAnsi="Times New Roman" w:cs="Times New Roman"/>
          <w:b/>
          <w:sz w:val="20"/>
          <w:szCs w:val="20"/>
        </w:rPr>
        <w:t>Školski kurikulum za školsku godinu 20</w:t>
      </w:r>
      <w:r w:rsidR="00636F18" w:rsidRPr="00BA5F98">
        <w:rPr>
          <w:rFonts w:ascii="Times New Roman" w:hAnsi="Times New Roman" w:cs="Times New Roman"/>
          <w:b/>
          <w:sz w:val="20"/>
          <w:szCs w:val="20"/>
        </w:rPr>
        <w:t>2</w:t>
      </w:r>
      <w:r w:rsidR="00CA2DC2">
        <w:rPr>
          <w:rFonts w:ascii="Times New Roman" w:hAnsi="Times New Roman" w:cs="Times New Roman"/>
          <w:b/>
          <w:sz w:val="20"/>
          <w:szCs w:val="20"/>
        </w:rPr>
        <w:t>1</w:t>
      </w:r>
      <w:r w:rsidRPr="00BA5F98">
        <w:rPr>
          <w:rFonts w:ascii="Times New Roman" w:hAnsi="Times New Roman" w:cs="Times New Roman"/>
          <w:b/>
          <w:sz w:val="20"/>
          <w:szCs w:val="20"/>
        </w:rPr>
        <w:t>/20</w:t>
      </w:r>
      <w:r w:rsidR="00750DA6" w:rsidRPr="00BA5F98">
        <w:rPr>
          <w:rFonts w:ascii="Times New Roman" w:hAnsi="Times New Roman" w:cs="Times New Roman"/>
          <w:b/>
          <w:sz w:val="20"/>
          <w:szCs w:val="20"/>
        </w:rPr>
        <w:t>2</w:t>
      </w:r>
      <w:r w:rsidR="00CA2DC2">
        <w:rPr>
          <w:rFonts w:ascii="Times New Roman" w:hAnsi="Times New Roman" w:cs="Times New Roman"/>
          <w:b/>
          <w:sz w:val="20"/>
          <w:szCs w:val="20"/>
        </w:rPr>
        <w:t>2</w:t>
      </w:r>
      <w:r w:rsidRPr="00BA5F98">
        <w:rPr>
          <w:rFonts w:ascii="Times New Roman" w:hAnsi="Times New Roman" w:cs="Times New Roman"/>
          <w:b/>
          <w:sz w:val="20"/>
          <w:szCs w:val="20"/>
        </w:rPr>
        <w:t>.</w:t>
      </w:r>
    </w:p>
    <w:p w14:paraId="01F3C301" w14:textId="77777777" w:rsidR="00531EA9" w:rsidRPr="00BA5F98" w:rsidRDefault="00531EA9" w:rsidP="00531EA9">
      <w:pPr>
        <w:pStyle w:val="NoSpacing1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8CA61F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CDEC46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OSNOVNI PODATCI O OSNOVNOJ ŠKOLI JOSIPA LOVRETIĆA U OTOKU</w:t>
      </w:r>
    </w:p>
    <w:p w14:paraId="63EE1152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92"/>
        <w:gridCol w:w="11612"/>
      </w:tblGrid>
      <w:tr w:rsidR="00531EA9" w:rsidRPr="00BA5F98" w14:paraId="11005EAE" w14:textId="77777777" w:rsidTr="00531EA9">
        <w:tc>
          <w:tcPr>
            <w:tcW w:w="2418" w:type="dxa"/>
          </w:tcPr>
          <w:p w14:paraId="3F1B531A" w14:textId="77777777"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Adresa:</w:t>
            </w:r>
          </w:p>
        </w:tc>
        <w:tc>
          <w:tcPr>
            <w:tcW w:w="11802" w:type="dxa"/>
          </w:tcPr>
          <w:p w14:paraId="164FDDE5" w14:textId="77777777"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Josipa Jurja Strossmayera 142</w:t>
            </w:r>
          </w:p>
        </w:tc>
      </w:tr>
      <w:tr w:rsidR="00531EA9" w:rsidRPr="00BA5F98" w14:paraId="5C7875F7" w14:textId="77777777" w:rsidTr="00531EA9">
        <w:tc>
          <w:tcPr>
            <w:tcW w:w="2418" w:type="dxa"/>
          </w:tcPr>
          <w:p w14:paraId="563CED6F" w14:textId="77777777"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Broj i naziv pošte:</w:t>
            </w:r>
          </w:p>
        </w:tc>
        <w:tc>
          <w:tcPr>
            <w:tcW w:w="11802" w:type="dxa"/>
          </w:tcPr>
          <w:p w14:paraId="7A6DAC50" w14:textId="77777777"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32352</w:t>
            </w:r>
          </w:p>
        </w:tc>
      </w:tr>
      <w:tr w:rsidR="00531EA9" w:rsidRPr="00BA5F98" w14:paraId="43795AE6" w14:textId="77777777" w:rsidTr="00531EA9">
        <w:tc>
          <w:tcPr>
            <w:tcW w:w="2418" w:type="dxa"/>
          </w:tcPr>
          <w:p w14:paraId="14527D25" w14:textId="77777777"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Broj telefona:</w:t>
            </w:r>
          </w:p>
        </w:tc>
        <w:tc>
          <w:tcPr>
            <w:tcW w:w="11802" w:type="dxa"/>
          </w:tcPr>
          <w:p w14:paraId="3B97A3F2" w14:textId="77777777"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032 / 394 165</w:t>
            </w:r>
          </w:p>
        </w:tc>
      </w:tr>
      <w:tr w:rsidR="00531EA9" w:rsidRPr="00BA5F98" w14:paraId="67475BFF" w14:textId="77777777" w:rsidTr="00531EA9">
        <w:tc>
          <w:tcPr>
            <w:tcW w:w="2418" w:type="dxa"/>
          </w:tcPr>
          <w:p w14:paraId="21A0F72F" w14:textId="77777777"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Broj telefaksa:</w:t>
            </w:r>
          </w:p>
        </w:tc>
        <w:tc>
          <w:tcPr>
            <w:tcW w:w="11802" w:type="dxa"/>
          </w:tcPr>
          <w:p w14:paraId="37378072" w14:textId="77777777"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032 / 394 926</w:t>
            </w:r>
          </w:p>
        </w:tc>
      </w:tr>
      <w:tr w:rsidR="00531EA9" w:rsidRPr="00BA5F98" w14:paraId="1873ABC3" w14:textId="77777777" w:rsidTr="00531EA9">
        <w:tc>
          <w:tcPr>
            <w:tcW w:w="2418" w:type="dxa"/>
          </w:tcPr>
          <w:p w14:paraId="37A12386" w14:textId="77777777"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11802" w:type="dxa"/>
          </w:tcPr>
          <w:p w14:paraId="3BDC9602" w14:textId="77777777"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ured@os-jlovretica-otok.skole.hr</w:t>
            </w:r>
          </w:p>
        </w:tc>
      </w:tr>
      <w:tr w:rsidR="00531EA9" w:rsidRPr="00BA5F98" w14:paraId="5521CDE6" w14:textId="77777777" w:rsidTr="00531EA9">
        <w:tc>
          <w:tcPr>
            <w:tcW w:w="2418" w:type="dxa"/>
          </w:tcPr>
          <w:p w14:paraId="289113EF" w14:textId="77777777"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Web:</w:t>
            </w:r>
          </w:p>
        </w:tc>
        <w:tc>
          <w:tcPr>
            <w:tcW w:w="11802" w:type="dxa"/>
          </w:tcPr>
          <w:p w14:paraId="60B68539" w14:textId="77777777"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http://os-jlovretica-otok.skole.hr/</w:t>
            </w:r>
          </w:p>
        </w:tc>
      </w:tr>
    </w:tbl>
    <w:p w14:paraId="0CE4C381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2CE243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0F93C" w14:textId="4837BDDD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Broj djelatnika:</w:t>
      </w:r>
      <w:r w:rsidR="008D2E6A">
        <w:rPr>
          <w:rFonts w:ascii="Times New Roman" w:hAnsi="Times New Roman" w:cs="Times New Roman"/>
          <w:sz w:val="20"/>
          <w:szCs w:val="20"/>
        </w:rPr>
        <w:t xml:space="preserve"> 47</w:t>
      </w:r>
    </w:p>
    <w:p w14:paraId="329644EB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EC835" w14:textId="306FB2C8" w:rsidR="00531EA9" w:rsidRPr="00BA5F98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 xml:space="preserve">Učitelja razredne nastave: </w:t>
      </w:r>
      <w:r w:rsidR="008D2E6A">
        <w:rPr>
          <w:rFonts w:ascii="Times New Roman" w:hAnsi="Times New Roman" w:cs="Times New Roman"/>
          <w:sz w:val="20"/>
          <w:szCs w:val="20"/>
        </w:rPr>
        <w:t>9</w:t>
      </w:r>
    </w:p>
    <w:p w14:paraId="02B3751F" w14:textId="2010F028" w:rsidR="00531EA9" w:rsidRPr="00BA5F98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Učitelja predmetne nastave: 2</w:t>
      </w:r>
      <w:r w:rsidR="008D2E6A">
        <w:rPr>
          <w:rFonts w:ascii="Times New Roman" w:hAnsi="Times New Roman" w:cs="Times New Roman"/>
          <w:sz w:val="20"/>
          <w:szCs w:val="20"/>
        </w:rPr>
        <w:t>4</w:t>
      </w:r>
    </w:p>
    <w:p w14:paraId="39A0CDE6" w14:textId="77777777" w:rsidR="00531EA9" w:rsidRPr="00BA5F98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Stručnih suradnika: 3</w:t>
      </w:r>
    </w:p>
    <w:p w14:paraId="6907CDC4" w14:textId="77777777" w:rsidR="008F6F8C" w:rsidRPr="00BA5F98" w:rsidRDefault="00750DA6" w:rsidP="00C82B7F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Ostalih djelatnika:</w:t>
      </w:r>
      <w:r w:rsidR="00636F18" w:rsidRPr="00BA5F98">
        <w:rPr>
          <w:rFonts w:ascii="Times New Roman" w:hAnsi="Times New Roman" w:cs="Times New Roman"/>
          <w:sz w:val="20"/>
          <w:szCs w:val="20"/>
        </w:rPr>
        <w:t xml:space="preserve"> 11</w:t>
      </w:r>
    </w:p>
    <w:p w14:paraId="6B6DC78B" w14:textId="77777777" w:rsidR="00726FE8" w:rsidRPr="00BA5F98" w:rsidRDefault="00726FE8" w:rsidP="00726FE8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D8D1C8D" w14:textId="09B04201" w:rsidR="00726FE8" w:rsidRDefault="00726FE8" w:rsidP="00726FE8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9E0C3A7" w14:textId="4EBECCB6" w:rsidR="003771A8" w:rsidRDefault="003771A8" w:rsidP="00726FE8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8C0434E" w14:textId="52E2AB00" w:rsidR="003771A8" w:rsidRDefault="003771A8" w:rsidP="00726FE8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CC70A85" w14:textId="5AEB8341" w:rsidR="003771A8" w:rsidRDefault="003771A8" w:rsidP="00726FE8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81746E2" w14:textId="5006FFA7" w:rsidR="003771A8" w:rsidRDefault="003771A8" w:rsidP="00726FE8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78A824F" w14:textId="57B5E5F7" w:rsidR="003771A8" w:rsidRDefault="003771A8" w:rsidP="00726FE8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84429B1" w14:textId="6A0059E5" w:rsidR="003771A8" w:rsidRDefault="003771A8" w:rsidP="00726FE8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A8583EE" w14:textId="77777777" w:rsidR="003771A8" w:rsidRPr="00BA5F98" w:rsidRDefault="003771A8" w:rsidP="00726FE8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98D2D34" w14:textId="77777777" w:rsidR="008F6F8C" w:rsidRPr="00BA5F98" w:rsidRDefault="008F6F8C" w:rsidP="00531EA9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80C17F5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5F98">
        <w:rPr>
          <w:rFonts w:ascii="Times New Roman" w:hAnsi="Times New Roman" w:cs="Times New Roman"/>
          <w:b/>
          <w:sz w:val="20"/>
          <w:szCs w:val="20"/>
        </w:rPr>
        <w:t>KURIKULUM</w:t>
      </w:r>
    </w:p>
    <w:p w14:paraId="22FFD358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5B996E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 xml:space="preserve">Kurikulum podrazumijeva opsežno planiranje, ustrojstvo i provjeravanje procesa rada i djelovanja s obzirom na odgovarajuće detaljne ciljeve, sadržajne elemente, ustrojstvo te kontrolu postignuća prema globalno postavljenim ciljevima i prema pretpostavkama za odvijanje procesa. </w:t>
      </w:r>
    </w:p>
    <w:p w14:paraId="1419EF39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FB2484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5F98">
        <w:rPr>
          <w:rFonts w:ascii="Times New Roman" w:hAnsi="Times New Roman" w:cs="Times New Roman"/>
          <w:b/>
          <w:sz w:val="20"/>
          <w:szCs w:val="20"/>
        </w:rPr>
        <w:t>NACIONALNI OKVIRNI KURIKULUM</w:t>
      </w:r>
    </w:p>
    <w:p w14:paraId="5AB4A861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AC7591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Temeljni je dokument koji na nacionalnoj razini donosi vrijednosti, opće ciljeve i načela odgoja i obrazovanja, način učenja i poučavanja, te određuje odgojno-obrazovna postignuća na određenim stupnjevima učenikova razvoja, odnosno postignuća za određene odgojno-obrazovne cikluse i odgojno-obrazovna područja, utvrđuje načine i kriterije vrednovanja i ocjenjivanja.</w:t>
      </w:r>
    </w:p>
    <w:p w14:paraId="76271DD4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B04C45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Nacionalni okvirni kurikulum osobitu pažnju daje sljedećim vrijednostima: znanju, solidarnosti, identitetu i odgovornosti.</w:t>
      </w:r>
    </w:p>
    <w:p w14:paraId="676ACF73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Načela koje čine uporišta za izradbu i realizaciju nacionalnog kurikuluma su:</w:t>
      </w:r>
    </w:p>
    <w:p w14:paraId="07A56D8F" w14:textId="77777777" w:rsidR="00531EA9" w:rsidRPr="00BA5F98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Kvaliteta odgoja i obrazovanja za sve</w:t>
      </w:r>
    </w:p>
    <w:p w14:paraId="7068C74F" w14:textId="77777777" w:rsidR="00531EA9" w:rsidRPr="00BA5F98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Uključenost svih učenika u odgojno-obrazovni sustav</w:t>
      </w:r>
    </w:p>
    <w:p w14:paraId="7EB32306" w14:textId="77777777" w:rsidR="00531EA9" w:rsidRPr="00BA5F98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Znanstvena utemeljenost</w:t>
      </w:r>
    </w:p>
    <w:p w14:paraId="39538ACD" w14:textId="77777777" w:rsidR="00531EA9" w:rsidRPr="00BA5F98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Poštivanje ljudskih prava te prava djece</w:t>
      </w:r>
    </w:p>
    <w:p w14:paraId="5500AA6C" w14:textId="77777777" w:rsidR="00531EA9" w:rsidRPr="00BA5F98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Kompetentnost i profesionalna etika</w:t>
      </w:r>
    </w:p>
    <w:p w14:paraId="1596C3CF" w14:textId="77777777" w:rsidR="00531EA9" w:rsidRPr="00BA5F98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Autonomija škole</w:t>
      </w:r>
    </w:p>
    <w:p w14:paraId="53E2961E" w14:textId="77777777" w:rsidR="00531EA9" w:rsidRPr="00BA5F98" w:rsidRDefault="00846A56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Opći odgojno-obrazovni ciljevi</w:t>
      </w:r>
    </w:p>
    <w:p w14:paraId="36A5E666" w14:textId="77777777" w:rsidR="00531EA9" w:rsidRPr="00BA5F98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Osigurati sustavan način poučavanja učenika, poticati i unaprjeđivati njihov intelektualni, tjelesni, estetski, društveni, moralni i duhovni razvoj u skladu s njihovim sposobnostima i sklonostima</w:t>
      </w:r>
    </w:p>
    <w:p w14:paraId="1584A74E" w14:textId="77777777" w:rsidR="00531EA9" w:rsidRPr="00BA5F98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Razvijati u učenicima svijest o očuvanju materijalne i duhovne povijesno-kulturne baštine Republike Hrvatske</w:t>
      </w:r>
    </w:p>
    <w:p w14:paraId="1D13236B" w14:textId="77777777" w:rsidR="00531EA9" w:rsidRPr="00BA5F98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Odgajati i obrazovati učenike u skladu s općim kulturnim i civilizacijskim vrijednostima, ljudskim pravima i pravima djece, osposobiti ih za življenje u multikulturalnom svijetu, za poštivanje različitosti i snošljivost, te za djelatno i odgovorno sudjelovanje u demokratskom razvoju društva</w:t>
      </w:r>
    </w:p>
    <w:p w14:paraId="02428FAC" w14:textId="77777777" w:rsidR="00531EA9" w:rsidRPr="00BA5F98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Osigurati učenicima stjecanje temeljnih i stručnih kompetencija, osposobiti iz za život i rad u promjenjivom društveno-kulturnom kontekstu prema zahtjevima tržišnog gospodarstva, suvremenih informacijsko-komunikacijskih tehnologija i znanstvenih spoznaja te dostignuća</w:t>
      </w:r>
    </w:p>
    <w:p w14:paraId="4E8E7E1E" w14:textId="1D7B9224" w:rsidR="00531EA9" w:rsidRDefault="00531EA9" w:rsidP="006F5EAF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Osposobiti učenike za cjeloživotno učenje</w:t>
      </w:r>
    </w:p>
    <w:p w14:paraId="28A2342A" w14:textId="71B7F4DD" w:rsidR="008D2E6A" w:rsidRDefault="008D2E6A" w:rsidP="008D2E6A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39B8AC" w14:textId="766E7805" w:rsidR="008D2E6A" w:rsidRDefault="008D2E6A" w:rsidP="008D2E6A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FF5A58" w14:textId="77777777" w:rsidR="008D2E6A" w:rsidRPr="00BA5F98" w:rsidRDefault="008D2E6A" w:rsidP="008D2E6A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892D6D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A087FC" w14:textId="77777777" w:rsidR="00531EA9" w:rsidRPr="00BA5F98" w:rsidRDefault="00846A56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5F98">
        <w:rPr>
          <w:rFonts w:ascii="Times New Roman" w:hAnsi="Times New Roman" w:cs="Times New Roman"/>
          <w:b/>
          <w:sz w:val="20"/>
          <w:szCs w:val="20"/>
        </w:rPr>
        <w:t>ŠKOLSKI KURIKULUM</w:t>
      </w:r>
    </w:p>
    <w:p w14:paraId="718DC322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Pod pojmom školskog kurikuluma podrazumijevamo sve sadržaje, procese i aktivnosti koji su usmjereni na ostvarivanje ciljeva i zadaća odgoja i obrazovanja kako bismo promovirali intelektualni, osobni, društveni i tjelesni razvoj učenika. On obuhvaća, osim službenih programa nastave, i druge programe koje škola provodi, pokazuje brojne aktivnosti učenika i učitelja, pokazuje po čemu je škola prepoznatljiva.</w:t>
      </w:r>
    </w:p>
    <w:p w14:paraId="6683E177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Školski kurikulum temelji se na učeničkoj razini znanja, interesa i sposobnosti, na raznolikosti i kompleksnosti obrazovnih interesa i potreba učenika, roditelja i lokalne zajednice, stalnom porastu znanja, te potrebom oblikovanja učenikove osobnosti u svijetu koji se stalno mijenja.</w:t>
      </w:r>
    </w:p>
    <w:p w14:paraId="6C6D84A5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Planiranim aktivnostima, programima i projektima težimo kvalitetnim rezultatima ostvariti ciljeve usmjerene na učenika i njegov razvoj, stručnu samostalnost i odgovornost učitelja, samostalnost i razvoj škole, te uz potporu uže i šire društvene zajednice doprinijeti izgradnji učinkovitog i kvalitetnog obraz</w:t>
      </w:r>
      <w:r w:rsidR="00846A56" w:rsidRPr="00BA5F98">
        <w:rPr>
          <w:rFonts w:ascii="Times New Roman" w:hAnsi="Times New Roman" w:cs="Times New Roman"/>
          <w:sz w:val="20"/>
          <w:szCs w:val="20"/>
        </w:rPr>
        <w:t>ovnog sustava.</w:t>
      </w:r>
    </w:p>
    <w:p w14:paraId="408695CB" w14:textId="77777777" w:rsidR="00846A56" w:rsidRPr="00BA5F98" w:rsidRDefault="00846A56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2D5D4C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5F98">
        <w:rPr>
          <w:rFonts w:ascii="Times New Roman" w:hAnsi="Times New Roman" w:cs="Times New Roman"/>
          <w:b/>
          <w:sz w:val="20"/>
          <w:szCs w:val="20"/>
        </w:rPr>
        <w:t>Školski kurikulum sadrži:</w:t>
      </w:r>
    </w:p>
    <w:p w14:paraId="1560EA34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058C35" w14:textId="77777777" w:rsidR="00531EA9" w:rsidRPr="00BA5F98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Plan rada izborne nastave</w:t>
      </w:r>
    </w:p>
    <w:p w14:paraId="69E09362" w14:textId="77777777" w:rsidR="00531EA9" w:rsidRPr="00BA5F98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Plan rada dodatne i dopunske nastave</w:t>
      </w:r>
    </w:p>
    <w:p w14:paraId="67831767" w14:textId="77777777" w:rsidR="00531EA9" w:rsidRPr="00BA5F98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Izvannastavne aktivnosti</w:t>
      </w:r>
    </w:p>
    <w:p w14:paraId="2B25AD7A" w14:textId="77777777" w:rsidR="00531EA9" w:rsidRPr="00BA5F98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Plan rada aktivnosti</w:t>
      </w:r>
    </w:p>
    <w:p w14:paraId="5F7CD9BD" w14:textId="77777777" w:rsidR="00531EA9" w:rsidRPr="00BA5F98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Plan rada izvanučionične nastave</w:t>
      </w:r>
    </w:p>
    <w:p w14:paraId="53BA1F3F" w14:textId="77777777" w:rsidR="00531EA9" w:rsidRPr="00BA5F98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Projekte</w:t>
      </w:r>
    </w:p>
    <w:p w14:paraId="264D89D5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AD70F9" w14:textId="77777777"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 xml:space="preserve">Školski kurikulum objavljen na mrežnim stranicama škole, dostupan je učenicima, roditeljima i svima zainteresiranima za život </w:t>
      </w:r>
    </w:p>
    <w:p w14:paraId="23D3A39A" w14:textId="77777777" w:rsidR="00726FE8" w:rsidRPr="00BA5F98" w:rsidRDefault="00726FE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3805B1" w14:textId="77777777" w:rsidR="00726FE8" w:rsidRPr="00BA5F98" w:rsidRDefault="00726FE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3F1A5D" w14:textId="77777777" w:rsidR="00846A56" w:rsidRDefault="00846A56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E32B11" w14:textId="77777777"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7F761" w14:textId="77777777"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DA13A9" w14:textId="77777777"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3128EA" w14:textId="77777777"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FB6FC6" w14:textId="77777777"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FBE5CE" w14:textId="77777777"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08DCD" w14:textId="2FF28BAB"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4F897" w14:textId="77777777" w:rsidR="00921FA9" w:rsidRDefault="00921F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CA23F" w14:textId="77777777" w:rsidR="00636F18" w:rsidRPr="00D93432" w:rsidRDefault="00636F1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9549A" w14:textId="77777777"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7"/>
        <w:gridCol w:w="1812"/>
        <w:gridCol w:w="1850"/>
        <w:gridCol w:w="1719"/>
        <w:gridCol w:w="1418"/>
        <w:gridCol w:w="1357"/>
        <w:gridCol w:w="1938"/>
      </w:tblGrid>
      <w:tr w:rsidR="0008313C" w:rsidRPr="00BA5F98" w14:paraId="052DC4DE" w14:textId="77777777" w:rsidTr="0008313C">
        <w:trPr>
          <w:trHeight w:val="940"/>
          <w:jc w:val="center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F92C1" w14:textId="77777777" w:rsidR="0008313C" w:rsidRPr="00BA5F98" w:rsidRDefault="0008313C" w:rsidP="0008313C">
            <w:pPr>
              <w:pStyle w:val="NoSpacing1"/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Pr="00BA5F98">
              <w:rPr>
                <w:rFonts w:asciiTheme="minorHAnsi" w:hAnsiTheme="minorHAnsi" w:cstheme="minorHAnsi"/>
                <w:b/>
                <w:sz w:val="20"/>
                <w:szCs w:val="20"/>
              </w:rPr>
              <w:t>IZBORNA NASTAVA</w:t>
            </w:r>
          </w:p>
        </w:tc>
      </w:tr>
      <w:tr w:rsidR="0008313C" w:rsidRPr="00BA5F98" w14:paraId="685F8874" w14:textId="77777777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E62874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AABFA2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868D5C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E9BE4A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5FBBE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078037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CE8FCE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F92CD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08313C" w:rsidRPr="00BA5F98" w14:paraId="67CA7C1E" w14:textId="77777777" w:rsidTr="0008313C">
        <w:trPr>
          <w:trHeight w:val="2251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D02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19BAA9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sz w:val="20"/>
                <w:szCs w:val="20"/>
              </w:rPr>
              <w:t>VJERONAUK</w:t>
            </w:r>
          </w:p>
          <w:p w14:paraId="3E1AC36E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sz w:val="20"/>
                <w:szCs w:val="20"/>
              </w:rPr>
              <w:t>1. – 8. r.</w:t>
            </w:r>
          </w:p>
          <w:p w14:paraId="23C82B3A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Zaziv Duha Svetoga</w:t>
            </w:r>
          </w:p>
          <w:p w14:paraId="512F28DC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3F6321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CAAF59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B5B251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„Od zemlje do kruha“</w:t>
            </w:r>
          </w:p>
          <w:p w14:paraId="0E867DC2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933505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65EDD7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S majkom Marijom kroz listopad</w:t>
            </w:r>
          </w:p>
          <w:p w14:paraId="3B620F99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FD26CA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Milijun djece moli zajedno</w:t>
            </w:r>
          </w:p>
          <w:p w14:paraId="79C5F4C9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4CC851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ADAAA9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Svjetski misijski dan</w:t>
            </w:r>
          </w:p>
          <w:p w14:paraId="5778EA10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B84B64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312487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5329C9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6B63A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397701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975A72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Za tisuću radosti- Božićna akcija</w:t>
            </w:r>
          </w:p>
          <w:p w14:paraId="5775B5A2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C5E91B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Svjetski dan bolesnika</w:t>
            </w:r>
          </w:p>
          <w:p w14:paraId="188CA82C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1C6105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Na Križnom putu</w:t>
            </w:r>
          </w:p>
          <w:p w14:paraId="46C2F022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8310BC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Pashalni misterij  i slavlje Uskrsa u obitelji i župnoj zajednici</w:t>
            </w:r>
          </w:p>
          <w:p w14:paraId="2225C19C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8131D3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Proslava Prve svete Pričesti</w:t>
            </w:r>
          </w:p>
          <w:p w14:paraId="00612F51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60EABA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19B32B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Živi sam član Crkvene zajednice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96E" w14:textId="77777777" w:rsidR="0008313C" w:rsidRPr="00BA5F98" w:rsidRDefault="0008313C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A29E83" w14:textId="77777777" w:rsidR="0008313C" w:rsidRPr="00BA5F98" w:rsidRDefault="0008313C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A7E15A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7D2AC3" w14:textId="77777777"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animirati misno slavlje sa djecom i moliti Božji blagoslov za novu šk. godinu</w:t>
            </w:r>
          </w:p>
          <w:p w14:paraId="01DE585B" w14:textId="77777777"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uz dane kruha obnoviti zahvalnost za kruh naš svagdanji i učiti radost dijeljenja</w:t>
            </w:r>
          </w:p>
          <w:p w14:paraId="49F0428C" w14:textId="77777777"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doživjeti ljepotu i vrijednost zajedničke molitve krunice</w:t>
            </w:r>
          </w:p>
          <w:p w14:paraId="2135C423" w14:textId="77777777" w:rsidR="0008313C" w:rsidRPr="00BA5F98" w:rsidRDefault="0008313C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B243F0" w14:textId="77777777"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biti dionici molitve za jedinstvo i mir;doživjeti snagu zajedničke molitve</w:t>
            </w:r>
          </w:p>
          <w:p w14:paraId="1FE52422" w14:textId="77777777"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odgajati osjećaj za siromašnije; upoznati misionare, produbiti i izgraditi stav temeljnog povjerenja i ljubavi prema Bogu, sebi i drugima</w:t>
            </w:r>
          </w:p>
          <w:p w14:paraId="34A7ECF1" w14:textId="77777777"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doživjeti da je podijeljena radost dvostruko veća</w:t>
            </w:r>
          </w:p>
          <w:p w14:paraId="2939A30F" w14:textId="77777777" w:rsidR="0008313C" w:rsidRPr="00BA5F98" w:rsidRDefault="0008313C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313132" w14:textId="77777777"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njegovati osjećaj za starije i bolesne</w:t>
            </w:r>
          </w:p>
          <w:p w14:paraId="31390E3A" w14:textId="77777777"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domišljatost u korizmenom odricanju</w:t>
            </w:r>
          </w:p>
          <w:p w14:paraId="74E39059" w14:textId="77777777"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izgraditi vjernički stav prema temeljnim događajima naše svete vjere</w:t>
            </w:r>
          </w:p>
          <w:p w14:paraId="592598E5" w14:textId="77777777"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pripraviti se za primanje sakramenata ispovijedi i pričesti</w:t>
            </w:r>
          </w:p>
          <w:p w14:paraId="12677F0F" w14:textId="77777777"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prepoznati vlastite mogućnosti u aktivnom sudjelovanju života župne zajednice</w:t>
            </w:r>
          </w:p>
          <w:p w14:paraId="27820B36" w14:textId="77777777" w:rsidR="0008313C" w:rsidRPr="00BA5F98" w:rsidRDefault="0008313C" w:rsidP="0008313C">
            <w:pPr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F4E943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697" w14:textId="77777777" w:rsidR="0008313C" w:rsidRPr="00BA5F98" w:rsidRDefault="0008313C" w:rsidP="0008313C">
            <w:pPr>
              <w:pStyle w:val="NoSpacing1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8F043D" w14:textId="77777777" w:rsidR="0008313C" w:rsidRPr="00BA5F98" w:rsidRDefault="0008313C" w:rsidP="0008313C">
            <w:pPr>
              <w:pStyle w:val="NoSpacing1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A2426B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uspostaviti odnos povjerenja prema drugima, prihvaćati razlike među ljudima, razvijati duh zajedništva, služenja i prijateljstva</w:t>
            </w:r>
          </w:p>
          <w:p w14:paraId="1BDAEDCC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E16661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njegovati odnos prema nebeskoj Majci Mariji</w:t>
            </w:r>
          </w:p>
          <w:p w14:paraId="3A2164B7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219347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biti sposoban za preuzimanje zajedničke odgovornosti; založiti se i sudjelovati u izgradnji Crkve</w:t>
            </w:r>
          </w:p>
          <w:p w14:paraId="591BD99E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- svjesno i aktivno doživjeti vrijeme kršćanskih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blagdana u obitelji, školi i župi</w:t>
            </w:r>
          </w:p>
          <w:p w14:paraId="1C785F89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F5DC24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0B34F6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FB79B6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solidarnost na djelu; vlastitim odricanjem pomoći  drugima</w:t>
            </w:r>
          </w:p>
          <w:p w14:paraId="4D792BBC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vjernički proživjeti vrijeme korizme</w:t>
            </w:r>
          </w:p>
          <w:p w14:paraId="3C8FBC5D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poznavanje i njegovanje uskrsnih običaja</w:t>
            </w:r>
          </w:p>
          <w:p w14:paraId="713A194B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ulazak u puninu zajedništva s Kristom</w:t>
            </w:r>
          </w:p>
          <w:p w14:paraId="5CE94675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ostati u trajnom prijateljstvu s Kristom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C37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B2E188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82F972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Božana  Filipović, vjeroučiteljica</w:t>
            </w:r>
          </w:p>
          <w:p w14:paraId="09A8587E" w14:textId="70CF202B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(u </w:t>
            </w:r>
            <w:r w:rsidR="00636F18" w:rsidRPr="00BA5F9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A2DC2">
              <w:rPr>
                <w:rFonts w:asciiTheme="minorHAnsi" w:hAnsiTheme="minorHAnsi" w:cstheme="minorHAnsi"/>
                <w:sz w:val="20"/>
                <w:szCs w:val="20"/>
              </w:rPr>
              <w:t>, 2.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36F18" w:rsidRPr="00BA5F98">
              <w:rPr>
                <w:rFonts w:asciiTheme="minorHAnsi" w:hAnsiTheme="minorHAnsi" w:cstheme="minorHAnsi"/>
                <w:sz w:val="20"/>
                <w:szCs w:val="20"/>
              </w:rPr>
              <w:t>4.,</w:t>
            </w:r>
            <w:r w:rsidR="00CA2DC2">
              <w:rPr>
                <w:rFonts w:asciiTheme="minorHAnsi" w:hAnsiTheme="minorHAnsi" w:cstheme="minorHAnsi"/>
                <w:sz w:val="20"/>
                <w:szCs w:val="20"/>
              </w:rPr>
              <w:t>6., i 8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. razredu)</w:t>
            </w:r>
          </w:p>
          <w:p w14:paraId="1A579798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5F5014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8FC909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2039D4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778DF" w14:textId="2E758A2F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s.</w:t>
            </w:r>
            <w:r w:rsidR="00CA2DC2">
              <w:rPr>
                <w:rFonts w:asciiTheme="minorHAnsi" w:hAnsiTheme="minorHAnsi" w:cstheme="minorHAnsi"/>
                <w:sz w:val="20"/>
                <w:szCs w:val="20"/>
              </w:rPr>
              <w:t>Rafaela</w:t>
            </w:r>
            <w:proofErr w:type="spellEnd"/>
            <w:r w:rsidR="00CA2DC2">
              <w:rPr>
                <w:rFonts w:asciiTheme="minorHAnsi" w:hAnsiTheme="minorHAnsi" w:cstheme="minorHAnsi"/>
                <w:sz w:val="20"/>
                <w:szCs w:val="20"/>
              </w:rPr>
              <w:t xml:space="preserve"> Jozić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4C4CA6B" w14:textId="4F3F9CC8" w:rsidR="0008313C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vjeroučiteljica (u </w:t>
            </w:r>
            <w:r w:rsidR="00B31D9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A2DC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CA2DC2">
              <w:rPr>
                <w:rFonts w:asciiTheme="minorHAnsi" w:hAnsiTheme="minorHAnsi" w:cstheme="minorHAnsi"/>
                <w:sz w:val="20"/>
                <w:szCs w:val="20"/>
              </w:rPr>
              <w:t>a,b</w:t>
            </w:r>
            <w:proofErr w:type="spellEnd"/>
            <w:r w:rsidR="00CA2DC2">
              <w:rPr>
                <w:rFonts w:asciiTheme="minorHAnsi" w:hAnsiTheme="minorHAnsi" w:cstheme="minorHAnsi"/>
                <w:sz w:val="20"/>
                <w:szCs w:val="20"/>
              </w:rPr>
              <w:t xml:space="preserve"> i 7.a,b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razredu)</w:t>
            </w:r>
          </w:p>
          <w:p w14:paraId="566E91E7" w14:textId="6AE01E50" w:rsidR="00B31D98" w:rsidRDefault="00B31D98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F7C346" w14:textId="660B1098" w:rsidR="00B31D98" w:rsidRDefault="00B31D98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8891F3" w14:textId="7F540558" w:rsidR="00B31D98" w:rsidRDefault="00B31D98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5DFAA7" w14:textId="1165B1E9" w:rsidR="00B31D98" w:rsidRDefault="00B31D98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6F7F0" w14:textId="5A425FD1" w:rsidR="00B31D98" w:rsidRDefault="00B31D98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2C684" w14:textId="57F945EE" w:rsidR="00B31D98" w:rsidRPr="00BA5F98" w:rsidRDefault="00B31D98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Jelena Sremac, vjeroučiteljica u 5.a, 5.b</w:t>
            </w:r>
          </w:p>
          <w:p w14:paraId="1C9648AF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6F24EF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E8C9FA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995DE7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B437D7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CF138B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2D6635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B6C743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071E2C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1D46BD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2FA8D0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6BF978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4E5C7E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A05426" w14:textId="77777777" w:rsidR="00B31D98" w:rsidRPr="00BA5F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C90F61" w14:textId="77777777" w:rsidR="00B31D98" w:rsidRPr="00BA5F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Božana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 Filipović, vjeroučiteljica</w:t>
            </w:r>
          </w:p>
          <w:p w14:paraId="3E5FEF07" w14:textId="77777777" w:rsidR="00B31D98" w:rsidRPr="00BA5F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(u 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2.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,4.,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6., i 8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. razredu)</w:t>
            </w:r>
          </w:p>
          <w:p w14:paraId="0161C3E0" w14:textId="77777777" w:rsidR="00B31D98" w:rsidRPr="00BA5F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4242C" w14:textId="77777777" w:rsidR="00B31D98" w:rsidRPr="00BA5F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0C5D84" w14:textId="77777777" w:rsidR="00B31D98" w:rsidRPr="00BA5F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6C5267" w14:textId="77777777" w:rsidR="00B31D98" w:rsidRPr="00BA5F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A21984" w14:textId="77777777" w:rsidR="00B31D98" w:rsidRPr="00BA5F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Rafaela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Jozić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2B9A1E4" w14:textId="77777777" w:rsidR="00B31D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vjeroučiteljica (u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a,b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7.a,b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razredu)</w:t>
            </w:r>
          </w:p>
          <w:p w14:paraId="26845F80" w14:textId="77777777" w:rsidR="00B31D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089C5" w14:textId="77777777" w:rsidR="00B31D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C21400" w14:textId="77777777" w:rsidR="00B31D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85F7C7" w14:textId="77777777" w:rsidR="00B31D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F5479" w14:textId="77777777" w:rsidR="00B31D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D89539" w14:textId="77777777" w:rsidR="00B31D98" w:rsidRPr="00BA5F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Jelena Sremac, vjeroučiteljica u 5.a, 5.b</w:t>
            </w:r>
          </w:p>
          <w:p w14:paraId="6FE1A1CB" w14:textId="77777777" w:rsidR="00B31D98" w:rsidRPr="00BA5F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08CCC7" w14:textId="77777777" w:rsidR="00B31D98" w:rsidRPr="00BA5F98" w:rsidRDefault="00B31D98" w:rsidP="00B31D98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3F16D5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5BA0AD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2FE8A2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CD2365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A4FF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6D932B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B3ABDF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obrada i vježba</w:t>
            </w:r>
          </w:p>
          <w:p w14:paraId="1ED535EC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826324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samostalan rad</w:t>
            </w:r>
          </w:p>
          <w:p w14:paraId="49225610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C7290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rad u skupinama</w:t>
            </w:r>
          </w:p>
          <w:p w14:paraId="20D3D47B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8B482C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rad u paru</w:t>
            </w:r>
          </w:p>
          <w:p w14:paraId="6F5CC9DA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B8926D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izvanučionična nastava</w:t>
            </w:r>
          </w:p>
          <w:p w14:paraId="24D63E89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29C691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B37660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D12893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sudjelovanje na listopadskoj pobožnosti</w:t>
            </w:r>
          </w:p>
          <w:p w14:paraId="0D0E783B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272754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CAEB0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666271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DB4DFC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4B9A95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sudjelovanje u akciji Hrvatskog  Caritasa</w:t>
            </w:r>
          </w:p>
          <w:p w14:paraId="68761E64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posjet starijim i nemoćnim osobama</w:t>
            </w:r>
          </w:p>
          <w:p w14:paraId="1678E17C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6F0EE4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B072F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6F856C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proslava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091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9E438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35255D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- dva školska sata tjedno sa svakim razrednim odjelom </w:t>
            </w:r>
          </w:p>
          <w:p w14:paraId="70E745B6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A4ABB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C1CC43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60892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3A7E6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8CFABE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C4336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listopad</w:t>
            </w:r>
          </w:p>
          <w:p w14:paraId="172B2F95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CD2D1C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48898A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D146D5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9708BC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36E659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F93D7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758BA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23A533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854FE6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56F125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6DC09A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82BB92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62B1E5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4F8092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44DE9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2DBA90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5AF4C4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-prosinac</w:t>
            </w:r>
          </w:p>
          <w:p w14:paraId="156CBD80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AE971E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E8158A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8F3F74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820355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veljača</w:t>
            </w:r>
          </w:p>
          <w:p w14:paraId="1DC6A494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ožujak, travanj</w:t>
            </w:r>
          </w:p>
          <w:p w14:paraId="68A48D4B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uskrsno vrijeme</w:t>
            </w:r>
          </w:p>
          <w:p w14:paraId="0BCD53AF" w14:textId="77777777"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-svibanj</w:t>
            </w:r>
          </w:p>
          <w:p w14:paraId="5F102774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lipanj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86E7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3205C4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3EC5F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Papiri</w:t>
            </w:r>
          </w:p>
          <w:p w14:paraId="295FCCE2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hamaeri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C1CE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6EF585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CDC88F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Mogu se provoditi kroz:</w:t>
            </w:r>
          </w:p>
          <w:p w14:paraId="7993D63C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usmenu komunikaciju</w:t>
            </w:r>
          </w:p>
          <w:p w14:paraId="378EB628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pismenu provjeru znanja</w:t>
            </w:r>
          </w:p>
          <w:p w14:paraId="78EEE7D5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vrjednovanje stvaralačkog izražavanja</w:t>
            </w:r>
          </w:p>
          <w:p w14:paraId="0040C547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vrjednovanje rada u skupini</w:t>
            </w:r>
          </w:p>
          <w:p w14:paraId="4FDCE1AD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vrjednovanje kreativnog likovnog i pismenog izražavanja</w:t>
            </w:r>
          </w:p>
        </w:tc>
      </w:tr>
      <w:tr w:rsidR="00011325" w:rsidRPr="00BA5F98" w14:paraId="798D5AC0" w14:textId="77777777" w:rsidTr="0008313C">
        <w:trPr>
          <w:trHeight w:val="2251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840E" w14:textId="77777777" w:rsidR="00011325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BF0247" w14:textId="77777777" w:rsidR="00011325" w:rsidRPr="00011325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325">
              <w:rPr>
                <w:rFonts w:asciiTheme="minorHAnsi" w:hAnsiTheme="minorHAnsi" w:cstheme="minorHAnsi"/>
                <w:b/>
                <w:sz w:val="20"/>
                <w:szCs w:val="20"/>
              </w:rPr>
              <w:t>INFORMATIKA</w:t>
            </w:r>
          </w:p>
          <w:p w14:paraId="45C71491" w14:textId="77777777" w:rsidR="00011325" w:rsidRPr="00BA5F98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325">
              <w:rPr>
                <w:rFonts w:asciiTheme="minorHAnsi" w:hAnsiTheme="minorHAnsi" w:cstheme="minorHAnsi"/>
                <w:b/>
                <w:sz w:val="20"/>
                <w:szCs w:val="20"/>
              </w:rPr>
              <w:t>1. – 4. r.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D00D" w14:textId="77777777" w:rsidR="00011325" w:rsidRDefault="00011325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76403D" w14:textId="77777777" w:rsidR="00011325" w:rsidRPr="00BA5F98" w:rsidRDefault="00011325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Primjena računala u svakodnevnom životu, razvijanje kreativnosti i snalaženja služeći se IKT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2DF" w14:textId="77777777" w:rsidR="00011325" w:rsidRDefault="00011325" w:rsidP="0008313C">
            <w:pPr>
              <w:pStyle w:val="NoSpacing1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913ABC" w14:textId="77777777" w:rsidR="00011325" w:rsidRPr="00BA5F98" w:rsidRDefault="00011325" w:rsidP="0008313C">
            <w:pPr>
              <w:pStyle w:val="NoSpacing1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Naučiti se služiti računalom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E9FB" w14:textId="77777777" w:rsidR="00011325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CB180D" w14:textId="4807C44F" w:rsidR="00011325" w:rsidRPr="00011325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325">
              <w:rPr>
                <w:rFonts w:asciiTheme="minorHAnsi" w:hAnsiTheme="minorHAnsi" w:cstheme="minorHAnsi"/>
                <w:sz w:val="20"/>
                <w:szCs w:val="20"/>
              </w:rPr>
              <w:t>Učiteljica</w:t>
            </w:r>
            <w:r w:rsidR="00096A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113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1D98">
              <w:rPr>
                <w:rFonts w:asciiTheme="minorHAnsi" w:hAnsiTheme="minorHAnsi" w:cstheme="minorHAnsi"/>
                <w:sz w:val="20"/>
                <w:szCs w:val="20"/>
              </w:rPr>
              <w:t>Marina Relja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AB6" w14:textId="77777777" w:rsidR="00011325" w:rsidRPr="00BA5F98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Prema planu i programu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F61" w14:textId="77777777" w:rsidR="00011325" w:rsidRPr="00BA5F98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školska sata tjedno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DCF8" w14:textId="77777777" w:rsidR="00011325" w:rsidRPr="00BA5F98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030A" w14:textId="77777777" w:rsidR="00011325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E174AB" w14:textId="77777777" w:rsidR="00011325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 na računalu,</w:t>
            </w:r>
          </w:p>
          <w:p w14:paraId="30459C63" w14:textId="77777777" w:rsidR="00011325" w:rsidRPr="00BA5F98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Listići i sl.</w:t>
            </w:r>
          </w:p>
        </w:tc>
      </w:tr>
      <w:tr w:rsidR="0008313C" w:rsidRPr="00BA5F98" w14:paraId="7430FACA" w14:textId="77777777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152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70ED26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sz w:val="20"/>
                <w:szCs w:val="20"/>
              </w:rPr>
              <w:t>INFORMATIKA</w:t>
            </w:r>
          </w:p>
          <w:p w14:paraId="4A4693C9" w14:textId="072EF38D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="00C97BF1"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C97BF1"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8.r</w:t>
            </w:r>
            <w:r w:rsidR="00E72B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A05CB7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9206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Razvoj sposobnosti za rješavanje težih zadataka,</w:t>
            </w:r>
          </w:p>
          <w:p w14:paraId="041BDD34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potaknuti kreativnost te želju za dodatnim zadatcima, potaknuti na razmjenu znanja, primjenjivati računalo u svakodnevnim životnim situacijama za brže i lakše rješavanje problema, pripremiti učenike za cjeloživotno učenje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D275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Naučiti učenike koristiti se računalom. Upoznati MS Office, naučiti kako računalo radi, osnove programiranja, što je internet, te osnovne servise interneta.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FAE" w14:textId="69B00719" w:rsidR="00C97BF1" w:rsidRDefault="00C97BF1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Učiteljica: </w:t>
            </w:r>
            <w:r w:rsidR="00B31D98">
              <w:rPr>
                <w:rFonts w:asciiTheme="minorHAnsi" w:hAnsiTheme="minorHAnsi" w:cstheme="minorHAnsi"/>
                <w:sz w:val="20"/>
                <w:szCs w:val="20"/>
              </w:rPr>
              <w:t xml:space="preserve">Mirta </w:t>
            </w:r>
            <w:proofErr w:type="spellStart"/>
            <w:r w:rsidR="00B31D98">
              <w:rPr>
                <w:rFonts w:asciiTheme="minorHAnsi" w:hAnsiTheme="minorHAnsi" w:cstheme="minorHAnsi"/>
                <w:sz w:val="20"/>
                <w:szCs w:val="20"/>
              </w:rPr>
              <w:t>Alilović</w:t>
            </w:r>
            <w:proofErr w:type="spellEnd"/>
            <w:r w:rsidR="00B31D98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14:paraId="05033AE8" w14:textId="24F1DDB1" w:rsidR="00B31D98" w:rsidRPr="00BA5F98" w:rsidRDefault="00B31D98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8.a</w:t>
            </w:r>
            <w:r w:rsidR="00096AC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  <w:p w14:paraId="1941B380" w14:textId="77777777" w:rsidR="00C97BF1" w:rsidRPr="00BA5F98" w:rsidRDefault="00C97BF1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(1 skupina)</w:t>
            </w:r>
          </w:p>
          <w:p w14:paraId="088FEE73" w14:textId="77777777" w:rsidR="00C97BF1" w:rsidRPr="00BA5F98" w:rsidRDefault="00C97BF1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B670E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Učitelj: Ivan Rimac</w:t>
            </w:r>
          </w:p>
          <w:p w14:paraId="746D3D2E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D0F74A" w14:textId="3F57F2F0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Učenici 7</w:t>
            </w:r>
            <w:r w:rsidR="00B31D98">
              <w:rPr>
                <w:rFonts w:asciiTheme="minorHAnsi" w:hAnsiTheme="minorHAnsi" w:cstheme="minorHAnsi"/>
                <w:sz w:val="20"/>
                <w:szCs w:val="20"/>
              </w:rPr>
              <w:t>a, b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i  8.</w:t>
            </w:r>
            <w:r w:rsidR="00B31D9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97BF1"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razreda</w:t>
            </w:r>
          </w:p>
          <w:p w14:paraId="74AB82CF" w14:textId="72C32A7F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31D9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skupine)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07D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Prema planu i programu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DD4" w14:textId="3C32E245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2 školska sata</w:t>
            </w:r>
            <w:r w:rsidR="00E72B80">
              <w:rPr>
                <w:rFonts w:asciiTheme="minorHAnsi" w:hAnsiTheme="minorHAnsi" w:cstheme="minorHAnsi"/>
                <w:sz w:val="20"/>
                <w:szCs w:val="20"/>
              </w:rPr>
              <w:t xml:space="preserve"> tjedno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sa svakom skupinom   </w:t>
            </w:r>
          </w:p>
          <w:p w14:paraId="68680F93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7821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računala internet printer</w:t>
            </w:r>
          </w:p>
          <w:p w14:paraId="274F8240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papiri</w:t>
            </w:r>
          </w:p>
          <w:p w14:paraId="30449942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cd-e</w:t>
            </w:r>
          </w:p>
          <w:p w14:paraId="52B841CE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dvd-e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6AF5" w14:textId="77777777"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rad na računalu, projekti, usmena i pismena provjera učenika</w:t>
            </w:r>
          </w:p>
        </w:tc>
      </w:tr>
      <w:tr w:rsidR="0008313C" w:rsidRPr="00BA5F98" w14:paraId="66B640D0" w14:textId="77777777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3A9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NJEMAČKI JEZIK</w:t>
            </w:r>
          </w:p>
          <w:p w14:paraId="4C232091" w14:textId="113BD9FE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31D98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106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Učenje njemačkog jezika te njegovo usmeno i pismeno izražavanje</w:t>
            </w:r>
          </w:p>
          <w:p w14:paraId="30BC8807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Stjecanje usmene i pisane komunikacijske kompetencije proširene elementima sociokulturne i interkulturalne kompetencije.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5054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za područje njemačkog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3E9" w14:textId="27A162AD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Učitelj  njemačkog jezika Davor </w:t>
            </w: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Šalamon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i učenici </w:t>
            </w:r>
            <w:r w:rsidR="00B31D9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. razreda uključeni u izbornu nastavu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32FA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Na satovima njemačkog jezika, dva sata tjedno, 1 skupina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78DD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7A2C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330" w14:textId="77777777" w:rsidR="0008313C" w:rsidRPr="00BA5F98" w:rsidRDefault="0008313C" w:rsidP="0008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14:paraId="151F240A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7BF1" w:rsidRPr="00BA5F98" w14:paraId="413C7ACD" w14:textId="77777777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59B4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NJEMAČKI JEZIK</w:t>
            </w:r>
          </w:p>
          <w:p w14:paraId="783B4F0A" w14:textId="19A89D83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31D98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2E31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Učenje njemačkog jezika te njegovo usmeno i pismeno izražavanje</w:t>
            </w:r>
          </w:p>
          <w:p w14:paraId="367CD582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Stjecanje usmene i pisane komunikacijske kompetencije proširene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elementima sociokulturne i interkulturalne kompetencije.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F8B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 učenike s posebnim sklonostima i interesima za područje njemačkog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71A" w14:textId="06008C21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Učitelj  njemačkog jezika Davor </w:t>
            </w: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Šalamon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i učenici </w:t>
            </w:r>
            <w:r w:rsidR="00B31D9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. razreda uključeni u izbornu nastavu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10CE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Na satovima njemačkog jezika, dva sata tjedno, 1 skupina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02A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284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1D4" w14:textId="77777777" w:rsidR="00C97BF1" w:rsidRPr="00BA5F98" w:rsidRDefault="00C97BF1" w:rsidP="00C9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14:paraId="6206FD9E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7BF1" w:rsidRPr="00BA5F98" w14:paraId="47FA3243" w14:textId="77777777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399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ENGLESKI JEZIK</w:t>
            </w:r>
          </w:p>
          <w:p w14:paraId="5871085A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4.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4163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Početno učenje engleskog jezika kao 2. stranog jezika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A87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na području engleskog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349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Učiteljica engleskog jezika: S. H. Hodak, te učenici 4. razreda uključeni u izbornu nastavu</w:t>
            </w:r>
          </w:p>
          <w:p w14:paraId="5C0A63FB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7392" w14:textId="2E15CBAB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Na satovima engleskog jezika, dva sata tjedno u </w:t>
            </w:r>
            <w:r w:rsidR="00B31D98">
              <w:rPr>
                <w:rFonts w:asciiTheme="minorHAnsi" w:hAnsiTheme="minorHAnsi" w:cstheme="minorHAnsi"/>
                <w:sz w:val="20"/>
                <w:szCs w:val="20"/>
              </w:rPr>
              <w:t>dvije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skupin</w:t>
            </w:r>
            <w:r w:rsidR="00B31D9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6448" w14:textId="455C4246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</w:t>
            </w:r>
            <w:r w:rsidR="00B31D98">
              <w:rPr>
                <w:rFonts w:asciiTheme="minorHAnsi" w:hAnsiTheme="minorHAnsi" w:cstheme="minorHAnsi"/>
                <w:sz w:val="20"/>
                <w:szCs w:val="20"/>
              </w:rPr>
              <w:t xml:space="preserve"> tjedno u svakoj skupini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F97E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7740B9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CE7" w14:textId="77777777" w:rsidR="00C97BF1" w:rsidRPr="00BA5F98" w:rsidRDefault="00C97BF1" w:rsidP="00C9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14:paraId="50938FA3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7BF1" w:rsidRPr="00BA5F98" w14:paraId="20E70FFA" w14:textId="77777777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0A35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  <w:p w14:paraId="5FFF733C" w14:textId="36DF95AF" w:rsidR="00C97BF1" w:rsidRPr="00BA5F98" w:rsidRDefault="00B31D98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C97BF1"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8C9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Početno učenje engleskog jezika kao 2. stranog jezika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D7C0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na području engleskog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DB2" w14:textId="13F037BD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Učiteljica engleskog jezika: S. H. Hodak, te učenici </w:t>
            </w:r>
            <w:r w:rsidR="00B31D9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. razreda uključeni u izbornu nastavu</w:t>
            </w:r>
          </w:p>
          <w:p w14:paraId="534603B3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C24B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Na satovima engleskog jezika, dva sata tjedno u jednoj skupini.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00A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C7B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15EAAF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DE32" w14:textId="77777777" w:rsidR="00C97BF1" w:rsidRPr="00BA5F98" w:rsidRDefault="00C97BF1" w:rsidP="00C9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14:paraId="23D0EB7E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7BF1" w:rsidRPr="00BA5F98" w14:paraId="35BBD6A9" w14:textId="77777777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9D12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  <w:p w14:paraId="0B029EAC" w14:textId="77777777" w:rsidR="00C97BF1" w:rsidRPr="00BA5F98" w:rsidRDefault="001C6674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C97BF1"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BDF" w14:textId="77777777" w:rsidR="00C97BF1" w:rsidRPr="00BA5F98" w:rsidRDefault="00C97BF1" w:rsidP="00C97BF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Osposobiti učenike za osnovnu govornu komunikaciju.</w:t>
            </w:r>
          </w:p>
          <w:p w14:paraId="259EBD7A" w14:textId="77777777" w:rsidR="00C97BF1" w:rsidRPr="00BA5F98" w:rsidRDefault="00C97BF1" w:rsidP="00C97BF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Usvojiti osnovne gramatičke strukture i jezične izraze, razvijati sposobnosti slušanja i govorenja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C7B6" w14:textId="77777777" w:rsidR="00C97BF1" w:rsidRPr="00BA5F98" w:rsidRDefault="00C97BF1" w:rsidP="00C97BF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Upoznati učenike s engleskim jezikom, kulturom i civilizacijom, njegovati multikulturalnost i različitost.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7B84" w14:textId="77777777" w:rsidR="00C97BF1" w:rsidRPr="00BA5F98" w:rsidRDefault="00C97BF1" w:rsidP="00C97BF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Učiteljiica S. H. Hodak,</w:t>
            </w:r>
          </w:p>
          <w:p w14:paraId="1D304E19" w14:textId="77777777" w:rsidR="00C97BF1" w:rsidRPr="00BA5F98" w:rsidRDefault="00C97BF1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1C6674" w:rsidRPr="00BA5F9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.razreda uključeni u izbornu nastavu engleskog jezika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D212" w14:textId="77777777" w:rsidR="00C97BF1" w:rsidRPr="00BA5F98" w:rsidRDefault="00C97BF1" w:rsidP="00C97BF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Primjenjuju se različiti oblici i metode rada na satovima engleskog jezika, dva sata tjedno u 1 skupini</w:t>
            </w:r>
          </w:p>
          <w:p w14:paraId="28F7F733" w14:textId="77777777" w:rsidR="00C97BF1" w:rsidRPr="00BA5F98" w:rsidRDefault="00C97BF1" w:rsidP="00C97BF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044" w14:textId="77777777"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824" w14:textId="77777777" w:rsidR="00C97BF1" w:rsidRPr="00BA5F98" w:rsidRDefault="00C97BF1" w:rsidP="00C97BF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C4F" w14:textId="77777777" w:rsidR="00C97BF1" w:rsidRPr="00BA5F98" w:rsidRDefault="00C97BF1" w:rsidP="00C97B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Samovrednovanje učenika. Praćenje napretka učenika kroz pismene i usmene provjere,  rad na tekstu</w:t>
            </w:r>
          </w:p>
        </w:tc>
      </w:tr>
    </w:tbl>
    <w:p w14:paraId="0226E192" w14:textId="77777777"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A85F27" w14:textId="77777777"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572F17" w14:textId="77777777" w:rsidR="00531EA9" w:rsidRPr="00A15804" w:rsidRDefault="00531EA9" w:rsidP="00531EA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1B6609E" w14:textId="77777777" w:rsidR="00531EA9" w:rsidRDefault="00531EA9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5374E9" w14:textId="77777777" w:rsidR="00C9433E" w:rsidRDefault="00C9433E" w:rsidP="00B31D98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1B910B8" w14:textId="77777777" w:rsidR="009466CB" w:rsidRDefault="009466CB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3C34945" w14:textId="77777777" w:rsidR="009466CB" w:rsidRDefault="009466CB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5DEC185" w14:textId="77777777"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73"/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68"/>
        <w:gridCol w:w="34"/>
        <w:gridCol w:w="1950"/>
        <w:gridCol w:w="35"/>
        <w:gridCol w:w="1950"/>
        <w:gridCol w:w="34"/>
        <w:gridCol w:w="1667"/>
        <w:gridCol w:w="34"/>
        <w:gridCol w:w="1525"/>
        <w:gridCol w:w="34"/>
        <w:gridCol w:w="1332"/>
        <w:gridCol w:w="51"/>
        <w:gridCol w:w="2240"/>
        <w:gridCol w:w="9"/>
      </w:tblGrid>
      <w:tr w:rsidR="0008313C" w:rsidRPr="00BA5F98" w14:paraId="02BD84D4" w14:textId="77777777" w:rsidTr="00D92A89">
        <w:trPr>
          <w:gridAfter w:val="1"/>
          <w:wAfter w:w="9" w:type="dxa"/>
          <w:trHeight w:val="940"/>
        </w:trPr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2E30E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DODATNA NASTAVA</w:t>
            </w:r>
          </w:p>
        </w:tc>
      </w:tr>
      <w:tr w:rsidR="0008313C" w:rsidRPr="00BA5F98" w14:paraId="418D28FA" w14:textId="77777777" w:rsidTr="0039518F">
        <w:trPr>
          <w:gridAfter w:val="1"/>
          <w:wAfter w:w="9" w:type="dxa"/>
          <w:trHeight w:val="9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9D6C7E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Aktivnost, program ili projekt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57EF73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Ciljevi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9D8CE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Namjena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4F425B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Nositelj i njihova odgovornost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18FFF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Način realizacije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EE1BE7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Vremenik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B146E9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Detaljan troškovnik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FA11E5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Način vrednovanja i način korištenja rezultata vrednovanja</w:t>
            </w:r>
          </w:p>
        </w:tc>
      </w:tr>
      <w:tr w:rsidR="0008313C" w:rsidRPr="00BA5F98" w14:paraId="43DADE40" w14:textId="77777777" w:rsidTr="0039518F">
        <w:trPr>
          <w:gridAfter w:val="1"/>
          <w:wAfter w:w="9" w:type="dxa"/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CDCB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08CFD1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19746B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941181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MATEMATIKA</w:t>
            </w:r>
          </w:p>
          <w:p w14:paraId="1C70332B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1.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008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Individualni rad s učenicima koji pokazuju poseban interes za matematiku, postižu iznadprosječne rezultate te žele saznati i naučiti više. Poticanje logičko – matematičkog razmišljanja i kreativnih ideja u pronalaženju rješenja te razvijanje sposobnosti rješavanja složenijih matematičkih zadataka i problema. Produbljivanje znanja iz matematike.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A5B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Razvijanje matematičkih sposobnosti, učenje otkrivanjem i istraživanjem matematičkih problema.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286B" w14:textId="60B4DBA0" w:rsidR="0008313C" w:rsidRPr="00BA5F98" w:rsidRDefault="0008313C" w:rsidP="001C6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Učenici 1. a i 1.b razreda koji su zainteresirani za dodatni rad iz matematike i učiteljice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31D98">
              <w:rPr>
                <w:rFonts w:asciiTheme="minorHAnsi" w:hAnsiTheme="minorHAnsi" w:cstheme="minorHAnsi"/>
                <w:sz w:val="18"/>
                <w:szCs w:val="18"/>
              </w:rPr>
              <w:t>Martina Baković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="00B31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31D98">
              <w:rPr>
                <w:rFonts w:asciiTheme="minorHAnsi" w:hAnsiTheme="minorHAnsi" w:cstheme="minorHAnsi"/>
                <w:sz w:val="18"/>
                <w:szCs w:val="18"/>
              </w:rPr>
              <w:t>daria</w:t>
            </w:r>
            <w:proofErr w:type="spellEnd"/>
            <w:r w:rsidR="00B31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31D98">
              <w:rPr>
                <w:rFonts w:asciiTheme="minorHAnsi" w:hAnsiTheme="minorHAnsi" w:cstheme="minorHAnsi"/>
                <w:sz w:val="18"/>
                <w:szCs w:val="18"/>
              </w:rPr>
              <w:t>Gongeta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7607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Individualni pristup svakom učeniku tijekom cijele školske godine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D44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Tijekom školske godine po jedan sat tjedno u svakom razrednom odjelu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A18F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C35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Redovito individualno praćenje uspješnosti usvajanja planiranih dodatnih sadržaja (usmeno i pisano)</w:t>
            </w:r>
          </w:p>
        </w:tc>
      </w:tr>
      <w:tr w:rsidR="0008313C" w:rsidRPr="00BA5F98" w14:paraId="0E4E2851" w14:textId="77777777" w:rsidTr="0039518F">
        <w:trPr>
          <w:gridAfter w:val="1"/>
          <w:wAfter w:w="9" w:type="dxa"/>
          <w:trHeight w:val="36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24A7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  <w:lang w:eastAsia="hr-HR"/>
              </w:rPr>
            </w:pPr>
          </w:p>
          <w:p w14:paraId="47C3E79F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41998725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39E25BC0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3BE6AF44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1BDE875E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42FBD573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52386E60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MATEMATIKA</w:t>
            </w:r>
          </w:p>
          <w:p w14:paraId="59EF2B4B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2. RAZRED</w:t>
            </w:r>
          </w:p>
          <w:p w14:paraId="475CD4F5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662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Produbljivanje</w:t>
            </w:r>
          </w:p>
          <w:p w14:paraId="11CA2D1B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znanja,sposobnosti i</w:t>
            </w:r>
          </w:p>
          <w:p w14:paraId="14310D93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razvijanje darovitosti</w:t>
            </w:r>
          </w:p>
          <w:p w14:paraId="38E26CB0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učenika na području</w:t>
            </w:r>
          </w:p>
          <w:p w14:paraId="61705CD3" w14:textId="77777777"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matematike.</w:t>
            </w:r>
          </w:p>
          <w:p w14:paraId="2EA5F008" w14:textId="77777777"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Poticati i razvijati kod učenika već postojeće zanimanje za dodatni rad iz matematike kroz koji će se postepeno pripremati za natjecanje. Razvijanje logičkog razmišljanja i zaključivanja.</w:t>
            </w:r>
          </w:p>
          <w:p w14:paraId="2EF63388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CF7" w14:textId="77777777"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Dodatna nastava iz matematike organizira se za učenike koji pokazuju izrazit interes za predmet i koji imaju predznanja koja žele proširiti kroz ovaj oblik nastave.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614A" w14:textId="3FB16F55"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Učiteljica: </w:t>
            </w:r>
            <w:r w:rsidR="00B31D98">
              <w:rPr>
                <w:rFonts w:asciiTheme="minorHAnsi" w:hAnsiTheme="minorHAnsi" w:cstheme="minorHAnsi"/>
                <w:sz w:val="18"/>
                <w:szCs w:val="18"/>
              </w:rPr>
              <w:t>Jelena Vuković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 i učenici 2.a razreda zainteresirani za dodatni rad iz matematike.</w:t>
            </w:r>
          </w:p>
          <w:p w14:paraId="10341A65" w14:textId="75B15EFB" w:rsidR="0008313C" w:rsidRPr="00BA5F98" w:rsidRDefault="0008313C" w:rsidP="001C667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Učiteljica </w:t>
            </w:r>
            <w:r w:rsidR="00B31D98">
              <w:rPr>
                <w:rFonts w:asciiTheme="minorHAnsi" w:hAnsiTheme="minorHAnsi" w:cstheme="minorHAnsi"/>
                <w:sz w:val="18"/>
                <w:szCs w:val="18"/>
              </w:rPr>
              <w:t xml:space="preserve">Matea </w:t>
            </w:r>
            <w:proofErr w:type="spellStart"/>
            <w:r w:rsidR="00B31D98">
              <w:rPr>
                <w:rFonts w:asciiTheme="minorHAnsi" w:hAnsiTheme="minorHAnsi" w:cstheme="minorHAnsi"/>
                <w:sz w:val="18"/>
                <w:szCs w:val="18"/>
              </w:rPr>
              <w:t>Grepo</w:t>
            </w:r>
            <w:proofErr w:type="spellEnd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i učenici 2.b razreda zainteresirani za dodatnu nastavu matematike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453F" w14:textId="77777777"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Produbljivati i proširivati znanja.</w:t>
            </w:r>
          </w:p>
          <w:p w14:paraId="2B9E5057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Aktivirati kognitivne sposobnosti učenika.</w:t>
            </w:r>
          </w:p>
          <w:p w14:paraId="737CD3E6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Razvijati logičko mišljenje i zaključivanje. Osposobljavati učenike za samostalno rješavanje matematičkih problema.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489" w14:textId="77777777"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Rad s darovitim učenicima jedan sat tjedno u svakom razrednom odjelu.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77D" w14:textId="31D5609C" w:rsidR="0008313C" w:rsidRPr="00BA5F98" w:rsidRDefault="0008313C" w:rsidP="001C667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Školska godina 20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31D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 / 202</w:t>
            </w:r>
            <w:r w:rsidR="00B31D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755" w14:textId="77777777"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Opisno praćenje razvoja učenikovih sposobnosti i interesa. Ankete, upitnici, natjecanja u odjelu i među odjelima.</w:t>
            </w:r>
          </w:p>
        </w:tc>
      </w:tr>
      <w:tr w:rsidR="0008313C" w:rsidRPr="00BA5F98" w14:paraId="0C18323F" w14:textId="77777777" w:rsidTr="0039518F">
        <w:trPr>
          <w:gridAfter w:val="1"/>
          <w:wAfter w:w="9" w:type="dxa"/>
          <w:trHeight w:val="36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622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  <w:lang w:eastAsia="hr-HR"/>
              </w:rPr>
            </w:pPr>
          </w:p>
          <w:p w14:paraId="688E44B8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MATEMATIKA</w:t>
            </w:r>
          </w:p>
          <w:p w14:paraId="34EF360A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3. RAZRED</w:t>
            </w:r>
          </w:p>
        </w:tc>
        <w:tc>
          <w:tcPr>
            <w:tcW w:w="2302" w:type="dxa"/>
            <w:gridSpan w:val="2"/>
          </w:tcPr>
          <w:p w14:paraId="57F8E663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Produbljivanje znanja,</w:t>
            </w:r>
          </w:p>
          <w:p w14:paraId="02AB4C1F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sposobnosti i razvijanje</w:t>
            </w:r>
          </w:p>
          <w:p w14:paraId="0093E0D0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darovitosti učenika na</w:t>
            </w:r>
          </w:p>
          <w:p w14:paraId="44242ABC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području matematike.</w:t>
            </w:r>
          </w:p>
          <w:p w14:paraId="3A884E5A" w14:textId="77777777"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Poticati i razvijati kod učenika već postojeće zanimanje za dodatni rad iz matematike kroz koji će se postepeno pripremati za natjecanje.</w:t>
            </w:r>
          </w:p>
          <w:p w14:paraId="1A32942F" w14:textId="77777777"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Razvijanje logičkog razmišljanja i zaključivanja.</w:t>
            </w:r>
          </w:p>
          <w:p w14:paraId="216B9F79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38D1BAFA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Dodatna nastava iz matematike organizira se za učenike koji pokazuju izrazit interes za predmet i koji imaju predznanja koja žele proširiti kroz ovaj oblik nastave.</w:t>
            </w:r>
          </w:p>
        </w:tc>
        <w:tc>
          <w:tcPr>
            <w:tcW w:w="1984" w:type="dxa"/>
            <w:gridSpan w:val="2"/>
          </w:tcPr>
          <w:p w14:paraId="60FED060" w14:textId="273FF4A4" w:rsidR="001C6674" w:rsidRPr="00BA5F98" w:rsidRDefault="0008313C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Učiteljica </w:t>
            </w:r>
            <w:proofErr w:type="spellStart"/>
            <w:r w:rsidR="00B31D98">
              <w:rPr>
                <w:rFonts w:asciiTheme="minorHAnsi" w:hAnsiTheme="minorHAnsi" w:cstheme="minorHAnsi"/>
                <w:sz w:val="18"/>
                <w:szCs w:val="18"/>
              </w:rPr>
              <w:t>Lj</w:t>
            </w:r>
            <w:proofErr w:type="spellEnd"/>
            <w:r w:rsidR="00B31D98">
              <w:rPr>
                <w:rFonts w:asciiTheme="minorHAnsi" w:hAnsiTheme="minorHAnsi" w:cstheme="minorHAnsi"/>
                <w:sz w:val="18"/>
                <w:szCs w:val="18"/>
              </w:rPr>
              <w:t>. Vranjković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i  učenici 3.a </w:t>
            </w:r>
          </w:p>
          <w:p w14:paraId="2A8CDEA0" w14:textId="72E2E1B8" w:rsidR="0008313C" w:rsidRPr="00BA5F98" w:rsidRDefault="0008313C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Učiteljica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31D98">
              <w:rPr>
                <w:rFonts w:asciiTheme="minorHAnsi" w:hAnsiTheme="minorHAnsi" w:cstheme="minorHAnsi"/>
                <w:sz w:val="18"/>
                <w:szCs w:val="18"/>
              </w:rPr>
              <w:t>S. Vukasović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i učenici 3.b razreda zainteresirani za dodatni rad iz matematike.</w:t>
            </w:r>
          </w:p>
        </w:tc>
        <w:tc>
          <w:tcPr>
            <w:tcW w:w="1701" w:type="dxa"/>
            <w:gridSpan w:val="2"/>
          </w:tcPr>
          <w:p w14:paraId="79455B3E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Produbljivati i proširivati znanja.</w:t>
            </w:r>
          </w:p>
          <w:p w14:paraId="74CA3F6C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Aktivirati kognitivne sposobnosti učenika.</w:t>
            </w:r>
          </w:p>
          <w:p w14:paraId="0DF013A4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Razvijati logičko mišljenje i zaključivanje. Osposobljavati učenike za samostalno rješavanje matematičkih problema.</w:t>
            </w:r>
          </w:p>
        </w:tc>
        <w:tc>
          <w:tcPr>
            <w:tcW w:w="1559" w:type="dxa"/>
            <w:gridSpan w:val="2"/>
          </w:tcPr>
          <w:p w14:paraId="4E2E225D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Rad s darovitim učenicima jedan sat tjedno.</w:t>
            </w:r>
          </w:p>
        </w:tc>
        <w:tc>
          <w:tcPr>
            <w:tcW w:w="1332" w:type="dxa"/>
          </w:tcPr>
          <w:p w14:paraId="5AE934EE" w14:textId="791E08ED" w:rsidR="0008313C" w:rsidRPr="00BA5F98" w:rsidRDefault="0008313C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Školska godina 20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 / 202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291" w:type="dxa"/>
            <w:gridSpan w:val="2"/>
          </w:tcPr>
          <w:p w14:paraId="3FA084EC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Opisno praćenje razvoja učenikovih sposobnosti i interesa. Ankete, upitnici, natjecanja u odjelu i među odjelima. Školsko natjecanja.</w:t>
            </w:r>
          </w:p>
        </w:tc>
      </w:tr>
      <w:tr w:rsidR="0008313C" w:rsidRPr="00BA5F98" w14:paraId="146EFCF3" w14:textId="77777777" w:rsidTr="0039518F">
        <w:trPr>
          <w:gridAfter w:val="1"/>
          <w:wAfter w:w="9" w:type="dxa"/>
          <w:trHeight w:val="31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C91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65221A8F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6861CF84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0B62E68E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6C3382C4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0F2C875A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MATEMATIKA</w:t>
            </w:r>
          </w:p>
          <w:p w14:paraId="3A513BC5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4. RAZRED</w:t>
            </w:r>
          </w:p>
        </w:tc>
        <w:tc>
          <w:tcPr>
            <w:tcW w:w="2302" w:type="dxa"/>
            <w:gridSpan w:val="2"/>
          </w:tcPr>
          <w:p w14:paraId="596ED79F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Produbljivanje znanja,</w:t>
            </w:r>
          </w:p>
          <w:p w14:paraId="0C52CD8D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sposobnosti i razvijanje</w:t>
            </w:r>
          </w:p>
          <w:p w14:paraId="5FA44514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darovitosti učenika na</w:t>
            </w:r>
          </w:p>
          <w:p w14:paraId="3BFB0C92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području matematike.</w:t>
            </w:r>
          </w:p>
          <w:p w14:paraId="291E23FE" w14:textId="77777777"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Poticati i razvijati kod učenika već postojeće zanimanje za dodatni rad iz matematike kroz koji će se postepeno pripremati za natjecanje.</w:t>
            </w:r>
          </w:p>
          <w:p w14:paraId="045790C8" w14:textId="77777777"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Razvijanje logičkog razmišljanja i zaključivanja.</w:t>
            </w:r>
          </w:p>
          <w:p w14:paraId="2E5A0367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4E41497A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Dodatna nastava iz matematike organizira se za učenike koji pokazuju izrazit interes za predmet i koji imaju predznanja koja žele proširiti kroz ovaj oblik nastave.</w:t>
            </w:r>
          </w:p>
        </w:tc>
        <w:tc>
          <w:tcPr>
            <w:tcW w:w="1984" w:type="dxa"/>
            <w:gridSpan w:val="2"/>
          </w:tcPr>
          <w:p w14:paraId="39ACBCF7" w14:textId="6B33BAC5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Učiteljica 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 xml:space="preserve">A. </w:t>
            </w:r>
            <w:proofErr w:type="spellStart"/>
            <w:r w:rsidR="00E5703F">
              <w:rPr>
                <w:rFonts w:asciiTheme="minorHAnsi" w:hAnsiTheme="minorHAnsi" w:cstheme="minorHAnsi"/>
                <w:sz w:val="18"/>
                <w:szCs w:val="18"/>
              </w:rPr>
              <w:t>Novoselac</w:t>
            </w:r>
            <w:proofErr w:type="spellEnd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 i  učenici 4.a</w:t>
            </w:r>
          </w:p>
          <w:p w14:paraId="32DA1BEF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6E6F3F" w14:textId="2794181B" w:rsidR="0008313C" w:rsidRPr="00BA5F98" w:rsidRDefault="0008313C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Učiteljica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 xml:space="preserve"> J. Klarić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i učenici 4.b razreda zainteresirani za dodatni rad iz matematike.</w:t>
            </w:r>
          </w:p>
        </w:tc>
        <w:tc>
          <w:tcPr>
            <w:tcW w:w="1701" w:type="dxa"/>
            <w:gridSpan w:val="2"/>
          </w:tcPr>
          <w:p w14:paraId="4BAEB268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Produbljivati i proširivati znanja.</w:t>
            </w:r>
          </w:p>
          <w:p w14:paraId="07FF16A0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Aktivirati kognitivne sposobnosti učenika.</w:t>
            </w:r>
          </w:p>
          <w:p w14:paraId="6013BF9B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Razvijati logičko mišljenje i zaključivanje. Osposobljavati učenike za samostalno rješavanje matematičkih problema.</w:t>
            </w:r>
          </w:p>
        </w:tc>
        <w:tc>
          <w:tcPr>
            <w:tcW w:w="1559" w:type="dxa"/>
            <w:gridSpan w:val="2"/>
          </w:tcPr>
          <w:p w14:paraId="70AA8216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Rad s darovitim učenicima jedan sat tjedno.</w:t>
            </w:r>
          </w:p>
        </w:tc>
        <w:tc>
          <w:tcPr>
            <w:tcW w:w="1332" w:type="dxa"/>
          </w:tcPr>
          <w:p w14:paraId="584D6B98" w14:textId="5E471E09" w:rsidR="0008313C" w:rsidRPr="00BA5F98" w:rsidRDefault="0008313C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Školska godina 20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 / 202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291" w:type="dxa"/>
            <w:gridSpan w:val="2"/>
          </w:tcPr>
          <w:p w14:paraId="2D258BC0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Opisno praćenje razvoja učenikovih sposobnosti i interesa. Ankete, upitnici, natjecanja u odjelu i među odjelima. Školsko natjecanja.</w:t>
            </w:r>
          </w:p>
        </w:tc>
      </w:tr>
      <w:tr w:rsidR="001C6674" w:rsidRPr="00BA5F98" w14:paraId="745B06EB" w14:textId="77777777" w:rsidTr="00462898">
        <w:trPr>
          <w:gridAfter w:val="1"/>
          <w:wAfter w:w="9" w:type="dxa"/>
          <w:trHeight w:val="25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B299" w14:textId="77777777" w:rsidR="001C6674" w:rsidRPr="00BA5F98" w:rsidRDefault="001C6674" w:rsidP="001C6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46D25386" w14:textId="77777777" w:rsidR="001C6674" w:rsidRPr="00BA5F98" w:rsidRDefault="001C6674" w:rsidP="001C6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0DDB2183" w14:textId="77777777" w:rsidR="001C6674" w:rsidRPr="00BA5F98" w:rsidRDefault="001C6674" w:rsidP="001C6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2AA157C3" w14:textId="77777777" w:rsidR="001C6674" w:rsidRPr="00BA5F98" w:rsidRDefault="001C6674" w:rsidP="001C66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MATEMATIKA</w:t>
            </w:r>
          </w:p>
          <w:p w14:paraId="0AB09E06" w14:textId="77777777" w:rsidR="001C6674" w:rsidRPr="00BA5F98" w:rsidRDefault="001C6674" w:rsidP="001C6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5. RAZRED</w:t>
            </w:r>
          </w:p>
        </w:tc>
        <w:tc>
          <w:tcPr>
            <w:tcW w:w="2302" w:type="dxa"/>
            <w:gridSpan w:val="2"/>
          </w:tcPr>
          <w:p w14:paraId="34AAF8EA" w14:textId="77777777"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Pomoći učenicima u stjecanju znanja u cilju cjeloživotnoga učenja i boljeg snalaženja u matematici i upoznavanje s primjenom znanja iz matematike u svakodnevnom životu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ED58" w14:textId="77777777"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Poticati učenike da što više matematički razmišljaju i znanja primjene na rješavanju problema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59F" w14:textId="5B6EBECF"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Učitelj: </w:t>
            </w:r>
            <w:proofErr w:type="spellStart"/>
            <w:r w:rsidR="00E5703F">
              <w:rPr>
                <w:rFonts w:asciiTheme="minorHAnsi" w:hAnsiTheme="minorHAnsi" w:cstheme="minorHAnsi"/>
                <w:sz w:val="18"/>
                <w:szCs w:val="18"/>
              </w:rPr>
              <w:t>Miše</w:t>
            </w:r>
            <w:proofErr w:type="spellEnd"/>
            <w:r w:rsidR="00E5703F">
              <w:rPr>
                <w:rFonts w:asciiTheme="minorHAnsi" w:hAnsiTheme="minorHAnsi" w:cstheme="minorHAnsi"/>
                <w:sz w:val="18"/>
                <w:szCs w:val="18"/>
              </w:rPr>
              <w:t xml:space="preserve"> Đikić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7A1" w14:textId="77777777"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Individualizirana nastava,grupni rad, projekti i prezentacije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E7A6" w14:textId="1CA767AC"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Tijekom školske godine 202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./202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BA67DF5" w14:textId="5BF03381" w:rsidR="001C6674" w:rsidRPr="00BA5F98" w:rsidRDefault="002D3FAC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0,5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sat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tjedno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F1C1" w14:textId="77777777"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Troškovi prijevoza učenika koji će sudjelovati na                                                                                                                          natjecanjima,troškovi prijevoza i dnevnice za voditelja.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31C" w14:textId="77777777"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Rezultati postignuti na natjecanju</w:t>
            </w:r>
          </w:p>
          <w:p w14:paraId="7E0A8346" w14:textId="77777777"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Osobna analiza sa ciljem daljnjeg napretka učenika.</w:t>
            </w:r>
          </w:p>
        </w:tc>
      </w:tr>
      <w:tr w:rsidR="0008313C" w:rsidRPr="00BA5F98" w14:paraId="090692C0" w14:textId="77777777" w:rsidTr="0039518F">
        <w:trPr>
          <w:gridAfter w:val="1"/>
          <w:wAfter w:w="9" w:type="dxa"/>
          <w:trHeight w:val="25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5430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2A1BA828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020EBD88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0A89CA53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MATEMATIKA</w:t>
            </w:r>
          </w:p>
          <w:p w14:paraId="6323834E" w14:textId="3799A4F1" w:rsidR="0008313C" w:rsidRPr="00BA5F98" w:rsidRDefault="001C6674" w:rsidP="001C6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6</w:t>
            </w:r>
            <w:r w:rsidR="0008313C"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. RAZRED</w:t>
            </w:r>
          </w:p>
        </w:tc>
        <w:tc>
          <w:tcPr>
            <w:tcW w:w="2302" w:type="dxa"/>
            <w:gridSpan w:val="2"/>
          </w:tcPr>
          <w:p w14:paraId="64713E29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Pomoći učenicima u stjecanju znanja u cilju cjeloživotnoga učenja i boljeg snalaženja u matematici i upoznavanje s primjenom znanja iz matematike u svakodnevnom životu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EF5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Poticati učenike da što više matematički razmišljaju i znanja primjene na rješavanju problema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4B5" w14:textId="1E673FB4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Učitelj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>ica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 xml:space="preserve">Mirta </w:t>
            </w:r>
            <w:proofErr w:type="spellStart"/>
            <w:r w:rsidR="00E5703F">
              <w:rPr>
                <w:rFonts w:asciiTheme="minorHAnsi" w:hAnsiTheme="minorHAnsi" w:cstheme="minorHAnsi"/>
                <w:sz w:val="18"/>
                <w:szCs w:val="18"/>
              </w:rPr>
              <w:t>Alilović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5638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Individualizirana nastava,grupni rad, projekti i prezentacije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A3E" w14:textId="4AFD6F2D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Tijekom školske godine 20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./202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F18D1B8" w14:textId="77777777" w:rsidR="0008313C" w:rsidRPr="00BA5F98" w:rsidRDefault="00997FB7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1 sat</w:t>
            </w:r>
            <w:r w:rsidR="0008313C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tjedno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77A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Troškovi prijevoza učenika koji će sudjelovati na                                                                                                                          natjecanjima,troškovi prijevoza i dnevnice za voditelja.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DFAD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Rezultati postignuti na natjecanju</w:t>
            </w:r>
          </w:p>
          <w:p w14:paraId="474DA6D8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Osobna analiza sa ciljem daljnjeg napretka učenika.</w:t>
            </w:r>
          </w:p>
        </w:tc>
      </w:tr>
      <w:tr w:rsidR="0008313C" w:rsidRPr="00BA5F98" w14:paraId="571D8443" w14:textId="77777777" w:rsidTr="0039518F">
        <w:trPr>
          <w:gridAfter w:val="1"/>
          <w:wAfter w:w="9" w:type="dxa"/>
          <w:trHeight w:val="26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0E7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7EB5FDBF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MATEMATIKA</w:t>
            </w:r>
          </w:p>
          <w:p w14:paraId="26D494CE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445D6599" w14:textId="4C8FA9CE" w:rsidR="0008313C" w:rsidRPr="00BA5F98" w:rsidRDefault="00E5703F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7. i 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8</w:t>
            </w:r>
            <w:r w:rsidR="0008313C"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. 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725A" w14:textId="77777777"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Potaknuti kod učenika zanimanje za dodatni rad iz matematike kroz koji će se pripremati za natjecanje.</w:t>
            </w:r>
          </w:p>
          <w:p w14:paraId="41A2C362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Produbljivanje znanja,</w:t>
            </w:r>
          </w:p>
          <w:p w14:paraId="1C2E5488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razvijanje vještina i</w:t>
            </w:r>
          </w:p>
          <w:p w14:paraId="386D9549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sposobnosti učenika</w:t>
            </w:r>
          </w:p>
          <w:p w14:paraId="5F04EDFB" w14:textId="77777777"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području matematike.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9591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Dodatna nastava iz matematike organizira se za darovite učenike koji su s lakoćom svladali redoviti nastavni program i koji imaju predznanja koja žele proširiti kroz ovaj oblik nastave.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E49" w14:textId="28B51F94" w:rsidR="0008313C" w:rsidRPr="00BA5F98" w:rsidRDefault="0008313C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 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>Stipe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Đikić i učenici 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 xml:space="preserve">7. i 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  razreda koji su uključeni u dodatnu nastavu.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AB7E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Rad s darovitim učenicima jedan sat tjedno (individualizirana nastava, grupni rad, projekti i prezentacije).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AB9" w14:textId="4AC1628B" w:rsidR="0008313C" w:rsidRPr="00BA5F98" w:rsidRDefault="0008313C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Nastava se izvodi 1 sat tjedno tijekom cijele nastavne godine 20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8EE7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Troškovi prijevoza učenika koji će sudjelovati na                                                                                                                          natjecanjima,troškovi prijevoza i dnevnice za voditelja.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09A2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Opisno praćenje razvoja učenikovih sposobnosti i interesa. Rezultati postignuti na natjecanjima.</w:t>
            </w:r>
          </w:p>
        </w:tc>
      </w:tr>
      <w:tr w:rsidR="0008313C" w:rsidRPr="00BA5F98" w14:paraId="62D440BF" w14:textId="77777777" w:rsidTr="0039518F">
        <w:trPr>
          <w:gridAfter w:val="1"/>
          <w:wAfter w:w="9" w:type="dxa"/>
          <w:trHeight w:val="14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436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0444D53E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HRVATSKI JEZIK</w:t>
            </w:r>
          </w:p>
          <w:p w14:paraId="5FB552C9" w14:textId="28135471" w:rsidR="0008313C" w:rsidRPr="00BA5F98" w:rsidRDefault="00E5703F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8</w:t>
            </w:r>
            <w:r w:rsidR="0008313C"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9C0" w14:textId="77777777"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Proširiti znanje stečeno na redovnim satima hrvatskoga jezika po redoslijedu godišnjeg plana i programa, usavršavanje jezično- komunikacijskih sposobnosti pri govornoj i pisanoj uporabi jezika u svim funkcionalnim stilovima, usvajanje hrvatskoga jezičnog standarda, razvijanje poštivanja prema hrvatskom jeziku, kulturi i književnosti.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7B3" w14:textId="77777777"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Dodatna nastava iz</w:t>
            </w:r>
          </w:p>
          <w:p w14:paraId="1A59058D" w14:textId="77777777"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Hrvatskog jezika</w:t>
            </w:r>
          </w:p>
          <w:p w14:paraId="6436BC8D" w14:textId="77777777"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organizira se za</w:t>
            </w:r>
          </w:p>
          <w:p w14:paraId="22EC4E42" w14:textId="77777777"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učenike koji</w:t>
            </w:r>
          </w:p>
          <w:p w14:paraId="5E82F611" w14:textId="77777777"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pokazuju izrazit</w:t>
            </w:r>
          </w:p>
          <w:p w14:paraId="6126DDF0" w14:textId="77777777"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interes za predmet</w:t>
            </w:r>
          </w:p>
          <w:p w14:paraId="2B1D3261" w14:textId="77777777"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 koji imaju</w:t>
            </w:r>
          </w:p>
          <w:p w14:paraId="1A228630" w14:textId="77777777"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predznanja koja</w:t>
            </w:r>
          </w:p>
          <w:p w14:paraId="398295D6" w14:textId="77777777"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žele proširiti kroz</w:t>
            </w:r>
          </w:p>
          <w:p w14:paraId="61BB07A2" w14:textId="77777777"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ovaj oblik nastave.</w:t>
            </w:r>
          </w:p>
          <w:p w14:paraId="5F20CA56" w14:textId="77777777"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2215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Učiteljice: </w:t>
            </w:r>
          </w:p>
          <w:p w14:paraId="61CB3520" w14:textId="46945303" w:rsidR="0008313C" w:rsidRPr="00BA5F98" w:rsidRDefault="008D7E5B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L. </w:t>
            </w:r>
            <w:proofErr w:type="spellStart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Cupić</w:t>
            </w:r>
            <w:proofErr w:type="spellEnd"/>
            <w:r w:rsidR="0008313C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i učenici 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08313C" w:rsidRPr="00BA5F98">
              <w:rPr>
                <w:rFonts w:asciiTheme="minorHAnsi" w:hAnsiTheme="minorHAnsi" w:cstheme="minorHAnsi"/>
                <w:sz w:val="18"/>
                <w:szCs w:val="18"/>
              </w:rPr>
              <w:t>. r.</w:t>
            </w:r>
          </w:p>
          <w:p w14:paraId="4BC200FD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C71E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Kroz sate dodatne nastave tijekom školske godine,</w:t>
            </w:r>
          </w:p>
          <w:p w14:paraId="3B5FC89A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1 sat tjedno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BC7" w14:textId="0EAE0044" w:rsidR="0008313C" w:rsidRPr="00BA5F98" w:rsidRDefault="0008313C" w:rsidP="008D7E5B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  <w:r w:rsidR="008D7E5B" w:rsidRPr="00BA5F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./202</w:t>
            </w:r>
            <w:r w:rsidR="00E5703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758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A3F1" w14:textId="77777777"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Zadaci objektivnog tipa, natjecanja, kvizovi</w:t>
            </w:r>
          </w:p>
        </w:tc>
      </w:tr>
      <w:tr w:rsidR="002D3FAC" w:rsidRPr="00BA5F98" w14:paraId="5D82482D" w14:textId="77777777" w:rsidTr="0039518F">
        <w:trPr>
          <w:gridAfter w:val="1"/>
          <w:wAfter w:w="9" w:type="dxa"/>
          <w:trHeight w:val="14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F80" w14:textId="77777777" w:rsidR="002D3FAC" w:rsidRPr="002D3FAC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2D3F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FIZIKA</w:t>
            </w:r>
          </w:p>
          <w:p w14:paraId="0D944338" w14:textId="47ACEB78" w:rsidR="002D3FAC" w:rsidRPr="002D3FAC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2D3FAC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8.</w:t>
            </w:r>
            <w:r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</w:t>
            </w:r>
            <w:r w:rsidRPr="002D3FAC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5BB" w14:textId="40EBA1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Učenicima koji pokazuju poseban interes 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fiziku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razvijati znanstveno i kritičko mišljenje, te sposobnost rješavanja problema</w:t>
            </w:r>
          </w:p>
          <w:p w14:paraId="0BE37BEF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DF9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omogućiti darovitim i zainteresiranim učenicima razvoj i ostvarenje njihovih potencijala</w:t>
            </w:r>
          </w:p>
          <w:p w14:paraId="3F70CB34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kvalitativno proširiti teme koje se obrađuju u redovnoj nastavi</w:t>
            </w:r>
          </w:p>
          <w:p w14:paraId="65306A3F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pripremiti učenike za sudjelovanje na natjecanju</w:t>
            </w:r>
          </w:p>
          <w:p w14:paraId="31164955" w14:textId="77777777" w:rsidR="002D3FAC" w:rsidRPr="00BA5F98" w:rsidRDefault="002D3FAC" w:rsidP="002D3FA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FCA0" w14:textId="2DAAC1E0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Učitelj</w:t>
            </w:r>
            <w:r w:rsidR="002F498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Miše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Đikić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5E0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rješavanje problemskih zadataka kroz samostalni i grupni eksperimentalni rad</w:t>
            </w:r>
          </w:p>
          <w:p w14:paraId="30734930" w14:textId="18BCCFBF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97EC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Kroz sate dodatne nastave tijekom školske godine,</w:t>
            </w:r>
          </w:p>
          <w:p w14:paraId="602301CA" w14:textId="77777777" w:rsidR="002D3FAC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0,5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sat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tjedno</w:t>
            </w:r>
          </w:p>
          <w:p w14:paraId="51CB7FB7" w14:textId="3A08800B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17,5 sati godišnje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20D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5F6F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sudjelovanje na natjecanjima</w:t>
            </w:r>
          </w:p>
          <w:p w14:paraId="61A009BB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rezultati i izlaganja samostalnog istraživanja</w:t>
            </w:r>
          </w:p>
          <w:p w14:paraId="53A224B2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samovrednovanje</w:t>
            </w:r>
            <w:proofErr w:type="spellEnd"/>
          </w:p>
          <w:p w14:paraId="2D5CD5C9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FAC" w:rsidRPr="00BA5F98" w14:paraId="5740F6C3" w14:textId="77777777" w:rsidTr="0039518F">
        <w:trPr>
          <w:gridAfter w:val="1"/>
          <w:wAfter w:w="9" w:type="dxa"/>
          <w:trHeight w:val="15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AFE" w14:textId="77777777" w:rsidR="002D3FAC" w:rsidRPr="00BA5F98" w:rsidRDefault="002D3FAC" w:rsidP="002D3FA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4907787D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3EA61F50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KEMIJA</w:t>
            </w:r>
          </w:p>
          <w:p w14:paraId="060C19FB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8. r.</w:t>
            </w:r>
          </w:p>
          <w:p w14:paraId="194D6477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4913D823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19578551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4DA23CA8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6C4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Učenicima koji pokazuju poseban interes za kemiju razvijati znanstveno i kritičko mišljenje, te sposobnost rješavanja problema</w:t>
            </w:r>
          </w:p>
          <w:p w14:paraId="1C24FFF6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-razvijati praktično radne vještine za svakodnevni život</w:t>
            </w:r>
          </w:p>
          <w:p w14:paraId="527C4347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DC81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omogućiti darovitim i zainteresiranim učenicima razvoj i ostvarenje njihovih potencijala</w:t>
            </w:r>
          </w:p>
          <w:p w14:paraId="6E70EEF1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kvalitativno proširiti teme koje se obrađuju u redovnoj nastavi</w:t>
            </w:r>
          </w:p>
          <w:p w14:paraId="7D8B8896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pripremiti učenike za sudjelovanje na natjecanju</w:t>
            </w:r>
          </w:p>
          <w:p w14:paraId="6D03D834" w14:textId="77777777" w:rsidR="002D3FAC" w:rsidRPr="00BA5F98" w:rsidRDefault="002D3FAC" w:rsidP="002D3FA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A84" w14:textId="77777777" w:rsidR="002D3FAC" w:rsidRPr="00BA5F98" w:rsidRDefault="002D3FAC" w:rsidP="002D3FA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Učiteljica: Božica Ignjačić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EBE3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rješavanje problemskih zadataka kroz samostalni i grupni eksperimentalni rad</w:t>
            </w:r>
          </w:p>
          <w:p w14:paraId="519F2673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273" w14:textId="1D63828C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tijekom školske godine (202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.);</w:t>
            </w:r>
          </w:p>
          <w:p w14:paraId="5D6C1C76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1 sat tjedno</w:t>
            </w:r>
          </w:p>
          <w:p w14:paraId="178CD048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5D6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47C1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sudjelovanje na natjecanjima</w:t>
            </w:r>
          </w:p>
          <w:p w14:paraId="63FC75C0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rezultati i izlaganja samostalnog istraživanja</w:t>
            </w:r>
          </w:p>
          <w:p w14:paraId="673E4141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samovrednovanje</w:t>
            </w:r>
          </w:p>
          <w:p w14:paraId="5A5A5A24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FAC" w:rsidRPr="00BA5F98" w14:paraId="0104C287" w14:textId="77777777" w:rsidTr="0039518F">
        <w:trPr>
          <w:gridAfter w:val="1"/>
          <w:wAfter w:w="9" w:type="dxa"/>
          <w:trHeight w:val="25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B418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51F3D608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1266DE88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0F73B0EB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6456F2F9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ENGLESKI JEZIK</w:t>
            </w:r>
          </w:p>
          <w:p w14:paraId="76B41EDC" w14:textId="5600AEA9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6</w:t>
            </w: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70B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Pripremati učenike za  napredno učenje stranog jezika. Uz opći pripremni dio staviti naglasak na književne tekstove i analize djela. Ovladavanju samostalnog govora i izražavanja.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EB34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Poticati učenike učenju stranog jezika i njegovom korištenju u svakodnevnom životu. Proučavanje razlika u kulturnom i tradicijskom životu kod nas i u Engleskoj.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0D9E" w14:textId="67BA708C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Učiteljica: Danijela Popović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D88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-grupni ,individualni rad, rad u skupini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236A" w14:textId="56C0F1A9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Tijekom školske godine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3C380C3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1 sat tjedno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7DA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D2E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Učenici samostalno i samouvjereno prezentiraju</w:t>
            </w:r>
          </w:p>
          <w:p w14:paraId="27D318A3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književno djelo.</w:t>
            </w:r>
          </w:p>
          <w:p w14:paraId="6864E07B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Sudjelovanje na natjecanjima</w:t>
            </w:r>
          </w:p>
        </w:tc>
      </w:tr>
      <w:tr w:rsidR="002D3FAC" w:rsidRPr="00BA5F98" w14:paraId="58CA7779" w14:textId="77777777" w:rsidTr="0039518F">
        <w:trPr>
          <w:gridAfter w:val="1"/>
          <w:wAfter w:w="9" w:type="dxa"/>
          <w:trHeight w:val="25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17A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66535425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25CFF815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366CF753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0D58FFC0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NJEMAČKI  JEZIK</w:t>
            </w:r>
          </w:p>
          <w:p w14:paraId="2A581F00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8.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9F6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Pripremati učenike za natjecanje iz njemačkog jezika</w:t>
            </w:r>
          </w:p>
          <w:p w14:paraId="434CD65E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 napredno učenje stranog jezika. Uz opći pripremni dio staviti naglasak na književne tekstove i analize djela. Ovladavanju samostalnog govora i izražavanja.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03B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Poticati učenike učenju stranog jezika i njegovom korištenju u svakodnevnom životu. Proučavanje razlika u kulturnom i tradicijskom životu kod nas i u Engleskoj.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D0B4" w14:textId="0CA1A12C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Učitelj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ica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Mirta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Bolotin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A3D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-grupni ,individualni rad, rad u skupini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FA1" w14:textId="7B162006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Tijekom školske godine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4246252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1.sat tjedno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AB6C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A97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Učenici samostalno i samouvjereno prezentiraju</w:t>
            </w:r>
          </w:p>
          <w:p w14:paraId="406DC9DA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književno djelo.</w:t>
            </w:r>
          </w:p>
          <w:p w14:paraId="4EE59679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Sudjelovanje na natjecanjima</w:t>
            </w:r>
          </w:p>
        </w:tc>
      </w:tr>
      <w:tr w:rsidR="002D3FAC" w:rsidRPr="00BA5F98" w14:paraId="7BFF063D" w14:textId="77777777" w:rsidTr="0039518F">
        <w:trPr>
          <w:gridAfter w:val="1"/>
          <w:wAfter w:w="9" w:type="dxa"/>
          <w:trHeight w:val="21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CCA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66F770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POVIJEST</w:t>
            </w:r>
          </w:p>
          <w:p w14:paraId="4E2F464C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7. i 8.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BDCF" w14:textId="77777777" w:rsidR="002D3FAC" w:rsidRPr="00BA5F98" w:rsidRDefault="002D3FAC" w:rsidP="002D3FA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Proširivati znanja učenika iz povijesti s posebnim naglaskom na razvoj interesa i sposobnosti učenika  za tumačenja društveno-povijesnih pojava i procesa, razvijati vještine timskog rada itd.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CC4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-pripremanje učenika za školsko i županijsko natjecanje iz povijesti,</w:t>
            </w:r>
          </w:p>
          <w:p w14:paraId="4A076861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-izrada prezentacija za korištenje u redovnoj nastavi povijesti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E87" w14:textId="77777777" w:rsidR="002D3FAC" w:rsidRPr="00BA5F98" w:rsidRDefault="002D3FAC" w:rsidP="002D3FA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Učiteljica povijesti:</w:t>
            </w:r>
          </w:p>
          <w:p w14:paraId="34D1A9FD" w14:textId="77777777" w:rsidR="002D3FAC" w:rsidRPr="00BA5F98" w:rsidRDefault="002D3FAC" w:rsidP="002D3FA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Kristina Slunjski</w:t>
            </w:r>
          </w:p>
          <w:p w14:paraId="6A732A8C" w14:textId="77777777" w:rsidR="002D3FAC" w:rsidRPr="00BA5F98" w:rsidRDefault="002D3FAC" w:rsidP="002D3FA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Živković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1C51" w14:textId="77777777" w:rsidR="002D3FAC" w:rsidRPr="00BA5F98" w:rsidRDefault="002D3FAC" w:rsidP="002D3FA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Održavanje dodatne nastave</w:t>
            </w:r>
          </w:p>
          <w:p w14:paraId="6D2F38FF" w14:textId="77777777" w:rsidR="002D3FAC" w:rsidRPr="00BA5F98" w:rsidRDefault="002D3FAC" w:rsidP="002D3FA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Prikupljanje materijala i izrada plakata, prezentacija</w:t>
            </w:r>
          </w:p>
          <w:p w14:paraId="47AA8C37" w14:textId="77777777" w:rsidR="002D3FAC" w:rsidRPr="00BA5F98" w:rsidRDefault="002D3FAC" w:rsidP="002D3FA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D2044D" w14:textId="77777777" w:rsidR="002D3FAC" w:rsidRPr="00BA5F98" w:rsidRDefault="002D3FAC" w:rsidP="002D3FA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F483" w14:textId="4832709D" w:rsidR="002D3FAC" w:rsidRPr="00BA5F98" w:rsidRDefault="002D3FAC" w:rsidP="002D3FA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Tijekom školske godine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57E006DA" w14:textId="77777777" w:rsidR="002D3FAC" w:rsidRPr="00BA5F98" w:rsidRDefault="002D3FAC" w:rsidP="002D3FA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2 sata tjedno, ukupno 70 sati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B0D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Nastavna sredstva: papir, ljepila i sl.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41B" w14:textId="77777777" w:rsidR="002D3FAC" w:rsidRPr="00BA5F98" w:rsidRDefault="002D3FAC" w:rsidP="002D3FA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Sudjelovanje na natjecanjima</w:t>
            </w:r>
          </w:p>
        </w:tc>
      </w:tr>
      <w:tr w:rsidR="002D3FAC" w:rsidRPr="00BA5F98" w14:paraId="1CBD0247" w14:textId="77777777" w:rsidTr="00D92A89">
        <w:trPr>
          <w:trHeight w:val="24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487A" w14:textId="77777777" w:rsidR="002D3FAC" w:rsidRPr="00BA5F98" w:rsidRDefault="002D3FAC" w:rsidP="002D3F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5F98">
              <w:rPr>
                <w:b/>
                <w:sz w:val="18"/>
                <w:szCs w:val="18"/>
              </w:rPr>
              <w:t>GEOGRAFIJA</w:t>
            </w:r>
          </w:p>
          <w:p w14:paraId="56AC1C9A" w14:textId="77777777" w:rsidR="002D3FAC" w:rsidRPr="00BA5F98" w:rsidRDefault="002D3FAC" w:rsidP="002D3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5F98">
              <w:rPr>
                <w:b/>
                <w:sz w:val="18"/>
                <w:szCs w:val="18"/>
              </w:rPr>
              <w:t>7. i 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733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BA5F98">
              <w:rPr>
                <w:rFonts w:eastAsia="Calibri"/>
                <w:sz w:val="18"/>
                <w:szCs w:val="18"/>
              </w:rPr>
              <w:t xml:space="preserve">poticanje interesa za geografiju; proširenje gradiva iz redovne nastave; pripremanje učenika za natjecanje;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A01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BA5F98">
              <w:rPr>
                <w:rFonts w:eastAsia="Calibri"/>
                <w:sz w:val="18"/>
                <w:szCs w:val="18"/>
              </w:rPr>
              <w:t>Učenicima s većim interesom za predmet koji izraze želju da uče više</w:t>
            </w:r>
          </w:p>
          <w:p w14:paraId="59BF0755" w14:textId="77777777" w:rsidR="002D3FAC" w:rsidRPr="00BA5F98" w:rsidRDefault="002D3FAC" w:rsidP="002D3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219" w14:textId="2CE044E0" w:rsidR="002D3FAC" w:rsidRPr="00BA5F98" w:rsidRDefault="002D3FAC" w:rsidP="002D3FAC">
            <w:pPr>
              <w:spacing w:line="240" w:lineRule="auto"/>
              <w:jc w:val="center"/>
              <w:rPr>
                <w:color w:val="4F81BD"/>
                <w:sz w:val="18"/>
                <w:szCs w:val="18"/>
              </w:rPr>
            </w:pPr>
            <w:r w:rsidRPr="00BA5F98">
              <w:rPr>
                <w:sz w:val="18"/>
                <w:szCs w:val="18"/>
              </w:rPr>
              <w:t xml:space="preserve">Učitelj: </w:t>
            </w:r>
            <w:r>
              <w:rPr>
                <w:sz w:val="18"/>
                <w:szCs w:val="18"/>
              </w:rPr>
              <w:t xml:space="preserve">Tomislav </w:t>
            </w:r>
            <w:proofErr w:type="spellStart"/>
            <w:r>
              <w:rPr>
                <w:sz w:val="18"/>
                <w:szCs w:val="18"/>
              </w:rPr>
              <w:t>Golubičić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C0DE" w14:textId="77777777" w:rsidR="002D3FAC" w:rsidRPr="00BA5F98" w:rsidRDefault="002D3FAC" w:rsidP="002D3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5F98">
              <w:rPr>
                <w:sz w:val="18"/>
                <w:szCs w:val="18"/>
              </w:rPr>
              <w:t>Rad u grupama, individualno, u parovima</w:t>
            </w:r>
          </w:p>
          <w:p w14:paraId="770CEFCB" w14:textId="77777777" w:rsidR="002D3FAC" w:rsidRPr="00BA5F98" w:rsidRDefault="002D3FAC" w:rsidP="002D3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5F98">
              <w:rPr>
                <w:sz w:val="18"/>
                <w:szCs w:val="18"/>
              </w:rPr>
              <w:t>Priprema učenika</w:t>
            </w:r>
          </w:p>
          <w:p w14:paraId="4658355C" w14:textId="77777777" w:rsidR="002D3FAC" w:rsidRPr="00BA5F98" w:rsidRDefault="002D3FAC" w:rsidP="002D3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5F98">
              <w:rPr>
                <w:sz w:val="18"/>
                <w:szCs w:val="18"/>
              </w:rPr>
              <w:t>7. i 8 r. za natjecanja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D294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14:paraId="4AB24E88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14:paraId="357B9E49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14:paraId="6274190E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14:paraId="1AF21351" w14:textId="77777777" w:rsidR="002D3FAC" w:rsidRPr="00BA5F98" w:rsidRDefault="002D3FAC" w:rsidP="002D3FA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BA5F98">
              <w:rPr>
                <w:rFonts w:eastAsia="Calibri"/>
                <w:sz w:val="18"/>
                <w:szCs w:val="18"/>
              </w:rPr>
              <w:t>2 sata tjedno</w:t>
            </w:r>
          </w:p>
          <w:p w14:paraId="53DBCD1C" w14:textId="77777777" w:rsidR="002D3FAC" w:rsidRPr="00BA5F98" w:rsidRDefault="002D3FAC" w:rsidP="002D3FA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E56" w14:textId="77777777" w:rsidR="002D3FAC" w:rsidRPr="00BA5F98" w:rsidRDefault="002D3FAC" w:rsidP="002D3FA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A0E" w14:textId="77777777" w:rsidR="002D3FAC" w:rsidRPr="00BA5F98" w:rsidRDefault="002D3FAC" w:rsidP="002D3F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A5F98">
              <w:rPr>
                <w:sz w:val="18"/>
                <w:szCs w:val="18"/>
                <w:shd w:val="clear" w:color="auto" w:fill="FDFAF5"/>
              </w:rPr>
              <w:t>Analiza natjecanja i pojedinačna postignuća učenika na natjecanjima</w:t>
            </w:r>
          </w:p>
        </w:tc>
      </w:tr>
    </w:tbl>
    <w:p w14:paraId="1A0D1132" w14:textId="77777777" w:rsidR="001814B7" w:rsidRDefault="001814B7" w:rsidP="0008313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25975DF" w14:textId="77777777"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4C22CB4" w14:textId="77777777" w:rsidR="00B06EA0" w:rsidRPr="004E4C11" w:rsidRDefault="00B06EA0" w:rsidP="002D3FAC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page" w:horzAnchor="margin" w:tblpXSpec="center" w:tblpY="1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16"/>
        <w:gridCol w:w="2268"/>
        <w:gridCol w:w="1843"/>
        <w:gridCol w:w="1984"/>
        <w:gridCol w:w="1418"/>
        <w:gridCol w:w="1328"/>
        <w:gridCol w:w="1540"/>
      </w:tblGrid>
      <w:tr w:rsidR="00766CB8" w:rsidRPr="00766CB8" w14:paraId="72BF9D2D" w14:textId="77777777" w:rsidTr="007812BA">
        <w:trPr>
          <w:trHeight w:val="704"/>
        </w:trPr>
        <w:tc>
          <w:tcPr>
            <w:tcW w:w="1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168D5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766CB8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 xml:space="preserve">3. </w:t>
            </w:r>
            <w:r w:rsidRPr="00520C40">
              <w:rPr>
                <w:rFonts w:asciiTheme="minorHAnsi" w:hAnsiTheme="minorHAnsi" w:cstheme="minorHAnsi"/>
                <w:b/>
                <w:sz w:val="30"/>
                <w:szCs w:val="30"/>
              </w:rPr>
              <w:t>DOPUNSKA NASTAVA</w:t>
            </w:r>
          </w:p>
        </w:tc>
      </w:tr>
      <w:tr w:rsidR="00766CB8" w:rsidRPr="00766CB8" w14:paraId="0C7C0E73" w14:textId="77777777" w:rsidTr="00AE7D77">
        <w:trPr>
          <w:trHeight w:val="11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FDB378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Aktivnost, program ili projekt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DAE0A2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858C0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1BCE7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Nositelj i njihova odgovornost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8CD33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44EADA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Vremenik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F2986C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Detaljan troškovnik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E1803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Način vrednovanja i način korištenja rezultata vrednovanja</w:t>
            </w:r>
          </w:p>
        </w:tc>
      </w:tr>
      <w:tr w:rsidR="004E033E" w:rsidRPr="00766CB8" w14:paraId="5790EFC5" w14:textId="77777777" w:rsidTr="0031324A">
        <w:trPr>
          <w:trHeight w:val="5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2FFB6" w14:textId="77777777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58A9DB" w14:textId="77777777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HRVATSKI JEZIK/</w:t>
            </w:r>
          </w:p>
          <w:p w14:paraId="53790E00" w14:textId="77777777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MATEMATIKA</w:t>
            </w:r>
          </w:p>
          <w:p w14:paraId="661AEEDD" w14:textId="77777777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1.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A7E76" w14:textId="77777777" w:rsidR="004E033E" w:rsidRPr="00766CB8" w:rsidRDefault="004E033E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EE2371A" w14:textId="77777777" w:rsidR="004E033E" w:rsidRPr="00766CB8" w:rsidRDefault="004E033E" w:rsidP="003132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Učenike s poteškoćama 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savladavanju jezičnih sadržaja i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korištenju  matematičkih sadržaja osposobiti za samostalno praćenje redovite nastave i uključivanje u nju, te praćenje nastave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HJ i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matematike u sljedećem razredu.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8D029" w14:textId="77777777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B06AE82" w14:textId="77777777" w:rsidR="004E033E" w:rsidRPr="00766CB8" w:rsidRDefault="004E033E" w:rsidP="003132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Primjena usvojenih znanja u svakodnevnom životu.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15D36" w14:textId="0A3D9666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1.a: </w:t>
            </w:r>
            <w:r w:rsidR="007E5104">
              <w:rPr>
                <w:rFonts w:asciiTheme="minorHAnsi" w:hAnsiTheme="minorHAnsi" w:cstheme="minorHAnsi"/>
                <w:sz w:val="20"/>
                <w:szCs w:val="20"/>
              </w:rPr>
              <w:t>Martina Baković</w:t>
            </w:r>
          </w:p>
          <w:p w14:paraId="2441ABFF" w14:textId="77777777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02524" w14:textId="77777777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4D7ED8" w14:textId="01F39C1A" w:rsidR="004E033E" w:rsidRPr="00766CB8" w:rsidRDefault="004E033E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1.b: </w:t>
            </w:r>
            <w:proofErr w:type="spellStart"/>
            <w:r w:rsidR="007E5104">
              <w:rPr>
                <w:rFonts w:asciiTheme="minorHAnsi" w:hAnsiTheme="minorHAnsi" w:cstheme="minorHAnsi"/>
                <w:sz w:val="20"/>
                <w:szCs w:val="20"/>
              </w:rPr>
              <w:t>Daria</w:t>
            </w:r>
            <w:proofErr w:type="spellEnd"/>
            <w:r w:rsidR="007E51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E5104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</w:p>
          <w:p w14:paraId="1307D0C1" w14:textId="77777777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03D01" w14:textId="77777777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dopunske nastave.</w:t>
            </w:r>
          </w:p>
          <w:p w14:paraId="0E910E62" w14:textId="77777777" w:rsidR="004E033E" w:rsidRPr="00766CB8" w:rsidRDefault="004E033E" w:rsidP="003132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6FDC" w14:textId="0F35A46B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Školska godina 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E510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/ 202</w:t>
            </w:r>
            <w:r w:rsidR="007E510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C8D35D7" w14:textId="77777777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57811A" w14:textId="77777777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tjedno, 35 sati godišnje u svakom razrednom odjelu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08FFF" w14:textId="77777777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10366" w14:textId="77777777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 koje pridonosi ukupnoj ocjeni iz predmeta.</w:t>
            </w:r>
          </w:p>
          <w:p w14:paraId="340C511F" w14:textId="77777777"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14:paraId="0B720BDB" w14:textId="77777777" w:rsidTr="007812BA">
        <w:trPr>
          <w:trHeight w:val="45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4CC7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CD63EE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7F8232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27EBF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HRVATSKI JEZIK/ MATEMATIKA</w:t>
            </w:r>
          </w:p>
          <w:p w14:paraId="27B54346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2.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EC2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15982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Individualni rad s učenicima kojima je potrebna pomoć u učenju i nadoknađivanju znanja te stjecanju sposobnosti i vještina za uspješno usvajanje redovitih sadržaja u nastavi hrvatskog jezika i matematike. Motivacija i poticanje na urednost, točnost, sustavnost i odgovornost u radu.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C2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ED90D8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Namijenjena je učenicima koji nisu u mogućnosti pratiti nastavni program s očekivanom razinom uspjeha te im je potrebna pomoć u savladavanju redovitih sadržaja u nastavi hrvatskog jezika i matematike. Uklanjanje poteškoća koje onemogućuju praćenje redovitog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9C8A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FB328D" w14:textId="77777777" w:rsidR="007E5104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2.a: </w:t>
            </w:r>
          </w:p>
          <w:p w14:paraId="5AB42D74" w14:textId="3278E523" w:rsidR="00766CB8" w:rsidRPr="00766CB8" w:rsidRDefault="007E5104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J. Vuković</w:t>
            </w:r>
          </w:p>
          <w:p w14:paraId="4D409461" w14:textId="77777777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8933E4" w14:textId="77777777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F026EE" w14:textId="77777777" w:rsidR="007E5104" w:rsidRDefault="00766CB8" w:rsidP="002832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2.b: </w:t>
            </w:r>
          </w:p>
          <w:p w14:paraId="479885D3" w14:textId="59CF25F6" w:rsidR="00766CB8" w:rsidRPr="00766CB8" w:rsidRDefault="007E5104" w:rsidP="002832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Grepo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AE1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D831AB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Individualni rad s učenicima tijekom nastavnog sata dopunske nastave jedan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E21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EE8386" w14:textId="354A9196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Školska godina 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E510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E510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638739C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B80FE5" w14:textId="77777777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tjedno, 35 sati godišnje u svakom razrednom odjelu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782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BEB0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individualno praćenje uspješnosti usvajanja planiranih sadržaja (usmeno i pisano) te stvaranje osnove za nastavak savladavanja nastavih sadržaja u nastavi hrvatskog jezika i matematike.</w:t>
            </w:r>
          </w:p>
        </w:tc>
      </w:tr>
      <w:tr w:rsidR="00766CB8" w:rsidRPr="00766CB8" w14:paraId="5AE7C20D" w14:textId="77777777" w:rsidTr="007812BA">
        <w:trPr>
          <w:trHeight w:val="9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D8097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14:paraId="1F7AFBE3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4C1DF24B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33E4F9A1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7249777E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077A0D18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70550FFB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0A530E37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2F551B8A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JEZIK</w:t>
            </w:r>
          </w:p>
          <w:p w14:paraId="6F0E4284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3. RAZRED</w:t>
            </w:r>
          </w:p>
          <w:p w14:paraId="111AA370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45FCBF4D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14:paraId="0C43CEFB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14:paraId="20683D24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59FE4C44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0BC0C3C5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7D2301BA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4306405F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61E04378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73892CF4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708E8F17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14:paraId="28144856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3. RAZRED</w:t>
            </w:r>
          </w:p>
          <w:p w14:paraId="2D27E322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14:paraId="6E416BA9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2A34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Učenike s poteškoćama u usvajanju i primjenjivanju nastavnih sadržaja osposobiti za samostalno praćenje redovite nastave,</w:t>
            </w:r>
          </w:p>
          <w:p w14:paraId="597BF7D0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ih da ovladaju hr. standardnim jezikom.</w:t>
            </w:r>
          </w:p>
          <w:p w14:paraId="03DEC820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14:paraId="14B013C6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37C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 hrvatskoga jezika organizira se za učenike koji imaju poteškoće u svladavanju nastavnog programa, te im je potrebna pomoć u svladavanju, razumijevanju i primjenjivanju pravila koja su važan dio opće kulture.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0BA80" w14:textId="10EB4EF9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3.a: </w:t>
            </w:r>
            <w:r w:rsidR="007E5104">
              <w:rPr>
                <w:rFonts w:asciiTheme="minorHAnsi" w:hAnsiTheme="minorHAnsi" w:cstheme="minorHAnsi"/>
                <w:sz w:val="20"/>
                <w:szCs w:val="20"/>
              </w:rPr>
              <w:t>Ljiljana Vranjković</w:t>
            </w:r>
          </w:p>
          <w:p w14:paraId="7BAF7ACA" w14:textId="77777777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3.b:</w:t>
            </w:r>
          </w:p>
          <w:p w14:paraId="1606A3BA" w14:textId="13C2EA70" w:rsidR="00766CB8" w:rsidRPr="00766CB8" w:rsidRDefault="007E5104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Sanja Vukasović</w:t>
            </w:r>
          </w:p>
          <w:p w14:paraId="17C3D24A" w14:textId="77777777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6731CE" w14:textId="77777777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E8C44" w14:textId="77777777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880424" w14:textId="77777777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421468" w14:textId="2F4A9927" w:rsidR="002832CE" w:rsidRPr="00766CB8" w:rsidRDefault="002832CE" w:rsidP="002832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15C1EE" w14:textId="77777777" w:rsidR="002832CE" w:rsidRPr="00766CB8" w:rsidRDefault="002832CE" w:rsidP="002832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E23027" w14:textId="77777777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3.a: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Ljiljana Vranjković</w:t>
            </w:r>
          </w:p>
          <w:p w14:paraId="0F5E30D9" w14:textId="77777777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3.b:</w:t>
            </w:r>
          </w:p>
          <w:p w14:paraId="2B849ECB" w14:textId="77777777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Sanja Vukasović</w:t>
            </w:r>
          </w:p>
          <w:p w14:paraId="19CCA0CC" w14:textId="77777777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BDB3E2" w14:textId="77777777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8A5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Usavršavati učeničku tehniku čitanja i pisanja s namjerom poboljšanja razumijevanja pročitanog teksta. Poticati učenike da promišljaju i svjesno primjenjuju pravopisna pravila. Uvježbavati  prepoznavanje i  razlikovanje imenica, glagola i pridjeva od ostalih vrsta riječi.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016" w14:textId="77777777" w:rsidR="009D0D23" w:rsidRDefault="00766CB8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Individualizirani rad s učenicima tijekom  dopunske nastave </w:t>
            </w:r>
          </w:p>
          <w:p w14:paraId="5A90A648" w14:textId="77777777" w:rsidR="00766CB8" w:rsidRPr="00766CB8" w:rsidRDefault="009D0D23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(0,5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tjedno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ED46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7D75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</w:tc>
      </w:tr>
      <w:tr w:rsidR="00766CB8" w:rsidRPr="00766CB8" w14:paraId="523ADBBA" w14:textId="77777777" w:rsidTr="007812BA">
        <w:trPr>
          <w:trHeight w:val="244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50AE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E286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 u razumijevanju i ovladavanju matematičkim sadržajima  osposobiti za stjecanje temeljnih mat. znanja i osnovne mat. pismenost, te razvijanje sposobnosti rješavanja mat. problema.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B2D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 matematike organizira se za učenike koji imaju poteškoće u svladavanju nastavnog programa, te im je potrebna pomoć u svladavanju i razumijevanju mat. sadržaja potrebnih u svakodnevnom životu.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7C9" w14:textId="77777777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6D13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Usvojiti i savladati osnovne matematičke radnje s brojevima do 1000 (zbrajanje, oduzimanje, množenje i dijeljenje)</w:t>
            </w:r>
          </w:p>
          <w:p w14:paraId="085850B1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4129" w14:textId="77777777" w:rsidR="009D0D23" w:rsidRDefault="00766CB8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Individualizirani rad s učenicima tijekom dopunske nastave </w:t>
            </w:r>
          </w:p>
          <w:p w14:paraId="39FC97D7" w14:textId="77777777" w:rsidR="00766CB8" w:rsidRPr="00766CB8" w:rsidRDefault="009D0D23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(0,5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tjedno)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D3B2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D2B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</w:tc>
      </w:tr>
      <w:tr w:rsidR="00766CB8" w:rsidRPr="00766CB8" w14:paraId="6CCF2062" w14:textId="77777777" w:rsidTr="007812BA">
        <w:trPr>
          <w:trHeight w:val="983"/>
        </w:trPr>
        <w:tc>
          <w:tcPr>
            <w:tcW w:w="1951" w:type="dxa"/>
          </w:tcPr>
          <w:p w14:paraId="370C57FF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14:paraId="6F989AEA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14:paraId="4C7BF593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14:paraId="4A88D7E7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14:paraId="7ECF880A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14:paraId="7AA2E0A4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hr-HR"/>
              </w:rPr>
            </w:pPr>
          </w:p>
          <w:p w14:paraId="5590DAE7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4. RAZRED</w:t>
            </w:r>
          </w:p>
        </w:tc>
        <w:tc>
          <w:tcPr>
            <w:tcW w:w="2516" w:type="dxa"/>
          </w:tcPr>
          <w:p w14:paraId="312ABC57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 u razumijevanju i ovladavanju matematičkim sadržajima  osposobiti za stjecanje temeljnih mat. znanja i osnovne mat. pismenost, te razvijanje sposobnosti rješavanja mat. problema.</w:t>
            </w:r>
          </w:p>
        </w:tc>
        <w:tc>
          <w:tcPr>
            <w:tcW w:w="2268" w:type="dxa"/>
          </w:tcPr>
          <w:p w14:paraId="4F882913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 matematike organizira se za učenike koji imaju poteškoće u svladavanju nastavnog programa, te im je potrebna pomoć u svladavanju i razumijevanju mat. sadržaja potrebnih u svakodnevnom životu.</w:t>
            </w:r>
          </w:p>
        </w:tc>
        <w:tc>
          <w:tcPr>
            <w:tcW w:w="1843" w:type="dxa"/>
          </w:tcPr>
          <w:p w14:paraId="359CA514" w14:textId="77777777" w:rsidR="00766CB8" w:rsidRDefault="002832C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 4.a i 4.b razreda:</w:t>
            </w:r>
          </w:p>
          <w:p w14:paraId="5575CEAD" w14:textId="3E21E103" w:rsidR="002832CE" w:rsidRPr="00454327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4327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4327">
              <w:rPr>
                <w:rFonts w:asciiTheme="minorHAnsi" w:hAnsiTheme="minorHAnsi" w:cstheme="minorHAnsi"/>
                <w:sz w:val="20"/>
                <w:szCs w:val="20"/>
              </w:rPr>
              <w:t>Novoselac</w:t>
            </w:r>
            <w:proofErr w:type="spellEnd"/>
          </w:p>
          <w:p w14:paraId="23869798" w14:textId="1783E7C4" w:rsidR="002832CE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J. Klarić</w:t>
            </w:r>
          </w:p>
        </w:tc>
        <w:tc>
          <w:tcPr>
            <w:tcW w:w="1984" w:type="dxa"/>
          </w:tcPr>
          <w:p w14:paraId="7D726666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Usvojiti i savladati osnovne matematičke radnje s brojevima do milijun (zbrajanje, oduzimanje, množenje i dijeljenje)</w:t>
            </w:r>
          </w:p>
          <w:p w14:paraId="28CF627F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027D53" w14:textId="77777777" w:rsidR="009D0D23" w:rsidRDefault="00766CB8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dopunske nastave</w:t>
            </w:r>
            <w:r w:rsidR="009D0D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758EB529" w14:textId="77777777" w:rsidR="00766CB8" w:rsidRPr="00766CB8" w:rsidRDefault="009D0D23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>tjedno.</w:t>
            </w:r>
          </w:p>
        </w:tc>
        <w:tc>
          <w:tcPr>
            <w:tcW w:w="1328" w:type="dxa"/>
          </w:tcPr>
          <w:p w14:paraId="7EC8E831" w14:textId="03890838" w:rsidR="00766CB8" w:rsidRPr="00766CB8" w:rsidRDefault="00766CB8" w:rsidP="002832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Školska godina 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432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/ 202</w:t>
            </w:r>
            <w:r w:rsidR="0045432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40" w:type="dxa"/>
          </w:tcPr>
          <w:p w14:paraId="7C809B34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matematike.</w:t>
            </w:r>
          </w:p>
        </w:tc>
      </w:tr>
      <w:tr w:rsidR="00766CB8" w:rsidRPr="00766CB8" w14:paraId="6CF92A30" w14:textId="77777777" w:rsidTr="007812BA">
        <w:trPr>
          <w:trHeight w:val="983"/>
        </w:trPr>
        <w:tc>
          <w:tcPr>
            <w:tcW w:w="1951" w:type="dxa"/>
          </w:tcPr>
          <w:p w14:paraId="611A519A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14:paraId="49B9607B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67B718DC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7641A961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500BD8EF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718E3BD6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789A79F9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594641C3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JEZIK</w:t>
            </w:r>
          </w:p>
          <w:p w14:paraId="7755BCDD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4. RAZRED</w:t>
            </w:r>
          </w:p>
          <w:p w14:paraId="2F3B611F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14:paraId="1409BF67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5007D6D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 u usvajanju i primjenjivanju nastavnih sadržaja osposobiti za samostalno praćenje redovite nastave i uključivanje u nju, te praćenje nastave hrvatskog jezika u sljedećem razredu.</w:t>
            </w:r>
          </w:p>
          <w:p w14:paraId="0ED8A27B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ih da ovladaju hr. standardnim jezikom.</w:t>
            </w:r>
          </w:p>
          <w:p w14:paraId="27DE0108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Razvijanje jezičnih sposobnosti u govornoj i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pisanoj uporabi, te  čitateljskih interesa.</w:t>
            </w:r>
          </w:p>
          <w:p w14:paraId="0ADA5A2A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</w:tc>
        <w:tc>
          <w:tcPr>
            <w:tcW w:w="2268" w:type="dxa"/>
          </w:tcPr>
          <w:p w14:paraId="75C1B0F5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Dopunska nastava iz hrvatskoga jezika organizira se za učenike koji imaju poteškoće u svladavanju nastavnog programa, te im je potrebna pomoć u svladavanju, razumijevanju i primjenjivanju pravila koja su važan dio opće kulture.</w:t>
            </w:r>
          </w:p>
        </w:tc>
        <w:tc>
          <w:tcPr>
            <w:tcW w:w="1843" w:type="dxa"/>
          </w:tcPr>
          <w:p w14:paraId="41697128" w14:textId="77777777" w:rsidR="00454327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 4.a i 4.b razreda:</w:t>
            </w:r>
          </w:p>
          <w:p w14:paraId="0526DFE8" w14:textId="77777777" w:rsidR="00454327" w:rsidRPr="00454327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4327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4327">
              <w:rPr>
                <w:rFonts w:asciiTheme="minorHAnsi" w:hAnsiTheme="minorHAnsi" w:cstheme="minorHAnsi"/>
                <w:sz w:val="20"/>
                <w:szCs w:val="20"/>
              </w:rPr>
              <w:t>Novoselac</w:t>
            </w:r>
            <w:proofErr w:type="spellEnd"/>
          </w:p>
          <w:p w14:paraId="79E45FBF" w14:textId="3F6868A0" w:rsidR="00766CB8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J. Klarić</w:t>
            </w:r>
          </w:p>
        </w:tc>
        <w:tc>
          <w:tcPr>
            <w:tcW w:w="1984" w:type="dxa"/>
          </w:tcPr>
          <w:p w14:paraId="493A2C2E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Usavršavati učeničku tehniku čitanja i pisanja. Poticati učenike na svjesno i pažljivo čitanje s namjerom poboljšanja razumijevanja pročitanog teksta. Poticati učenike da promišljaju i svjesno primjenjuju pravopisna pravila. Uvježbavati 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prepoznavanje i  razlikovanje imenica, glagola i pridjeva od ostalih vrsta riječi.</w:t>
            </w:r>
          </w:p>
        </w:tc>
        <w:tc>
          <w:tcPr>
            <w:tcW w:w="1418" w:type="dxa"/>
          </w:tcPr>
          <w:p w14:paraId="57BDBC0C" w14:textId="77777777" w:rsidR="009D0D23" w:rsidRDefault="00766CB8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Individualizirani rad s učenicima tijekom  dopunske nastave</w:t>
            </w:r>
          </w:p>
          <w:p w14:paraId="24E4024F" w14:textId="77777777" w:rsidR="00766CB8" w:rsidRPr="00766CB8" w:rsidRDefault="009D0D23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(0,5 sati 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>tjedno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328" w:type="dxa"/>
          </w:tcPr>
          <w:p w14:paraId="5A396465" w14:textId="1338FDC9" w:rsidR="00766CB8" w:rsidRPr="00766CB8" w:rsidRDefault="00766CB8" w:rsidP="002832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Školska godina 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432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/ 202</w:t>
            </w:r>
            <w:r w:rsidR="0045432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40" w:type="dxa"/>
          </w:tcPr>
          <w:p w14:paraId="66CD4C68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</w:tc>
      </w:tr>
      <w:tr w:rsidR="00766CB8" w:rsidRPr="00766CB8" w14:paraId="4E248D29" w14:textId="77777777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FAC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49CCD341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51D1402D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6397D6D6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5319BD70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</w:p>
          <w:p w14:paraId="1D854888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JEZIK</w:t>
            </w:r>
          </w:p>
          <w:p w14:paraId="1D3C50E4" w14:textId="77777777"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5.r.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93F" w14:textId="77777777"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</w:t>
            </w:r>
          </w:p>
          <w:p w14:paraId="1D21A521" w14:textId="77777777"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razumijevanju</w:t>
            </w:r>
          </w:p>
          <w:p w14:paraId="2EC8A227" w14:textId="77777777"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sadržaja </w:t>
            </w:r>
          </w:p>
          <w:p w14:paraId="620190BA" w14:textId="77777777"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da ovladaju</w:t>
            </w:r>
          </w:p>
          <w:p w14:paraId="711A1240" w14:textId="77777777"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hr. standardnim jezikom.</w:t>
            </w:r>
          </w:p>
          <w:p w14:paraId="103B038F" w14:textId="77777777"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14:paraId="4304446A" w14:textId="77777777"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  <w:p w14:paraId="15C16A95" w14:textId="77777777"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2281F6" w14:textId="77777777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E09E2D" w14:textId="77777777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5BA" w14:textId="77777777"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B40EF2" w14:textId="77777777"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</w:t>
            </w:r>
          </w:p>
          <w:p w14:paraId="3EAE339B" w14:textId="77777777"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hrvatskoga jezika</w:t>
            </w:r>
          </w:p>
          <w:p w14:paraId="3BFE850B" w14:textId="77777777"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organizira se za</w:t>
            </w:r>
          </w:p>
          <w:p w14:paraId="2E42D8A1" w14:textId="77777777"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14:paraId="557D65F7" w14:textId="77777777"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poteškoće u</w:t>
            </w:r>
          </w:p>
          <w:p w14:paraId="46BD8787" w14:textId="77777777"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 nastavnog</w:t>
            </w:r>
          </w:p>
          <w:p w14:paraId="700514DD" w14:textId="77777777"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programa, te im je</w:t>
            </w:r>
          </w:p>
          <w:p w14:paraId="0DFE65CA" w14:textId="77777777"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potrebna pomoć u</w:t>
            </w:r>
          </w:p>
          <w:p w14:paraId="7393A177" w14:textId="77777777"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svladavanju,</w:t>
            </w:r>
          </w:p>
          <w:p w14:paraId="01A63D15" w14:textId="77777777"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razumijevanju i</w:t>
            </w:r>
          </w:p>
          <w:p w14:paraId="61820301" w14:textId="77777777"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primjenjivanju pravila</w:t>
            </w:r>
          </w:p>
          <w:p w14:paraId="53BA15EE" w14:textId="77777777"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koja su važan dio opće</w:t>
            </w:r>
          </w:p>
          <w:p w14:paraId="24E8253A" w14:textId="77777777"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kulture.</w:t>
            </w:r>
          </w:p>
          <w:p w14:paraId="78E8ECC5" w14:textId="77777777"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4571" w14:textId="77777777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hrvatskog jezika:</w:t>
            </w:r>
          </w:p>
          <w:p w14:paraId="4304CDE7" w14:textId="77777777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5BE632" w14:textId="2AB35ABB" w:rsidR="00766CB8" w:rsidRPr="00766CB8" w:rsidRDefault="00454327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Irena Jurić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9AC663" w14:textId="77777777"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7C9D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prateći redovan plan i program individualizirani rad s učenicima tijekom  dopunske nastave,ukupno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2CD" w14:textId="1E804205" w:rsidR="00766CB8" w:rsidRPr="00766CB8" w:rsidRDefault="00766CB8" w:rsidP="002832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432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45432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C0E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76CD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  <w:p w14:paraId="64C75569" w14:textId="77777777"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327" w:rsidRPr="00766CB8" w14:paraId="53505035" w14:textId="77777777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A2F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68270B8D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3CF31171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53F0E122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5AF9C152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</w:p>
          <w:p w14:paraId="3A7A5D2D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JEZIK</w:t>
            </w:r>
          </w:p>
          <w:p w14:paraId="2C208002" w14:textId="4168DD8A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6. i 8</w:t>
            </w: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.r.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0A0" w14:textId="77777777" w:rsidR="00454327" w:rsidRPr="00766CB8" w:rsidRDefault="00454327" w:rsidP="00454327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</w:t>
            </w:r>
          </w:p>
          <w:p w14:paraId="3654A400" w14:textId="77777777" w:rsidR="00454327" w:rsidRPr="00766CB8" w:rsidRDefault="00454327" w:rsidP="00454327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razumijevanju</w:t>
            </w:r>
          </w:p>
          <w:p w14:paraId="682477BA" w14:textId="77777777" w:rsidR="00454327" w:rsidRPr="00766CB8" w:rsidRDefault="00454327" w:rsidP="00454327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sadržaja </w:t>
            </w:r>
          </w:p>
          <w:p w14:paraId="5A1211B4" w14:textId="77777777" w:rsidR="00454327" w:rsidRPr="00766CB8" w:rsidRDefault="00454327" w:rsidP="00454327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da ovladaju</w:t>
            </w:r>
          </w:p>
          <w:p w14:paraId="023E1F41" w14:textId="77777777" w:rsidR="00454327" w:rsidRPr="00766CB8" w:rsidRDefault="00454327" w:rsidP="00454327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standardnim jezikom.</w:t>
            </w:r>
          </w:p>
          <w:p w14:paraId="2441B391" w14:textId="77777777" w:rsidR="00454327" w:rsidRPr="00766CB8" w:rsidRDefault="00454327" w:rsidP="004543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14:paraId="079288F0" w14:textId="77777777" w:rsidR="00454327" w:rsidRPr="00766CB8" w:rsidRDefault="00454327" w:rsidP="004543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  <w:p w14:paraId="1B9C1FB4" w14:textId="77777777" w:rsidR="00454327" w:rsidRPr="00766CB8" w:rsidRDefault="00454327" w:rsidP="004543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8FEED" w14:textId="77777777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DBA2F7" w14:textId="77777777" w:rsidR="00454327" w:rsidRPr="00766CB8" w:rsidRDefault="00454327" w:rsidP="00454327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F53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AEC33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</w:t>
            </w:r>
          </w:p>
          <w:p w14:paraId="11D453D8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hrvatskoga jezika</w:t>
            </w:r>
          </w:p>
          <w:p w14:paraId="19A14DDA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organizira se za</w:t>
            </w:r>
          </w:p>
          <w:p w14:paraId="5C346981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14:paraId="61C05460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poteškoće u</w:t>
            </w:r>
          </w:p>
          <w:p w14:paraId="2A71D0E6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 nastavnog</w:t>
            </w:r>
          </w:p>
          <w:p w14:paraId="6B67E237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programa, te im je</w:t>
            </w:r>
          </w:p>
          <w:p w14:paraId="0B5E4FF2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potrebna pomoć u</w:t>
            </w:r>
          </w:p>
          <w:p w14:paraId="3C2DA30C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svladavanju,</w:t>
            </w:r>
          </w:p>
          <w:p w14:paraId="3DD4DCAD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razumijevanju i</w:t>
            </w:r>
          </w:p>
          <w:p w14:paraId="2A22A01B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primjenjivanju pravila</w:t>
            </w:r>
          </w:p>
          <w:p w14:paraId="0D64FBB0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koja su važan dio opće</w:t>
            </w:r>
          </w:p>
          <w:p w14:paraId="7618342D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kulture.</w:t>
            </w:r>
          </w:p>
          <w:p w14:paraId="0607E08F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86C1" w14:textId="77777777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hrvatskog jezika:</w:t>
            </w:r>
          </w:p>
          <w:p w14:paraId="3EBC5CE0" w14:textId="77777777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43D125" w14:textId="46C90A99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Lucija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Cupić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73E871E" w14:textId="53BB5520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A71" w14:textId="54BDA0EA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prateći redovan plan i program individualizirani rad s učenicima tijekom  dopunske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nastave,ukupno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44D" w14:textId="09D30741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9E1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EB5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  <w:p w14:paraId="10DB9784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327" w:rsidRPr="00766CB8" w14:paraId="6B8465C4" w14:textId="77777777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CF0" w14:textId="77777777" w:rsidR="00454327" w:rsidRPr="00766CB8" w:rsidRDefault="00454327" w:rsidP="004543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4FBC745E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0BC92A9F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3F74BB87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JEZIK</w:t>
            </w:r>
          </w:p>
          <w:p w14:paraId="7C4AF27F" w14:textId="5F4E56BA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7</w:t>
            </w: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 </w:t>
            </w: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r</w:t>
            </w: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E4C6" w14:textId="77777777" w:rsidR="00454327" w:rsidRPr="00766CB8" w:rsidRDefault="00454327" w:rsidP="00454327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</w:t>
            </w:r>
          </w:p>
          <w:p w14:paraId="2E667CD6" w14:textId="77777777" w:rsidR="00454327" w:rsidRPr="00766CB8" w:rsidRDefault="00454327" w:rsidP="00454327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razumijevanju</w:t>
            </w:r>
          </w:p>
          <w:p w14:paraId="2CCFEFB7" w14:textId="77777777" w:rsidR="00454327" w:rsidRPr="00766CB8" w:rsidRDefault="00454327" w:rsidP="00454327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sadržaja </w:t>
            </w:r>
          </w:p>
          <w:p w14:paraId="402C0E61" w14:textId="77777777" w:rsidR="00454327" w:rsidRPr="00766CB8" w:rsidRDefault="00454327" w:rsidP="00454327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da ovladaju</w:t>
            </w:r>
          </w:p>
          <w:p w14:paraId="75308357" w14:textId="77777777" w:rsidR="00454327" w:rsidRPr="00766CB8" w:rsidRDefault="00454327" w:rsidP="00454327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hr. standardnim jezikom.</w:t>
            </w:r>
          </w:p>
          <w:p w14:paraId="612B9438" w14:textId="77777777" w:rsidR="00454327" w:rsidRPr="00766CB8" w:rsidRDefault="00454327" w:rsidP="004543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14:paraId="5FE20CAC" w14:textId="77777777" w:rsidR="00454327" w:rsidRPr="00766CB8" w:rsidRDefault="00454327" w:rsidP="004543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  <w:p w14:paraId="7E0D04A3" w14:textId="77777777" w:rsidR="00454327" w:rsidRPr="00766CB8" w:rsidRDefault="00454327" w:rsidP="004543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77DF78" w14:textId="77777777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C4DAFC" w14:textId="77777777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799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77F50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</w:t>
            </w:r>
          </w:p>
          <w:p w14:paraId="13BBD4AA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hrvatskoga jezika</w:t>
            </w:r>
          </w:p>
          <w:p w14:paraId="27DA44DE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organizira se za</w:t>
            </w:r>
          </w:p>
          <w:p w14:paraId="7B90BA95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14:paraId="7A52E055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poteškoće u</w:t>
            </w:r>
          </w:p>
          <w:p w14:paraId="587526F8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 nastavnog</w:t>
            </w:r>
          </w:p>
          <w:p w14:paraId="2164EF4F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programa, te im je</w:t>
            </w:r>
          </w:p>
          <w:p w14:paraId="383D5CCD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potrebna pomoć u</w:t>
            </w:r>
          </w:p>
          <w:p w14:paraId="251DF9AB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svladavanju,</w:t>
            </w:r>
          </w:p>
          <w:p w14:paraId="09FFDCC2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razumijevanju i</w:t>
            </w:r>
          </w:p>
          <w:p w14:paraId="37C4A477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primjenjivanju pravila</w:t>
            </w:r>
          </w:p>
          <w:p w14:paraId="0DE64698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koja su važan dio opće</w:t>
            </w:r>
          </w:p>
          <w:p w14:paraId="562EF522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kulture.</w:t>
            </w:r>
          </w:p>
          <w:p w14:paraId="627EF0DE" w14:textId="77777777" w:rsidR="00454327" w:rsidRPr="00766CB8" w:rsidRDefault="00454327" w:rsidP="004543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47B" w14:textId="77777777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hrvatskog jezika:</w:t>
            </w:r>
          </w:p>
          <w:p w14:paraId="7114D8BC" w14:textId="77777777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CB8D45" w14:textId="77777777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M. Vuković</w:t>
            </w:r>
          </w:p>
          <w:p w14:paraId="66F77C56" w14:textId="77777777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B24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prateći redovan plan i program individualizirani rad s učenicima tijekom  dopunske nastave,ukupno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D22" w14:textId="64BDC57E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F02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11E1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  <w:p w14:paraId="5823ABD8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327" w:rsidRPr="00766CB8" w14:paraId="75882E73" w14:textId="77777777" w:rsidTr="004A2336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C98F" w14:textId="77777777" w:rsidR="005C5525" w:rsidRDefault="005C5525" w:rsidP="005C55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3F540552" w14:textId="4E02702A" w:rsidR="00454327" w:rsidRPr="005C5525" w:rsidRDefault="00454327" w:rsidP="005C55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5C55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NJEMAČKI JEZIK</w:t>
            </w:r>
          </w:p>
          <w:p w14:paraId="4A648381" w14:textId="523F017D" w:rsidR="00454327" w:rsidRPr="00766CB8" w:rsidRDefault="00454327" w:rsidP="005C55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C55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5. R.</w:t>
            </w:r>
          </w:p>
        </w:tc>
        <w:tc>
          <w:tcPr>
            <w:tcW w:w="2516" w:type="dxa"/>
          </w:tcPr>
          <w:p w14:paraId="15C7D885" w14:textId="77777777" w:rsidR="00454327" w:rsidRPr="00766CB8" w:rsidRDefault="00454327" w:rsidP="00454327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osnova nastavnih sadržaja predviđenih planom i programom</w:t>
            </w:r>
          </w:p>
          <w:p w14:paraId="0D15C435" w14:textId="77777777" w:rsidR="00454327" w:rsidRPr="00766CB8" w:rsidRDefault="00454327" w:rsidP="00454327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CA3538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14:paraId="1E686316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14:paraId="25AE103F" w14:textId="1E58946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osnova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njemačkog</w:t>
            </w:r>
          </w:p>
          <w:p w14:paraId="21B1FEC8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jezika kako bi se</w:t>
            </w:r>
          </w:p>
          <w:p w14:paraId="4487F37B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aktivno mogli uključiti</w:t>
            </w:r>
          </w:p>
          <w:p w14:paraId="2E9491B2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redovnu nastavu</w:t>
            </w:r>
          </w:p>
          <w:p w14:paraId="1714DEA7" w14:textId="5B8B8696" w:rsidR="00454327" w:rsidRPr="00766CB8" w:rsidRDefault="005C5525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njemačkog</w:t>
            </w:r>
            <w:r w:rsidR="00454327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jezika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6564" w14:textId="1B3EE9C2" w:rsidR="00454327" w:rsidRPr="00766CB8" w:rsidRDefault="00454327" w:rsidP="0045432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Šalamon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učitelj njemačkog jezika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410" w14:textId="4371F2A8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prateći redovan plan i program individualizirani rad s učenicima tijekom  dopunske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nastave,ukupno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4F45" w14:textId="0576E81C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284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93E3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4327" w:rsidRPr="00766CB8" w14:paraId="38751D16" w14:textId="77777777" w:rsidTr="007812BA">
        <w:trPr>
          <w:trHeight w:val="983"/>
        </w:trPr>
        <w:tc>
          <w:tcPr>
            <w:tcW w:w="1951" w:type="dxa"/>
          </w:tcPr>
          <w:p w14:paraId="3F9238BF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ENGLESKI JEZIK</w:t>
            </w:r>
          </w:p>
          <w:p w14:paraId="6797DAF7" w14:textId="14BDC65F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6</w:t>
            </w: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. </w:t>
            </w:r>
            <w:r w:rsidR="005C5525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b </w:t>
            </w:r>
          </w:p>
        </w:tc>
        <w:tc>
          <w:tcPr>
            <w:tcW w:w="2516" w:type="dxa"/>
          </w:tcPr>
          <w:p w14:paraId="47B81EEE" w14:textId="77777777" w:rsidR="00454327" w:rsidRPr="00766CB8" w:rsidRDefault="00454327" w:rsidP="00454327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osnova nastavnih sadržaja predviđenih planom i programom</w:t>
            </w:r>
          </w:p>
          <w:p w14:paraId="7D876B32" w14:textId="77777777" w:rsidR="00454327" w:rsidRPr="00766CB8" w:rsidRDefault="00454327" w:rsidP="00454327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285C18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14:paraId="5A61D32B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14:paraId="75EEF947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osnova iz engleskog</w:t>
            </w:r>
          </w:p>
          <w:p w14:paraId="6BDDFEC5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jezika kako bi se</w:t>
            </w:r>
          </w:p>
          <w:p w14:paraId="3E83ADA6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aktivno mogli uključiti</w:t>
            </w:r>
          </w:p>
          <w:p w14:paraId="5CA98A4D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redovnu nastavu</w:t>
            </w:r>
          </w:p>
          <w:p w14:paraId="6F2B935F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engleskog jezika</w:t>
            </w:r>
          </w:p>
        </w:tc>
        <w:tc>
          <w:tcPr>
            <w:tcW w:w="1843" w:type="dxa"/>
          </w:tcPr>
          <w:p w14:paraId="75C196D3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 Popović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, učiteljica engleskog jezika</w:t>
            </w:r>
          </w:p>
        </w:tc>
        <w:tc>
          <w:tcPr>
            <w:tcW w:w="1984" w:type="dxa"/>
          </w:tcPr>
          <w:p w14:paraId="1EC40B79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Učionička nastava</w:t>
            </w:r>
          </w:p>
        </w:tc>
        <w:tc>
          <w:tcPr>
            <w:tcW w:w="1418" w:type="dxa"/>
          </w:tcPr>
          <w:p w14:paraId="61F8ED4F" w14:textId="6A3A686D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Jedan sat tjedno tijekom cijele školske godine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., ukupno 35 sati.</w:t>
            </w:r>
          </w:p>
        </w:tc>
        <w:tc>
          <w:tcPr>
            <w:tcW w:w="1328" w:type="dxa"/>
          </w:tcPr>
          <w:p w14:paraId="25B4CD10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kopiranja različitih nastavnih listova.</w:t>
            </w:r>
          </w:p>
        </w:tc>
        <w:tc>
          <w:tcPr>
            <w:tcW w:w="1540" w:type="dxa"/>
          </w:tcPr>
          <w:p w14:paraId="242B9EBA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Evaluacijski listići</w:t>
            </w:r>
          </w:p>
        </w:tc>
      </w:tr>
      <w:tr w:rsidR="005C5525" w:rsidRPr="00766CB8" w14:paraId="35F500B9" w14:textId="77777777" w:rsidTr="004A2336">
        <w:trPr>
          <w:trHeight w:val="983"/>
        </w:trPr>
        <w:tc>
          <w:tcPr>
            <w:tcW w:w="1951" w:type="dxa"/>
          </w:tcPr>
          <w:p w14:paraId="0F3535EE" w14:textId="77777777" w:rsidR="005C5525" w:rsidRPr="00766CB8" w:rsidRDefault="005C5525" w:rsidP="005C55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lastRenderedPageBreak/>
              <w:t>ENGLESKI JEZIK</w:t>
            </w:r>
          </w:p>
          <w:p w14:paraId="07629427" w14:textId="37F729B5" w:rsidR="005C5525" w:rsidRPr="00766CB8" w:rsidRDefault="00B85522" w:rsidP="005C55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6.a i</w:t>
            </w:r>
            <w:r w:rsidR="005C5525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 7</w:t>
            </w:r>
            <w:r w:rsidR="005C5525"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. r.</w:t>
            </w:r>
          </w:p>
        </w:tc>
        <w:tc>
          <w:tcPr>
            <w:tcW w:w="2516" w:type="dxa"/>
          </w:tcPr>
          <w:p w14:paraId="6BDA417B" w14:textId="77777777" w:rsidR="005C5525" w:rsidRPr="00766CB8" w:rsidRDefault="005C5525" w:rsidP="005C5525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osnova nastavnih sadržaja predviđenih planom i programom</w:t>
            </w:r>
          </w:p>
          <w:p w14:paraId="2F0EF70F" w14:textId="77777777" w:rsidR="005C5525" w:rsidRPr="00766CB8" w:rsidRDefault="005C5525" w:rsidP="005C5525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28B929" w14:textId="77777777" w:rsidR="005C5525" w:rsidRPr="00766CB8" w:rsidRDefault="005C5525" w:rsidP="005C552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14:paraId="71545B5E" w14:textId="77777777" w:rsidR="005C5525" w:rsidRPr="00766CB8" w:rsidRDefault="005C5525" w:rsidP="005C552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14:paraId="4C42208E" w14:textId="77777777" w:rsidR="005C5525" w:rsidRPr="00766CB8" w:rsidRDefault="005C5525" w:rsidP="005C552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osnova iz engleskog</w:t>
            </w:r>
          </w:p>
          <w:p w14:paraId="1FE7C7B9" w14:textId="77777777" w:rsidR="005C5525" w:rsidRPr="00766CB8" w:rsidRDefault="005C5525" w:rsidP="005C552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jezika kako bi se</w:t>
            </w:r>
          </w:p>
          <w:p w14:paraId="19E5B969" w14:textId="77777777" w:rsidR="005C5525" w:rsidRPr="00766CB8" w:rsidRDefault="005C5525" w:rsidP="005C552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aktivno mogli uključiti</w:t>
            </w:r>
          </w:p>
          <w:p w14:paraId="1D06A346" w14:textId="77777777" w:rsidR="005C5525" w:rsidRPr="00766CB8" w:rsidRDefault="005C5525" w:rsidP="005C552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redovnu nastavu</w:t>
            </w:r>
          </w:p>
          <w:p w14:paraId="22B27BC3" w14:textId="77777777" w:rsidR="005C5525" w:rsidRPr="00766CB8" w:rsidRDefault="005C5525" w:rsidP="005C5525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engleskog jezika</w:t>
            </w:r>
          </w:p>
        </w:tc>
        <w:tc>
          <w:tcPr>
            <w:tcW w:w="1843" w:type="dxa"/>
          </w:tcPr>
          <w:p w14:paraId="3442BEAF" w14:textId="4A476337" w:rsidR="005C5525" w:rsidRPr="00766CB8" w:rsidRDefault="005C5525" w:rsidP="005C552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Hostonski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, učiteljica engleskog jezika</w:t>
            </w:r>
          </w:p>
        </w:tc>
        <w:tc>
          <w:tcPr>
            <w:tcW w:w="1984" w:type="dxa"/>
          </w:tcPr>
          <w:p w14:paraId="7F9A070D" w14:textId="77777777" w:rsidR="005C5525" w:rsidRPr="00766CB8" w:rsidRDefault="005C5525" w:rsidP="005C552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Učionička nastava</w:t>
            </w:r>
          </w:p>
        </w:tc>
        <w:tc>
          <w:tcPr>
            <w:tcW w:w="1418" w:type="dxa"/>
          </w:tcPr>
          <w:p w14:paraId="530D88DD" w14:textId="77777777" w:rsidR="005C5525" w:rsidRPr="00766CB8" w:rsidRDefault="005C5525" w:rsidP="005C552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Jedan sat tjedno tijekom cijele školske godine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., ukupno 35 sati.</w:t>
            </w:r>
          </w:p>
        </w:tc>
        <w:tc>
          <w:tcPr>
            <w:tcW w:w="1328" w:type="dxa"/>
          </w:tcPr>
          <w:p w14:paraId="49486BF6" w14:textId="77777777" w:rsidR="005C5525" w:rsidRPr="00766CB8" w:rsidRDefault="005C5525" w:rsidP="005C552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kopiranja različitih nastavnih listova.</w:t>
            </w:r>
          </w:p>
        </w:tc>
        <w:tc>
          <w:tcPr>
            <w:tcW w:w="1540" w:type="dxa"/>
          </w:tcPr>
          <w:p w14:paraId="7A62A8DC" w14:textId="77777777" w:rsidR="005C5525" w:rsidRPr="00766CB8" w:rsidRDefault="005C5525" w:rsidP="005C552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Evaluacijski listići</w:t>
            </w:r>
          </w:p>
        </w:tc>
      </w:tr>
      <w:tr w:rsidR="00454327" w:rsidRPr="00766CB8" w14:paraId="7753ADD7" w14:textId="77777777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82D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14:paraId="38C8B090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5.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277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Učenike s poteškoćama u </w:t>
            </w:r>
          </w:p>
          <w:p w14:paraId="20AA6404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razumijevanju i ovladavanju </w:t>
            </w:r>
          </w:p>
          <w:p w14:paraId="43CBBD8D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matematičkim sadržajima  </w:t>
            </w:r>
          </w:p>
          <w:p w14:paraId="7A33AABA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osposobiti za stjecanje </w:t>
            </w:r>
          </w:p>
          <w:p w14:paraId="2B299FFA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temeljnih mat. znanja i </w:t>
            </w:r>
          </w:p>
          <w:p w14:paraId="76EAFDC7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osnovne mat. pismenost, te </w:t>
            </w:r>
          </w:p>
          <w:p w14:paraId="3016B1D5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razvijanje sposobnosti </w:t>
            </w:r>
          </w:p>
          <w:p w14:paraId="71B0F9A4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rješavanja mat. problema.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EA70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Dopunska nastava iz </w:t>
            </w:r>
          </w:p>
          <w:p w14:paraId="39DF86DB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matematike organizira se </w:t>
            </w:r>
          </w:p>
          <w:p w14:paraId="4F4553ED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za učenike koji imaju </w:t>
            </w:r>
          </w:p>
          <w:p w14:paraId="31B1992B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poteškoće u svladavanju </w:t>
            </w:r>
          </w:p>
          <w:p w14:paraId="054DD9F2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nastavnog programa, te </w:t>
            </w:r>
          </w:p>
          <w:p w14:paraId="16AECBCB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im je potrebna pomoć u </w:t>
            </w:r>
          </w:p>
          <w:p w14:paraId="4ACCEB09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svladavanju i </w:t>
            </w:r>
          </w:p>
          <w:p w14:paraId="32618C44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razumijevanju mat. </w:t>
            </w:r>
          </w:p>
          <w:p w14:paraId="634ED7EE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sadržaja potrebnih u </w:t>
            </w:r>
          </w:p>
          <w:p w14:paraId="62BEAD62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svakodnevnom životu.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8655" w14:textId="6172BD86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</w:t>
            </w:r>
            <w:r w:rsidR="005C55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C5525">
              <w:rPr>
                <w:rFonts w:asciiTheme="minorHAnsi" w:hAnsiTheme="minorHAnsi" w:cstheme="minorHAnsi"/>
                <w:sz w:val="20"/>
                <w:szCs w:val="20"/>
              </w:rPr>
              <w:t>Miše</w:t>
            </w:r>
            <w:proofErr w:type="spellEnd"/>
            <w:r w:rsidR="005C5525">
              <w:rPr>
                <w:rFonts w:asciiTheme="minorHAnsi" w:hAnsiTheme="minorHAnsi" w:cstheme="minorHAnsi"/>
                <w:sz w:val="20"/>
                <w:szCs w:val="20"/>
              </w:rPr>
              <w:t xml:space="preserve"> Đikić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3CC6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Individualizirana nastava, grupni rad, projekti i prezentacije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63A" w14:textId="173DB4DA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C552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5C552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64A80EF" w14:textId="51F65783" w:rsidR="00454327" w:rsidRPr="00766CB8" w:rsidRDefault="002D3FAC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54327">
              <w:rPr>
                <w:rFonts w:asciiTheme="minorHAnsi" w:hAnsiTheme="minorHAnsi" w:cstheme="minorHAnsi"/>
                <w:sz w:val="20"/>
                <w:szCs w:val="20"/>
              </w:rPr>
              <w:t xml:space="preserve"> školski</w:t>
            </w:r>
            <w:r w:rsidR="00454327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 tjedno (ukupno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="00454327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sati godišnje)</w:t>
            </w:r>
          </w:p>
          <w:p w14:paraId="43411DB3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3CE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FF44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</w:t>
            </w:r>
          </w:p>
        </w:tc>
      </w:tr>
      <w:tr w:rsidR="00454327" w:rsidRPr="00766CB8" w14:paraId="5B5D37F5" w14:textId="77777777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EA6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14:paraId="387615B9" w14:textId="668203AF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6.</w:t>
            </w: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 RAZREDI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7DF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Učenike s poteškoćama u </w:t>
            </w:r>
          </w:p>
          <w:p w14:paraId="2C681B70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razumijevanju i ovladavanju </w:t>
            </w:r>
          </w:p>
          <w:p w14:paraId="30F15EB9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matematičkim sadržajima  </w:t>
            </w:r>
          </w:p>
          <w:p w14:paraId="36CB9A2D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osposobiti za stjecanje </w:t>
            </w:r>
          </w:p>
          <w:p w14:paraId="3BE68850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temeljnih mat. znanja i </w:t>
            </w:r>
          </w:p>
          <w:p w14:paraId="16084858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osnovne mat. pismenost, te </w:t>
            </w:r>
          </w:p>
          <w:p w14:paraId="56CC254B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razvijanje sposobnosti </w:t>
            </w:r>
          </w:p>
          <w:p w14:paraId="70BF9977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rješavanja mat. problema.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67AA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Dopunska nastava iz </w:t>
            </w:r>
          </w:p>
          <w:p w14:paraId="29E89AEF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matematike organizira se </w:t>
            </w:r>
          </w:p>
          <w:p w14:paraId="5B8C82D0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za učenike koji imaju </w:t>
            </w:r>
          </w:p>
          <w:p w14:paraId="38834F8D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poteškoće u svladavanju </w:t>
            </w:r>
          </w:p>
          <w:p w14:paraId="208F9843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nastavnog programa, te </w:t>
            </w:r>
          </w:p>
          <w:p w14:paraId="3FD0F31E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im je potrebna pomoć u </w:t>
            </w:r>
          </w:p>
          <w:p w14:paraId="4E0BA941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svladavanju i </w:t>
            </w:r>
          </w:p>
          <w:p w14:paraId="3068F6E9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razumijevanju mat. </w:t>
            </w:r>
          </w:p>
          <w:p w14:paraId="45D50962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sadržaja potrebnih u </w:t>
            </w:r>
          </w:p>
          <w:p w14:paraId="18D5CC0C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svakodnevnom životu.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9ADC" w14:textId="3FC03FA4" w:rsidR="00454327" w:rsidRPr="00766CB8" w:rsidRDefault="005C5525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Učiteljica Mirta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Alilović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419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Individualizirana nastava, grupni rad, projekti i prezentacije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551" w14:textId="10C04E28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C552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5C552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7766425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jedan školski sat tjedno (ukupno 35 sati godišnje)</w:t>
            </w:r>
          </w:p>
          <w:p w14:paraId="53ECB29C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C57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5E23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</w:t>
            </w:r>
          </w:p>
        </w:tc>
      </w:tr>
      <w:tr w:rsidR="00454327" w:rsidRPr="00766CB8" w14:paraId="57CAADEE" w14:textId="77777777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AAA4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72F719FC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14:paraId="0CACD289" w14:textId="36BE4C99" w:rsidR="00454327" w:rsidRPr="00766CB8" w:rsidRDefault="005C5525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7. i </w:t>
            </w:r>
            <w:r w:rsidR="00454327"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8. RAZREDI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A28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14:paraId="1BFC26B4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poteškoće u svladavanju</w:t>
            </w:r>
          </w:p>
          <w:p w14:paraId="33657686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nastavnog gradiva</w:t>
            </w:r>
          </w:p>
          <w:p w14:paraId="5680AFD2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za</w:t>
            </w:r>
          </w:p>
          <w:p w14:paraId="21E5ED86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samostalno rješavanje</w:t>
            </w:r>
          </w:p>
          <w:p w14:paraId="0CD5E62E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zadataka i razvijanje</w:t>
            </w:r>
          </w:p>
          <w:p w14:paraId="04EC248B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matematičkog mišljenja.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3F4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nastavnih</w:t>
            </w:r>
          </w:p>
          <w:p w14:paraId="7F32DEF7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sadržaja koje učenici</w:t>
            </w:r>
          </w:p>
          <w:p w14:paraId="5DA09626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nisu usvojili tijekom</w:t>
            </w:r>
          </w:p>
          <w:p w14:paraId="74AD29B6" w14:textId="77777777" w:rsidR="00454327" w:rsidRPr="00766CB8" w:rsidRDefault="00454327" w:rsidP="00454327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redovne nastave.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1943" w14:textId="7334C30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 </w:t>
            </w:r>
            <w:r w:rsidR="005C552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Đikić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9C6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Individualizirani pristup svakom učeniku u skladu s njegovim potrebama.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2A58" w14:textId="2D967BB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Nastava se izvodi </w:t>
            </w:r>
            <w:r w:rsidR="005C552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 w:rsidR="005C552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tjedno tijekom cijele nastavne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godine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C552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5C552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743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Troškovi printanja materijala.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4AEF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Rezultati postignuti na ispitima znanja, opisno praćenje rada i aktivnosti.</w:t>
            </w:r>
          </w:p>
        </w:tc>
      </w:tr>
      <w:tr w:rsidR="00454327" w:rsidRPr="00766CB8" w14:paraId="6CA44EF0" w14:textId="77777777" w:rsidTr="007B4C38">
        <w:trPr>
          <w:trHeight w:val="14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6E16" w14:textId="77777777" w:rsidR="00454327" w:rsidRPr="00766CB8" w:rsidRDefault="00454327" w:rsidP="007B4C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54AF07AD" w14:textId="77777777" w:rsidR="00454327" w:rsidRPr="00766CB8" w:rsidRDefault="00454327" w:rsidP="007B4C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NJEMAČKI </w:t>
            </w: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 JEZIK</w:t>
            </w:r>
          </w:p>
          <w:p w14:paraId="59C64ED7" w14:textId="5B051F33" w:rsidR="00454327" w:rsidRPr="00766CB8" w:rsidRDefault="005C5525" w:rsidP="007B4C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8</w:t>
            </w:r>
            <w:r w:rsidR="00454327"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. 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D75D" w14:textId="37B8CA69" w:rsidR="00454327" w:rsidRPr="00766CB8" w:rsidRDefault="007B4C38" w:rsidP="007B4C3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Svladavanje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teškoća pri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učenju njemačkog jezika te dodatno uvježbavanje fraza i vokabulara predviđenog za razinu 8. razreda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7F2" w14:textId="01D2FE33" w:rsidR="00454327" w:rsidRPr="00766CB8" w:rsidRDefault="007B4C38" w:rsidP="007B4C3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Razvijanje pozitivnog stava prema školi, radnim obvezama, učiteljima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nastavnomgradivu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 podržavanje želje za poznavanjem i korištenjem stranog jezika</w:t>
            </w:r>
            <w:r w:rsidR="00454327"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D2C" w14:textId="07838154" w:rsidR="00454327" w:rsidRDefault="00454327" w:rsidP="007B4C3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njemačkog jezika: Mirta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Bolotin</w:t>
            </w:r>
            <w:proofErr w:type="spellEnd"/>
            <w:r w:rsidR="007B4C38">
              <w:rPr>
                <w:rFonts w:asciiTheme="minorHAnsi" w:hAnsiTheme="minorHAnsi" w:cstheme="minorHAnsi"/>
                <w:sz w:val="20"/>
                <w:szCs w:val="20"/>
              </w:rPr>
              <w:t xml:space="preserve"> i učenici 8. r.</w:t>
            </w:r>
          </w:p>
          <w:p w14:paraId="686A1D49" w14:textId="417A4431" w:rsidR="007B4C38" w:rsidRPr="00766CB8" w:rsidRDefault="007B4C38" w:rsidP="007B4C3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Usvajanje i rješavanje zadataka 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jez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Frazama i vokabularom te gramatikom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992" w14:textId="6F778B3F" w:rsidR="00454327" w:rsidRPr="00766CB8" w:rsidRDefault="00454327" w:rsidP="007B4C3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Individualizirani pristup 1 sat tjedno.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022" w14:textId="2A1DA84E" w:rsidR="00454327" w:rsidRPr="00766CB8" w:rsidRDefault="00454327" w:rsidP="007B4C3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Jedan sat tjedno tijekom školske godine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C552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5C552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E058" w14:textId="77777777" w:rsidR="00454327" w:rsidRPr="00766CB8" w:rsidRDefault="00454327" w:rsidP="007B4C3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3E2" w14:textId="77777777" w:rsidR="00454327" w:rsidRPr="00766CB8" w:rsidRDefault="00454327" w:rsidP="007B4C3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Za osobne analize napredovanja učenika</w:t>
            </w:r>
          </w:p>
        </w:tc>
      </w:tr>
      <w:tr w:rsidR="00454327" w:rsidRPr="00766CB8" w14:paraId="267C5459" w14:textId="77777777" w:rsidTr="007812BA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81AB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339B2DD3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6339D409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KEMIJA</w:t>
            </w:r>
          </w:p>
          <w:p w14:paraId="3C885C0C" w14:textId="6E96EB5A" w:rsidR="00454327" w:rsidRPr="00766CB8" w:rsidRDefault="005C5525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7. i </w:t>
            </w:r>
            <w:r w:rsidR="00454327"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8.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1F16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osnova plana i</w:t>
            </w:r>
          </w:p>
          <w:p w14:paraId="74F569F4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programa iz kemije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A31D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14:paraId="2EF4518C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14:paraId="6DE942AC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osnova iz kemije kako</w:t>
            </w:r>
          </w:p>
          <w:p w14:paraId="28AFA005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bi se aktivno mogli</w:t>
            </w:r>
          </w:p>
          <w:p w14:paraId="749AAA11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uključiti u redovnu</w:t>
            </w:r>
          </w:p>
          <w:p w14:paraId="6C7B4E9A" w14:textId="77777777" w:rsidR="00454327" w:rsidRPr="00766CB8" w:rsidRDefault="00454327" w:rsidP="00454327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nastavu kemije.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0AC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B. Ignjačić </w:t>
            </w:r>
          </w:p>
          <w:p w14:paraId="35BAB186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2FC1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Učionička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34A" w14:textId="563E9B03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F22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1F22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., ukupno 35 sati.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8878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kopiranja različitih nastavnih listova.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D5E" w14:textId="77777777" w:rsidR="00454327" w:rsidRPr="00766CB8" w:rsidRDefault="00454327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Evaluacijski listovi, usmeno ispitivanje.</w:t>
            </w:r>
          </w:p>
        </w:tc>
      </w:tr>
      <w:tr w:rsidR="003D4583" w:rsidRPr="00766CB8" w14:paraId="090E9A39" w14:textId="77777777" w:rsidTr="007812BA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EC3E" w14:textId="77777777" w:rsidR="003D4583" w:rsidRPr="003D4583" w:rsidRDefault="003D4583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3D458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FIZIKA</w:t>
            </w:r>
          </w:p>
          <w:p w14:paraId="3160A42A" w14:textId="3CD063E2" w:rsidR="003D4583" w:rsidRPr="00766CB8" w:rsidRDefault="003D4583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7. 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C9F3" w14:textId="77777777" w:rsidR="003D4583" w:rsidRPr="00766CB8" w:rsidRDefault="003D4583" w:rsidP="003D4583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osnova plana i</w:t>
            </w:r>
          </w:p>
          <w:p w14:paraId="6386A9BC" w14:textId="1230FCFE" w:rsidR="003D4583" w:rsidRPr="00766CB8" w:rsidRDefault="003D4583" w:rsidP="003D4583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programa iz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fizike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DDB" w14:textId="77777777" w:rsidR="003D4583" w:rsidRPr="00766CB8" w:rsidRDefault="003D4583" w:rsidP="003D4583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14:paraId="62ECF97F" w14:textId="77777777" w:rsidR="003D4583" w:rsidRPr="00766CB8" w:rsidRDefault="003D4583" w:rsidP="003D4583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14:paraId="382C6D28" w14:textId="31AFCCD8" w:rsidR="003D4583" w:rsidRPr="00766CB8" w:rsidRDefault="003D4583" w:rsidP="003D4583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osnova iz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fizike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kako</w:t>
            </w:r>
          </w:p>
          <w:p w14:paraId="1B646037" w14:textId="77777777" w:rsidR="003D4583" w:rsidRPr="00766CB8" w:rsidRDefault="003D4583" w:rsidP="003D4583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bi se aktivno mogli</w:t>
            </w:r>
          </w:p>
          <w:p w14:paraId="74CBD8CC" w14:textId="77777777" w:rsidR="003D4583" w:rsidRPr="00766CB8" w:rsidRDefault="003D4583" w:rsidP="003D4583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uključiti u redovnu</w:t>
            </w:r>
          </w:p>
          <w:p w14:paraId="402A8044" w14:textId="02E8B3EF" w:rsidR="003D4583" w:rsidRPr="00766CB8" w:rsidRDefault="003D4583" w:rsidP="003D4583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nastavu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AEB" w14:textId="60CFAF26" w:rsidR="003D4583" w:rsidRPr="00766CB8" w:rsidRDefault="003D4583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Učitelj: Ivan Rimac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2786" w14:textId="10F3E322" w:rsidR="003D4583" w:rsidRPr="00766CB8" w:rsidRDefault="003D4583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Individualizirani pristup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477" w14:textId="21AA310B" w:rsidR="003D4583" w:rsidRPr="00766CB8" w:rsidRDefault="003D4583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., ukupno 35 sati.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1955" w14:textId="77777777" w:rsidR="003D4583" w:rsidRPr="00766CB8" w:rsidRDefault="003D4583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8C06" w14:textId="312880D2" w:rsidR="003D4583" w:rsidRPr="00766CB8" w:rsidRDefault="003D4583" w:rsidP="0045432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4583">
              <w:rPr>
                <w:rFonts w:asciiTheme="minorHAnsi" w:hAnsiTheme="minorHAnsi" w:cstheme="minorHAnsi"/>
                <w:sz w:val="20"/>
                <w:szCs w:val="20"/>
              </w:rPr>
              <w:t>Evaluacijski listovi, usmeno ispitivanje.</w:t>
            </w:r>
          </w:p>
        </w:tc>
      </w:tr>
      <w:tr w:rsidR="00454327" w:rsidRPr="00766CB8" w14:paraId="6E79A744" w14:textId="77777777" w:rsidTr="007812BA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8964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POVIJEST</w:t>
            </w:r>
          </w:p>
          <w:p w14:paraId="59868A62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5. i 6.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AF44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Pomoći učenicima </w:t>
            </w:r>
          </w:p>
          <w:p w14:paraId="1F8B7921" w14:textId="77777777" w:rsidR="00454327" w:rsidRPr="00766CB8" w:rsidRDefault="00454327" w:rsidP="00454327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svladati sadržaje u</w:t>
            </w:r>
          </w:p>
          <w:p w14:paraId="44B2AE05" w14:textId="77777777" w:rsidR="00454327" w:rsidRPr="00766CB8" w:rsidRDefault="00454327" w:rsidP="004543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redovnoj nastavi povijesti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D727" w14:textId="77777777" w:rsidR="00454327" w:rsidRPr="00766CB8" w:rsidRDefault="00454327" w:rsidP="004543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za učenike 5. i 6 razreda koji teže savladavaju nastavno gradivo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A4C6" w14:textId="77777777" w:rsidR="00454327" w:rsidRPr="00766CB8" w:rsidRDefault="00454327" w:rsidP="004543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Kristina Slunjski Živković</w:t>
            </w:r>
          </w:p>
          <w:p w14:paraId="7739FCD8" w14:textId="5B2213B0" w:rsidR="00454327" w:rsidRPr="00766CB8" w:rsidRDefault="00454327" w:rsidP="004543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E29" w14:textId="77777777" w:rsidR="00454327" w:rsidRPr="00766CB8" w:rsidRDefault="00454327" w:rsidP="004543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nastava u učionici</w:t>
            </w:r>
          </w:p>
          <w:p w14:paraId="24488FC1" w14:textId="77777777" w:rsidR="00454327" w:rsidRPr="00766CB8" w:rsidRDefault="00454327" w:rsidP="004543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individualizirani rad sa učenicima</w:t>
            </w:r>
          </w:p>
          <w:p w14:paraId="0EBFB62F" w14:textId="77777777" w:rsidR="00454327" w:rsidRPr="00766CB8" w:rsidRDefault="00454327" w:rsidP="004543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  <w:p w14:paraId="6BBCDF18" w14:textId="77777777" w:rsidR="00454327" w:rsidRPr="00766CB8" w:rsidRDefault="00454327" w:rsidP="004543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9A7F" w14:textId="77777777" w:rsidR="00454327" w:rsidRPr="00766CB8" w:rsidRDefault="00454327" w:rsidP="00454327">
            <w:pPr>
              <w:shd w:val="clear" w:color="auto" w:fill="FDFAF5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4607CB82" w14:textId="20F763FE" w:rsidR="00454327" w:rsidRDefault="00454327" w:rsidP="004543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F22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1F22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.škgodina</w:t>
            </w:r>
            <w:r w:rsidR="00FB1E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F7EE0DD" w14:textId="6A221AEF" w:rsidR="00FB1EEE" w:rsidRPr="00766CB8" w:rsidRDefault="00CA2057" w:rsidP="004543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B1EEE">
              <w:rPr>
                <w:rFonts w:asciiTheme="minorHAnsi" w:hAnsiTheme="minorHAnsi" w:cstheme="minorHAnsi"/>
                <w:sz w:val="20"/>
                <w:szCs w:val="20"/>
              </w:rPr>
              <w:t>kupno 70 sati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93F" w14:textId="77777777" w:rsidR="00454327" w:rsidRPr="00766CB8" w:rsidRDefault="00454327" w:rsidP="004543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B35C" w14:textId="77777777" w:rsidR="00454327" w:rsidRPr="00766CB8" w:rsidRDefault="00454327" w:rsidP="00454327">
            <w:pPr>
              <w:shd w:val="clear" w:color="auto" w:fill="FDFAF5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praćenje tijekom školske godine,</w:t>
            </w:r>
          </w:p>
          <w:p w14:paraId="1F96925C" w14:textId="4DC39C43" w:rsidR="00454327" w:rsidRPr="00766CB8" w:rsidRDefault="00454327" w:rsidP="00454327">
            <w:pPr>
              <w:shd w:val="clear" w:color="auto" w:fill="FDFAF5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uspjeh u savladavanju gradiva na redovnoj </w:t>
            </w: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lastRenderedPageBreak/>
              <w:t xml:space="preserve">nastavi i prema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pla</w:t>
            </w:r>
            <w:proofErr w:type="spellEnd"/>
          </w:p>
        </w:tc>
      </w:tr>
    </w:tbl>
    <w:p w14:paraId="10043329" w14:textId="33B09563" w:rsidR="00A56A75" w:rsidRDefault="00A56A75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85FBBAD" w14:textId="2BAFA4FB" w:rsidR="00CA2057" w:rsidRDefault="00CA2057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C58EF74" w14:textId="4AE6E671" w:rsidR="00CA2057" w:rsidRDefault="00CA2057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7236AD3" w14:textId="77777777" w:rsidR="00CA2057" w:rsidRDefault="00CA2057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horzAnchor="margin" w:tblpXSpec="center" w:tblpY="-9480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568"/>
        <w:gridCol w:w="2570"/>
        <w:gridCol w:w="1540"/>
        <w:gridCol w:w="1885"/>
        <w:gridCol w:w="1417"/>
        <w:gridCol w:w="1418"/>
        <w:gridCol w:w="1565"/>
      </w:tblGrid>
      <w:tr w:rsidR="00766CB8" w:rsidRPr="00766CB8" w14:paraId="15990193" w14:textId="77777777" w:rsidTr="006F2530">
        <w:trPr>
          <w:trHeight w:val="814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A443F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4. IZVANNASTAVNE AKTIVNOSTI</w:t>
            </w:r>
          </w:p>
        </w:tc>
      </w:tr>
      <w:tr w:rsidR="00766CB8" w:rsidRPr="00766CB8" w14:paraId="551CA722" w14:textId="77777777" w:rsidTr="006F2530">
        <w:trPr>
          <w:trHeight w:val="94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DE3254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Aktivnost, program ili projekt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3D96C2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D6CEF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D91292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Nositelj i njihova odgovornost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AA4DB8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46E39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Vremenik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56D82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Detaljan troškovnik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6BDD0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Način vrednovanja i način korištenja rezultata vrednovanja</w:t>
            </w:r>
          </w:p>
        </w:tc>
      </w:tr>
      <w:tr w:rsidR="00766CB8" w:rsidRPr="00766CB8" w14:paraId="22AA18C2" w14:textId="77777777" w:rsidTr="006F2530">
        <w:trPr>
          <w:trHeight w:val="2606"/>
        </w:trPr>
        <w:tc>
          <w:tcPr>
            <w:tcW w:w="2064" w:type="dxa"/>
          </w:tcPr>
          <w:p w14:paraId="4744A3A2" w14:textId="77777777" w:rsidR="00766CB8" w:rsidRPr="00766CB8" w:rsidRDefault="00766CB8" w:rsidP="006F2530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46675A" w14:textId="77777777" w:rsidR="00766CB8" w:rsidRPr="00766CB8" w:rsidRDefault="00766CB8" w:rsidP="006F2530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F7B7F2" w14:textId="77777777" w:rsidR="00766CB8" w:rsidRPr="00766CB8" w:rsidRDefault="00766CB8" w:rsidP="006F2530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KULTURNA I DUHOVNA BAŠTINA ZAVIČAJA</w:t>
            </w:r>
          </w:p>
        </w:tc>
        <w:tc>
          <w:tcPr>
            <w:tcW w:w="2568" w:type="dxa"/>
          </w:tcPr>
          <w:p w14:paraId="4C5886FF" w14:textId="77777777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Razvijati umijeće donošenja odluka i zaključaka, razvijati umijeće prihvaćanja suprotnih stavova, osjećaja i različitosti. Stvaranje vedre i opuštene atmosfere na satu. Razvijati kreativnost i potrebu za stvaranjem. Učenje za poduzetništvo, razvoj poduzetničkog duha, poticanje na samostalno rješavanje problema, osposobljavanje za javni nastup i govorenje pred drugima.</w:t>
            </w:r>
          </w:p>
        </w:tc>
        <w:tc>
          <w:tcPr>
            <w:tcW w:w="2570" w:type="dxa"/>
          </w:tcPr>
          <w:p w14:paraId="7B3FB46F" w14:textId="77777777" w:rsidR="00766CB8" w:rsidRPr="00766CB8" w:rsidRDefault="00766CB8" w:rsidP="006F2530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Njegovanje i čuvanje kulturne baštine kao dijela nacionalnog i kulturnog identiteta, te osvješćivanje vrijednosti kulturne baštine u globalizacijskim procesima</w:t>
            </w:r>
          </w:p>
          <w:p w14:paraId="55F9F152" w14:textId="77777777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interkulturalnih kompetencija kod djece</w:t>
            </w:r>
          </w:p>
        </w:tc>
        <w:tc>
          <w:tcPr>
            <w:tcW w:w="1540" w:type="dxa"/>
          </w:tcPr>
          <w:p w14:paraId="70ABBF50" w14:textId="77777777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Učiteljice: Anica Novoselac i Jasna Klarić</w:t>
            </w:r>
          </w:p>
          <w:p w14:paraId="07D748D1" w14:textId="2A94CBD7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196FD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.a i </w:t>
            </w:r>
            <w:r w:rsidR="00196FD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.b razreda zainteresirani za ovu aktivnost</w:t>
            </w:r>
          </w:p>
        </w:tc>
        <w:tc>
          <w:tcPr>
            <w:tcW w:w="1885" w:type="dxa"/>
          </w:tcPr>
          <w:p w14:paraId="69112B00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Radionice, demonstracije, usmeno izlaganje, izrada plakata. Učenici će prikupljati materijale koje će obraditi i prezentirati.</w:t>
            </w:r>
          </w:p>
          <w:p w14:paraId="52AB9E3A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Naučeno primijeniti u svakodnevnom životu  i redovnoj nastavi.</w:t>
            </w:r>
          </w:p>
          <w:p w14:paraId="1CE2013F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Supervizijski susreti s učenicima ostalih škola uključenih u KDBZ</w:t>
            </w:r>
          </w:p>
        </w:tc>
        <w:tc>
          <w:tcPr>
            <w:tcW w:w="1417" w:type="dxa"/>
          </w:tcPr>
          <w:p w14:paraId="25569020" w14:textId="1E4487F1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96FD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196FD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 sata tjedno (70 sati)</w:t>
            </w:r>
          </w:p>
        </w:tc>
        <w:tc>
          <w:tcPr>
            <w:tcW w:w="1418" w:type="dxa"/>
          </w:tcPr>
          <w:p w14:paraId="04E3E4FC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Potrošne materijale (papiri, kolaži, plakatni papiri,</w:t>
            </w:r>
          </w:p>
          <w:p w14:paraId="35D4445B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flomasteri... ) snosi Nansen dijalog centra.</w:t>
            </w:r>
          </w:p>
          <w:p w14:paraId="2B4F225D" w14:textId="77777777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15E61252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Opisno praćenje grupe kao i pojedinca, evaluacijski listići, primjena upitnika, intervjua...</w:t>
            </w:r>
          </w:p>
          <w:p w14:paraId="365980AC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Rezultati programa vidljivi u materijalima nastalim kroz tematski projekt u obliku plakata, izložbe, javne prezentacije na nivou škole i izvan nje.</w:t>
            </w:r>
          </w:p>
        </w:tc>
      </w:tr>
      <w:tr w:rsidR="00766CB8" w:rsidRPr="00766CB8" w14:paraId="4A68E6A7" w14:textId="77777777" w:rsidTr="006F2530">
        <w:trPr>
          <w:trHeight w:val="260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EE2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LIKOVNA RADIONICA</w:t>
            </w:r>
          </w:p>
          <w:p w14:paraId="626A6E15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10BE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Kod učenika koji pokazuju veći interes za likovno izražavanje poticati likovno - kreativno mišljenje. Razvijati motoriku i spretnosti u radu likovnim tehnikama.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1F31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Likovnim radovima uređivati školske panoe i učionice. Sudjelovati na raznim likovnim natječajima.</w:t>
            </w:r>
          </w:p>
          <w:p w14:paraId="5FAA704B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Navikavati učenike na uživanje u likovnoj umjetnosti i izvan nastave.</w:t>
            </w:r>
          </w:p>
          <w:p w14:paraId="28A2D0C1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Poticati učenike da se sami prijavljuju na dostupne natječaje.</w:t>
            </w:r>
          </w:p>
          <w:p w14:paraId="092F37FC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70A" w14:textId="33284379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 Martina Baković i učenici </w:t>
            </w:r>
            <w:r w:rsidR="00196FD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 razreda zainteresirani za izvannastavnu aktivnost – likovnu radionicu.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B931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Rad tijekom sata likovne radionice jedan sat tjedno.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3856" w14:textId="55DC964A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Školska godina 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96FD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/ 20</w:t>
            </w:r>
            <w:r w:rsidR="00C37E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96FD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8C1032C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736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BF7E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Opisno praćenje razvoja učeničkih sposobnosti i interesa.</w:t>
            </w:r>
          </w:p>
          <w:p w14:paraId="027B2C8E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Pohvale i nagrade.</w:t>
            </w:r>
          </w:p>
        </w:tc>
      </w:tr>
      <w:tr w:rsidR="00766CB8" w:rsidRPr="00766CB8" w14:paraId="68F7A832" w14:textId="77777777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6ECF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Dramska družina: „KIBICFENSTER“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963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Njegovanje zavičajne tradicije i kulture kroz usmeno kazivanje poezije i njegovanje štokavske ikavice. Poticati izražajnost i samopouzdanje. Razvijati toleranciju različitosti i interkulturalnosti.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ACD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Čuvanje starih običaja, govora i narječja otočkoga kraja. Uvježbavati učenike i pripremati ih za javne nastupe u školi na školskim priredbama, na Lidranu, Šokačkoj riči u Vinkovcima i Sajmu zdravlja – Str. skup inženjera šum. i drv. tehnologije, Otočkom proljeću i Božićnom sajmu u Otoku.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3163" w14:textId="519BCF72" w:rsidR="00766CB8" w:rsidRPr="00766CB8" w:rsidRDefault="00766CB8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Učiteljica D. </w:t>
            </w:r>
            <w:proofErr w:type="spellStart"/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Gongeta</w:t>
            </w:r>
            <w:proofErr w:type="spellEnd"/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, učenici </w:t>
            </w:r>
            <w:r w:rsidR="00196FDA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1</w:t>
            </w: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.b r.</w:t>
            </w:r>
          </w:p>
          <w:p w14:paraId="57E1608E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14:paraId="7C420D43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FD7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Izvannastavna aktivnost, smotre, županijski susreti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7F2E" w14:textId="0CE1E546" w:rsidR="00E042C1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96FD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196FD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684EAC5" w14:textId="77777777" w:rsidR="00E042C1" w:rsidRDefault="00E042C1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2F3FFD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E22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44A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Priznanja, Pohvale Nagrade</w:t>
            </w:r>
          </w:p>
        </w:tc>
      </w:tr>
      <w:tr w:rsidR="00C25022" w:rsidRPr="00766CB8" w14:paraId="5E25F902" w14:textId="77777777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FA0D" w14:textId="1E866C86" w:rsidR="00C25022" w:rsidRPr="00766CB8" w:rsidRDefault="00C25022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MALI INFORMATIČARI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AC0" w14:textId="77777777" w:rsidR="00C25022" w:rsidRDefault="00C25022" w:rsidP="00C250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02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5022">
              <w:rPr>
                <w:rFonts w:asciiTheme="minorHAnsi" w:hAnsiTheme="minorHAnsi" w:cstheme="minorHAnsi"/>
                <w:sz w:val="20"/>
                <w:szCs w:val="20"/>
              </w:rPr>
              <w:t>osposobiti učenike za rad u različitim digitalnim alatima,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41E7498" w14:textId="3A0E5C5C" w:rsidR="00C25022" w:rsidRPr="00C25022" w:rsidRDefault="00C25022" w:rsidP="00C250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C25022">
              <w:rPr>
                <w:rFonts w:asciiTheme="minorHAnsi" w:hAnsiTheme="minorHAnsi" w:cstheme="minorHAnsi"/>
                <w:sz w:val="20"/>
                <w:szCs w:val="20"/>
              </w:rPr>
              <w:t>osposobiti učenike za izrađivanje online plakata, kvizova, prezentacija itd.</w:t>
            </w:r>
          </w:p>
          <w:p w14:paraId="6F6BBA31" w14:textId="4F15ECD0" w:rsidR="00C25022" w:rsidRPr="00C25022" w:rsidRDefault="00C25022" w:rsidP="00C250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C25022">
              <w:rPr>
                <w:rFonts w:asciiTheme="minorHAnsi" w:hAnsiTheme="minorHAnsi" w:cstheme="minorHAnsi"/>
                <w:sz w:val="20"/>
                <w:szCs w:val="20"/>
              </w:rPr>
              <w:t>potaknuti kreativnost kod učenika i njihovu samostalnost u radu,</w:t>
            </w:r>
          </w:p>
          <w:p w14:paraId="12D2D4E0" w14:textId="613AE247" w:rsidR="00C25022" w:rsidRPr="00C25022" w:rsidRDefault="00C25022" w:rsidP="00C250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C25022">
              <w:rPr>
                <w:rFonts w:asciiTheme="minorHAnsi" w:hAnsiTheme="minorHAnsi" w:cstheme="minorHAnsi"/>
                <w:sz w:val="20"/>
                <w:szCs w:val="20"/>
              </w:rPr>
              <w:t>potaknuti međusobnu komunikaciju i suradnju,</w:t>
            </w:r>
          </w:p>
          <w:p w14:paraId="59D0ADC5" w14:textId="3D3D5E95" w:rsidR="00C25022" w:rsidRPr="00766CB8" w:rsidRDefault="00C25022" w:rsidP="00C250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02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</w:t>
            </w:r>
            <w:r w:rsidRPr="00C25022">
              <w:rPr>
                <w:rFonts w:asciiTheme="minorHAnsi" w:hAnsiTheme="minorHAnsi" w:cstheme="minorHAnsi"/>
                <w:sz w:val="20"/>
                <w:szCs w:val="20"/>
              </w:rPr>
              <w:tab/>
              <w:t>potaknuti odgovornost prema sebi i drugima.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1E2" w14:textId="7547C514" w:rsidR="00C25022" w:rsidRPr="00766CB8" w:rsidRDefault="00C25022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02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Učenicima će se omogućiti bolje upoznavanje s digitalnim alatima za izradu online plakata, kvizova, prezentacija itd. Razvijat će se kreativnost kod učenika i njihova samostalnost u radu.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DFD4" w14:textId="77777777" w:rsidR="00C25022" w:rsidRDefault="00C25022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Učiteljica Marina Relja</w:t>
            </w:r>
          </w:p>
          <w:p w14:paraId="3322B66B" w14:textId="77777777" w:rsidR="00C25022" w:rsidRDefault="00C25022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14:paraId="6EFD137B" w14:textId="2DE753DA" w:rsidR="00C25022" w:rsidRPr="00766CB8" w:rsidRDefault="00C25022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i učenici 4. r.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15A" w14:textId="7E5367AF" w:rsidR="00C25022" w:rsidRPr="00766CB8" w:rsidRDefault="00C25022" w:rsidP="00E418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Izvannastavna aktivnost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F80A" w14:textId="77777777" w:rsidR="00C25022" w:rsidRDefault="00C25022" w:rsidP="00C250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C8EA17F" w14:textId="77777777" w:rsidR="00C25022" w:rsidRDefault="00C25022" w:rsidP="00C250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951AA6" w14:textId="01546031" w:rsidR="00C25022" w:rsidRPr="00766CB8" w:rsidRDefault="00921598" w:rsidP="00C250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25022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25022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D03" w14:textId="77777777" w:rsidR="00C25022" w:rsidRPr="00766CB8" w:rsidRDefault="00C25022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33D" w14:textId="6AE84F0C" w:rsidR="00C25022" w:rsidRPr="00766CB8" w:rsidRDefault="00C25022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Priznanja, Pohvale</w:t>
            </w:r>
          </w:p>
        </w:tc>
      </w:tr>
      <w:tr w:rsidR="00766CB8" w:rsidRPr="00766CB8" w14:paraId="00FC81BA" w14:textId="77777777" w:rsidTr="006F2530">
        <w:trPr>
          <w:trHeight w:val="269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762E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MALA KREATIVNA RADIONICA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1C2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Kod učenika koji pokazuju veći interes za likovno izražavanje poticati likovno – kreativno mišljenje te razvijati vještine potrebne za likovno – kreativno oblikovanje i izražavanje. Razvijati motoriku i spretnost u radu likovnim tehnikama.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A72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Rješavanje vizualno – likovnih problema stvaralačkim  kreativnim likovnim idejama. Likovnim radovima uređivati školske panoe i učionice. Navikavati učenike na uživanje u likovnoj umjetnosti i izvan nastave.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F60" w14:textId="4B3FC1F9" w:rsidR="00766CB8" w:rsidRPr="00766CB8" w:rsidRDefault="00E042C1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8832D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>. a razreda zainteresirani za izvannastavnu aktivnost  učiteljica Jelena Vuković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EF85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Rad s malom skupinom učenika, stvaralački rad, timski 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EB7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po jedan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F4AC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3D6E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</w:t>
            </w:r>
          </w:p>
        </w:tc>
      </w:tr>
      <w:tr w:rsidR="00766CB8" w:rsidRPr="00766CB8" w14:paraId="0AA5C334" w14:textId="77777777" w:rsidTr="006F2530">
        <w:trPr>
          <w:trHeight w:val="36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6B19" w14:textId="77777777" w:rsidR="00766CB8" w:rsidRPr="00766CB8" w:rsidRDefault="00EF7F4A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SPRETNE RUKE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691" w14:textId="77777777" w:rsid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C3210D" w14:textId="77777777" w:rsidR="00EF7F4A" w:rsidRPr="00766CB8" w:rsidRDefault="00EF7F4A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Kod učenika poticati likovno-kreativno mišljenje te razvijati vještine potrebne za kreativno oblikovanje i izražavanje.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CA9D" w14:textId="77777777" w:rsid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4E84A92C" w14:textId="77777777" w:rsidR="00EF7F4A" w:rsidRDefault="00EF7F4A" w:rsidP="006F253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Rješavanje vizualno-likovnih problema stvaralačkim kreativnim likovnim idejama.</w:t>
            </w:r>
          </w:p>
          <w:p w14:paraId="525AE968" w14:textId="77777777" w:rsidR="00EF7F4A" w:rsidRPr="00766CB8" w:rsidRDefault="00EF7F4A" w:rsidP="006F253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Likovnim radovima uređivati školske panoe i učionicu.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542" w14:textId="77777777" w:rsid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D70CB9" w14:textId="13F0C218" w:rsidR="00EF7F4A" w:rsidRPr="00766CB8" w:rsidRDefault="00EF7F4A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Učiteljica </w:t>
            </w:r>
            <w:r w:rsidR="008832D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b Matea Grepo i učenici zainteresirani za izvannastavnu aktivnost.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F471" w14:textId="77777777" w:rsid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2167B8" w14:textId="77777777" w:rsidR="00EF7F4A" w:rsidRPr="00766CB8" w:rsidRDefault="00EF7F4A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Poticati razvoj mašte, upornost, samostalnost i suradnju.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16C" w14:textId="77777777" w:rsid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98D56F" w14:textId="77777777" w:rsidR="00EF7F4A" w:rsidRPr="00766CB8" w:rsidRDefault="00EF7F4A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E10" w14:textId="77777777" w:rsid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893E461" w14:textId="77777777" w:rsidR="00EF7F4A" w:rsidRDefault="00EF7F4A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CAD2B8A" w14:textId="77777777" w:rsidR="00EF7F4A" w:rsidRPr="00766CB8" w:rsidRDefault="00EF7F4A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FDB" w14:textId="77777777" w:rsid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0EDC6A" w14:textId="77777777" w:rsidR="00EF7F4A" w:rsidRDefault="00EF7F4A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</w:p>
          <w:p w14:paraId="122AAFC5" w14:textId="77777777" w:rsidR="00EF7F4A" w:rsidRPr="00766CB8" w:rsidRDefault="00EF7F4A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Analiza rada na kraju godine.</w:t>
            </w:r>
          </w:p>
        </w:tc>
      </w:tr>
      <w:tr w:rsidR="00766CB8" w:rsidRPr="00766CB8" w14:paraId="5E0E47CB" w14:textId="77777777" w:rsidTr="006F2530">
        <w:trPr>
          <w:trHeight w:val="36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62EE" w14:textId="77777777" w:rsidR="00766CB8" w:rsidRPr="00766CB8" w:rsidRDefault="00E042C1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MALI LITERATI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16A" w14:textId="77777777"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dodatnih sadržaja predviđenih za rad s darovitim učenicima, produbljivanje i proširivanje znanja stečenih tijekom redovite nastave. Razvoj jezično-komunikacijskih sposobnosti pri usmenoj i pisanoj uporabi jezika, Stjecanje dodatnih jezičnih znanja , bogaćenje rječnika, razvoj ljubavi prema knjizi i pisanoj riječi. Priprema za natjecanje i sudjelovanje na smotri LIDRANO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D7E4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850B24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09183B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Učenicima koji pokazuju interes za pisani izričaj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317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79A63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Učiteljica:</w:t>
            </w:r>
          </w:p>
          <w:p w14:paraId="0E7A735A" w14:textId="035E9D40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Ljiljana Vranjković i učenici </w:t>
            </w:r>
            <w:r w:rsidR="008832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.a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DB2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BC3967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 satovima literarne skupine 1 sat tjedno i individualnim pristupom u redovnoj nastavi prema potrebama učenika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16E8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2B11A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0FECC" w14:textId="018CD745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 tijekom 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832D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8832D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CF3A4D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k. 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578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B3DA2DE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69E1C87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AB946E0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0E0E56D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ECE6F93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09B203C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noProof/>
                <w:sz w:val="20"/>
                <w:szCs w:val="20"/>
              </w:rPr>
              <w:t>/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2BA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13E6BF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Primjena naučenih sadržaja sudjelovanjem na natjecanjima u poznavanju hrvatskog j., izradom plakata za školske panoe na zadanu temu,</w:t>
            </w:r>
          </w:p>
          <w:p w14:paraId="60880AAC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Objavljivanjem na web str. Škole</w:t>
            </w:r>
          </w:p>
        </w:tc>
      </w:tr>
      <w:tr w:rsidR="00766CB8" w:rsidRPr="00766CB8" w14:paraId="536F82A7" w14:textId="77777777" w:rsidTr="006F2530">
        <w:trPr>
          <w:trHeight w:val="198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1262" w14:textId="77777777" w:rsidR="00766CB8" w:rsidRPr="00766CB8" w:rsidRDefault="00766CB8" w:rsidP="006F253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FF190F" w14:textId="77777777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13E06" w14:textId="77777777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RITMIKA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4365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Uočavanje ljepote i funkcionalnosti pokreta i povećanje motivacije za vježbanjem;</w:t>
            </w:r>
          </w:p>
          <w:p w14:paraId="35D76404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osjećaja za ritam, učenje plesnih koraka te poticanje stvaralaštva i kreativnosti kroz ples</w:t>
            </w:r>
          </w:p>
          <w:p w14:paraId="2324BDA1" w14:textId="77777777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8A9A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• interpretacija glazbe i osobno stvaralaštvo</w:t>
            </w:r>
          </w:p>
          <w:p w14:paraId="2B5109DE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• razvoj kreativnosti, motorike, sposobnost snalaženja u prostoru</w:t>
            </w:r>
          </w:p>
          <w:p w14:paraId="5EF44DE8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• razvijanje osjećaja za zajednički rad i uspjeh</w:t>
            </w:r>
          </w:p>
          <w:p w14:paraId="5D5DA954" w14:textId="77777777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281" w14:textId="77777777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Učiteljica:Sanja Vukasović</w:t>
            </w:r>
          </w:p>
          <w:p w14:paraId="44D99AA5" w14:textId="77777777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0E887A" w14:textId="62F71DAC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8832D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.b razreda zainteresirani za ovu aktivnost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96AD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1F231E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• slušanje glazbe</w:t>
            </w:r>
          </w:p>
          <w:p w14:paraId="60931F8C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• pripremanje i uvježbavanje plesnih koraka</w:t>
            </w:r>
          </w:p>
          <w:p w14:paraId="072E1C0C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prezentacija na razrednim i školskim priredbama</w:t>
            </w:r>
          </w:p>
          <w:p w14:paraId="0EF6B834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054D14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6AB5DC" w14:textId="77777777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83D" w14:textId="77777777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44824B" w14:textId="77777777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tijekom školske godine –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51B0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9A1" w14:textId="77777777"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Individualno praćenje i vrednovanje rada te praćenje rezultata rada kroz skupne nastupe na svečanostima u školi.</w:t>
            </w:r>
          </w:p>
          <w:p w14:paraId="454DC446" w14:textId="77777777"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14:paraId="73B53F3A" w14:textId="77777777" w:rsidTr="006F2530">
        <w:trPr>
          <w:trHeight w:val="260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169C" w14:textId="35B556F5" w:rsidR="00766CB8" w:rsidRPr="00766CB8" w:rsidRDefault="008832D2" w:rsidP="006F25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DRAMSKA</w:t>
            </w:r>
            <w:r w:rsidR="00766CB8"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RECITATORSKA </w:t>
            </w:r>
          </w:p>
          <w:p w14:paraId="6A14459F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BFD4C8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6AF" w14:textId="77777777" w:rsidR="00FB1EEE" w:rsidRPr="00FB1EEE" w:rsidRDefault="00FB1EEE" w:rsidP="00FB1E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B1EEE">
              <w:rPr>
                <w:rFonts w:asciiTheme="minorHAnsi" w:hAnsiTheme="minorHAnsi" w:cstheme="minorHAnsi"/>
                <w:sz w:val="20"/>
                <w:szCs w:val="20"/>
              </w:rPr>
              <w:t>- Upoznavanje s postupcima i sredstvima dramsko - recitatorskog stvaralaštva</w:t>
            </w:r>
          </w:p>
          <w:p w14:paraId="39596336" w14:textId="77777777" w:rsidR="00FB1EEE" w:rsidRPr="00FB1EEE" w:rsidRDefault="00FB1EEE" w:rsidP="00FB1E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B1EEE">
              <w:rPr>
                <w:rFonts w:asciiTheme="minorHAnsi" w:hAnsiTheme="minorHAnsi" w:cstheme="minorHAnsi"/>
                <w:sz w:val="20"/>
                <w:szCs w:val="20"/>
              </w:rPr>
              <w:t>- Razvijanje mašte, stvaralaštva, kreativnosti</w:t>
            </w:r>
          </w:p>
          <w:p w14:paraId="353FEE14" w14:textId="77777777" w:rsidR="00FB1EEE" w:rsidRPr="00FB1EEE" w:rsidRDefault="00FB1EEE" w:rsidP="00FB1E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B1EEE">
              <w:rPr>
                <w:rFonts w:asciiTheme="minorHAnsi" w:hAnsiTheme="minorHAnsi" w:cstheme="minorHAnsi"/>
                <w:sz w:val="20"/>
                <w:szCs w:val="20"/>
              </w:rPr>
              <w:t>- Razvijanje suradnje, odgovornosti, stjecanje kritičnosti i discipline u radu</w:t>
            </w:r>
          </w:p>
          <w:p w14:paraId="709D3879" w14:textId="77777777" w:rsidR="00FB1EEE" w:rsidRPr="00FB1EEE" w:rsidRDefault="00FB1EEE" w:rsidP="00FB1E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B1EEE">
              <w:rPr>
                <w:rFonts w:asciiTheme="minorHAnsi" w:hAnsiTheme="minorHAnsi" w:cstheme="minorHAnsi"/>
                <w:sz w:val="20"/>
                <w:szCs w:val="20"/>
              </w:rPr>
              <w:t>- Razvijanje humanih moralnih uvjerenja i razumijevanja međuljudskih odnosa</w:t>
            </w:r>
          </w:p>
          <w:p w14:paraId="5A8C7789" w14:textId="77777777" w:rsidR="00FB1EEE" w:rsidRPr="00FB1EEE" w:rsidRDefault="00FB1EEE" w:rsidP="00FB1E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B1EEE">
              <w:rPr>
                <w:rFonts w:asciiTheme="minorHAnsi" w:hAnsiTheme="minorHAnsi" w:cstheme="minorHAnsi"/>
                <w:sz w:val="20"/>
                <w:szCs w:val="20"/>
              </w:rPr>
              <w:t>- Razvijanje samopouzdanja i sigurnosti pri nastupu te prirodnost, iskrenost i osjećajnost u vidovima rada</w:t>
            </w:r>
          </w:p>
          <w:p w14:paraId="2852C557" w14:textId="59D2AD17" w:rsidR="00766CB8" w:rsidRPr="00766CB8" w:rsidRDefault="00FB1EEE" w:rsidP="00FB1E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B1EEE">
              <w:rPr>
                <w:rFonts w:asciiTheme="minorHAnsi" w:hAnsiTheme="minorHAnsi" w:cstheme="minorHAnsi"/>
                <w:sz w:val="20"/>
                <w:szCs w:val="20"/>
              </w:rPr>
              <w:t>- Povezivanje različitih načina umjetničkog izražavanja, multimedijski pristup.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56E" w14:textId="23ED2D96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Namijenjena je učenicima </w:t>
            </w:r>
            <w:r w:rsidR="00FB1EEE">
              <w:rPr>
                <w:rFonts w:asciiTheme="minorHAnsi" w:hAnsiTheme="minorHAnsi" w:cstheme="minorHAnsi"/>
                <w:sz w:val="20"/>
                <w:szCs w:val="20"/>
              </w:rPr>
              <w:t>viših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razreda koji pokazuju interes za ovakvom vrstom  izražavanja.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0A1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Učiteljica: </w:t>
            </w:r>
          </w:p>
          <w:p w14:paraId="22C7E5A6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Marija Vuković</w:t>
            </w:r>
          </w:p>
          <w:p w14:paraId="69C1DDE1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F301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9C4746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 satovima literarne skupine 1 sat tjedno i individualnim pristupom u redovnoj nastavi prema potrebama učenika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76F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šk.god.</w:t>
            </w:r>
          </w:p>
          <w:p w14:paraId="572C42AB" w14:textId="2B8C6C2A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832D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8832D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8066FB0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F79D6A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5EA340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A9D3D8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0094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207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Programi za učenike i roditelje, sudjelovanje na školskim svečanostima</w:t>
            </w:r>
          </w:p>
          <w:p w14:paraId="5024BC3A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55D410" w14:textId="77777777"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Sudjelovanje na Lidranu 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75100" w:rsidRPr="00766CB8" w14:paraId="2AFA4719" w14:textId="77777777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96F9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778E85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A369C6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1D8228" w14:textId="420B1E51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VJEDRA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D733" w14:textId="77777777" w:rsidR="00A75100" w:rsidRPr="00FB1EEE" w:rsidRDefault="00A75100" w:rsidP="00A751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B1EEE">
              <w:rPr>
                <w:rFonts w:asciiTheme="minorHAnsi" w:hAnsiTheme="minorHAnsi" w:cstheme="minorHAnsi"/>
                <w:sz w:val="20"/>
                <w:szCs w:val="20"/>
              </w:rPr>
              <w:t>Ovakvim kreativnim načinom rada učenici mogu dublje doživjeti svoju vjeru i/ili se identificirati s osobama, vremenom i sadržajima koji se obrađuju</w:t>
            </w:r>
          </w:p>
          <w:p w14:paraId="2219E1D0" w14:textId="77777777" w:rsidR="00A75100" w:rsidRPr="00A75100" w:rsidRDefault="00A75100" w:rsidP="00A75100">
            <w:pPr>
              <w:ind w:left="227" w:firstLine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F8AB8C" w14:textId="77777777" w:rsidR="00A75100" w:rsidRPr="00A75100" w:rsidRDefault="00A75100" w:rsidP="00A75100">
            <w:pPr>
              <w:ind w:left="227" w:firstLine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289" w14:textId="3CDA8062" w:rsidR="00A75100" w:rsidRPr="00A75100" w:rsidRDefault="00A75100" w:rsidP="00A7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100">
              <w:rPr>
                <w:rFonts w:asciiTheme="minorHAnsi" w:hAnsiTheme="minorHAnsi" w:cstheme="minorHAnsi"/>
                <w:sz w:val="20"/>
                <w:szCs w:val="20"/>
              </w:rPr>
              <w:t>Unaprijediti vjeronauk i posredovanje vjeronaučnih sadržaja kako bi  vjeronaučna poruka snažnije odjeknula i zaživjela kod vjeroučenika.</w:t>
            </w:r>
          </w:p>
          <w:p w14:paraId="29A01218" w14:textId="77777777" w:rsidR="00A75100" w:rsidRPr="00A75100" w:rsidRDefault="00A75100" w:rsidP="00A751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C15" w14:textId="77777777" w:rsidR="00A75100" w:rsidRPr="00A75100" w:rsidRDefault="00A75100" w:rsidP="00A751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5100">
              <w:rPr>
                <w:rFonts w:asciiTheme="minorHAnsi" w:hAnsiTheme="minorHAnsi" w:cstheme="minorHAnsi"/>
                <w:sz w:val="20"/>
                <w:szCs w:val="20"/>
              </w:rPr>
              <w:t xml:space="preserve">Vjeroučiteljica Rafaela, s. Rafaela Jozić, </w:t>
            </w:r>
          </w:p>
          <w:p w14:paraId="2961DE3F" w14:textId="5F8B6FDA" w:rsidR="00A75100" w:rsidRPr="00A75100" w:rsidRDefault="00A75100" w:rsidP="00A7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100">
              <w:rPr>
                <w:rFonts w:asciiTheme="minorHAnsi" w:hAnsiTheme="minorHAnsi" w:cstheme="minorHAnsi"/>
                <w:sz w:val="20"/>
                <w:szCs w:val="20"/>
              </w:rPr>
              <w:t>učenici 7.r , župni suradnici, Katehetski ured Đakovačko-osječke nadbiskupije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DC0C" w14:textId="56A9B288" w:rsidR="00A75100" w:rsidRPr="00A75100" w:rsidRDefault="00A75100" w:rsidP="00A7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100">
              <w:rPr>
                <w:rFonts w:asciiTheme="minorHAnsi" w:hAnsiTheme="minorHAnsi" w:cstheme="minorHAnsi"/>
                <w:sz w:val="20"/>
                <w:szCs w:val="20"/>
              </w:rPr>
              <w:t xml:space="preserve">Učionička i </w:t>
            </w:r>
            <w:proofErr w:type="spellStart"/>
            <w:r w:rsidRPr="00A75100"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 w:rsidRPr="00A75100">
              <w:rPr>
                <w:rFonts w:asciiTheme="minorHAnsi" w:hAnsiTheme="minorHAnsi" w:cstheme="minorHAnsi"/>
                <w:sz w:val="20"/>
                <w:szCs w:val="20"/>
              </w:rPr>
              <w:t xml:space="preserve"> nastava.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84F0" w14:textId="58CCBBF3" w:rsidR="00A75100" w:rsidRPr="00A75100" w:rsidRDefault="00A75100" w:rsidP="00A7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100">
              <w:rPr>
                <w:rFonts w:asciiTheme="minorHAnsi" w:hAnsiTheme="minorHAnsi" w:cstheme="minorHAnsi"/>
                <w:sz w:val="20"/>
                <w:szCs w:val="20"/>
              </w:rPr>
              <w:t>Tijekom nastavne 2021./2022.</w:t>
            </w:r>
          </w:p>
          <w:p w14:paraId="4CB5B717" w14:textId="5AD83310" w:rsidR="00A75100" w:rsidRPr="00A75100" w:rsidRDefault="00A75100" w:rsidP="00A7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75100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75100">
              <w:rPr>
                <w:rFonts w:asciiTheme="minorHAnsi" w:hAnsiTheme="minorHAnsi" w:cstheme="minorHAnsi"/>
                <w:sz w:val="20"/>
                <w:szCs w:val="20"/>
              </w:rPr>
              <w:t xml:space="preserve">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744" w14:textId="1B64CCF1" w:rsidR="00A75100" w:rsidRPr="00A75100" w:rsidRDefault="00A75100" w:rsidP="00A7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100">
              <w:rPr>
                <w:rFonts w:asciiTheme="minorHAnsi" w:hAnsiTheme="minorHAnsi" w:cstheme="minorHAnsi"/>
                <w:sz w:val="20"/>
                <w:szCs w:val="20"/>
              </w:rPr>
              <w:t>Radni materijali, kolaž, krep-papir, platno, razni materijali za izradu scene i kostima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AB5" w14:textId="77777777" w:rsidR="00A75100" w:rsidRPr="00A75100" w:rsidRDefault="00A75100" w:rsidP="00A7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100">
              <w:rPr>
                <w:rFonts w:asciiTheme="minorHAnsi" w:hAnsiTheme="minorHAnsi" w:cstheme="minorHAnsi"/>
                <w:sz w:val="20"/>
                <w:szCs w:val="20"/>
              </w:rPr>
              <w:t>Sustavno praćenje, bilježenje i procjena sposobnosti.</w:t>
            </w:r>
          </w:p>
        </w:tc>
      </w:tr>
      <w:tr w:rsidR="00A75100" w:rsidRPr="00766CB8" w14:paraId="328E05F0" w14:textId="77777777" w:rsidTr="006F2530">
        <w:trPr>
          <w:trHeight w:val="36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5FA6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LIKOVNJACI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DC7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- promatrati i kreativno se likovno izražavati</w:t>
            </w:r>
          </w:p>
          <w:p w14:paraId="6084A967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5C63B3A7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Naučiti primjenjivati različite likovne tehnike</w:t>
            </w:r>
          </w:p>
          <w:p w14:paraId="77EFE255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48CAE0D2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Razvijati zanimanje za likovno izražavanje</w:t>
            </w:r>
          </w:p>
          <w:p w14:paraId="2A1FC191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1F519305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1FB43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910803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ED50A8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3BF05B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D28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E5892A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Estetski urediti školu za ugodniji boravak učenika u njoj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DCF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likovne kulture Ivana Vučina</w:t>
            </w:r>
          </w:p>
          <w:p w14:paraId="0C0927F8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4EF96F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 od 5. do 8.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F4D6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Grupni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rad u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školskom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prostoru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</w:p>
          <w:p w14:paraId="2E948398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2892D7F" w14:textId="77777777" w:rsidR="00A75100" w:rsidRPr="00766CB8" w:rsidRDefault="00A75100" w:rsidP="00A7510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Učionica</w:t>
            </w:r>
          </w:p>
          <w:p w14:paraId="33A31B5B" w14:textId="77777777" w:rsidR="00A75100" w:rsidRPr="00766CB8" w:rsidRDefault="00A75100" w:rsidP="00A7510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Hodnici</w:t>
            </w:r>
          </w:p>
          <w:p w14:paraId="135D5112" w14:textId="77777777" w:rsidR="00A75100" w:rsidRPr="00766CB8" w:rsidRDefault="00A75100" w:rsidP="00A7510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Terenska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F4D" w14:textId="43D09026" w:rsidR="00A75100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14:paraId="3336D9D9" w14:textId="3CD3CAB9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2021/2022</w:t>
            </w:r>
          </w:p>
          <w:p w14:paraId="42B27CEA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F053B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BAC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D43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748BCC5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Sudjelovati na tematskim izložbama u školi.</w:t>
            </w:r>
          </w:p>
          <w:p w14:paraId="4C7EABB4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5100" w:rsidRPr="00766CB8" w14:paraId="03AEE3CC" w14:textId="77777777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0772" w14:textId="77777777" w:rsidR="00A75100" w:rsidRPr="00766CB8" w:rsidRDefault="00A75100" w:rsidP="00A7510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E8760F" w14:textId="77777777" w:rsidR="00A75100" w:rsidRPr="00766CB8" w:rsidRDefault="00A75100" w:rsidP="00A7510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MLADI KNJIŽNIČARI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E888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Pomoći učenicima u stjecanju znanja u cilju cjeloživotnoga učenja i boljeg snalaženja u knjižnici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D07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Poticati učenike da što više čitaju te promoviraju knjižnicu među svojim vršnjacima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B84" w14:textId="77777777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Antonela Jelić, dipl. knjižničar i prof. – školska knjižničarka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81A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školskoj knjižnici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3C6C" w14:textId="113A6E92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FF1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CE700B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3AA1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Analizirati statističke pokazatelje čitanosti na kraju školske godine te analizirati broj posjeta knjižnici po razredima i odjelima</w:t>
            </w:r>
          </w:p>
        </w:tc>
      </w:tr>
      <w:tr w:rsidR="00A75100" w:rsidRPr="00766CB8" w14:paraId="50680A5A" w14:textId="77777777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A27" w14:textId="77777777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F75CDD" w14:textId="77777777" w:rsidR="00A75100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MALI ZBOR </w:t>
            </w:r>
          </w:p>
          <w:p w14:paraId="423D77FA" w14:textId="500384D5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VELIKI ZBOR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9B8B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održavanje proba zbora, uvježbavanje novih pjesama, ponavljanje obrađenih pjesama.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08A7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Nastupanje na školskim priredbama i raznim svečanostima u školi i izvan škole.</w:t>
            </w:r>
          </w:p>
          <w:p w14:paraId="0874AA64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Pripremanje i odlazak na županijsku smotru zborova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8E2" w14:textId="77777777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  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- 8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razreda , nastavnik Jan Valenćik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CE6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Održavanje proba, nastupi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4B3" w14:textId="77777777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14:paraId="1D08FC5E" w14:textId="3253DC20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tj.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66DB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prijevoza ukoliko se bude išlo na županijsku smotru zborova.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F0D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Pohvalnice, zahvalnice, nagradne ocjene za javni nastup.</w:t>
            </w:r>
          </w:p>
        </w:tc>
      </w:tr>
      <w:tr w:rsidR="00A75100" w:rsidRPr="00766CB8" w14:paraId="0C050BAE" w14:textId="77777777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F65D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b/>
                <w:sz w:val="20"/>
                <w:szCs w:val="20"/>
              </w:rPr>
              <w:t>„ŠTOKAVČIĆI“</w:t>
            </w:r>
          </w:p>
          <w:p w14:paraId="43351531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D69C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 xml:space="preserve">-razvijati sposobnosti usmenog izričaja, poticati </w:t>
            </w:r>
            <w:r w:rsidRPr="00766CB8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interes za pisanu riječ, osobito za poeziju; </w:t>
            </w:r>
          </w:p>
          <w:p w14:paraId="11880866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>-upoznavanje hrvatskog pjesništva za djecu</w:t>
            </w:r>
          </w:p>
          <w:p w14:paraId="2AB6EFD9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>-razvijati samopouzdanje za ovladavanje prostorom te javnim nastupom</w:t>
            </w:r>
          </w:p>
          <w:p w14:paraId="471C138D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926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C6540E0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lastRenderedPageBreak/>
              <w:t>-obilježavanje školskih svečanosti i ostalih nastupa tijekom godine</w:t>
            </w:r>
          </w:p>
          <w:p w14:paraId="1376A273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 xml:space="preserve">-bogaćenje učeničkog rječnika te razvijanje govora i dikcije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DC8" w14:textId="77777777" w:rsidR="00A75100" w:rsidRPr="00766CB8" w:rsidRDefault="00A75100" w:rsidP="00A7510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lastRenderedPageBreak/>
              <w:t>Učitelj:</w:t>
            </w:r>
          </w:p>
          <w:p w14:paraId="254330DA" w14:textId="77777777" w:rsidR="00A75100" w:rsidRPr="00766CB8" w:rsidRDefault="00A75100" w:rsidP="00A7510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lastRenderedPageBreak/>
              <w:t>Jan Valenćik</w:t>
            </w:r>
          </w:p>
          <w:p w14:paraId="1DB5E3F4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96D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79A46DE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 xml:space="preserve">-satovi recitatorske grupe kao </w:t>
            </w:r>
            <w:r w:rsidRPr="00766CB8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izvannastavne aktivnosti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E8D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lastRenderedPageBreak/>
              <w:t>Tijekom školske godine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29EA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Troškovi prijevoza ukoliko se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bude išlo smotre i priredbe izvan Škole.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3AB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Osobno zadovoljstvo </w:t>
            </w:r>
            <w:r w:rsidRPr="00766CB8">
              <w:rPr>
                <w:rFonts w:asciiTheme="minorHAnsi" w:hAnsiTheme="minorHAnsi" w:cs="Arial"/>
                <w:sz w:val="20"/>
                <w:szCs w:val="20"/>
              </w:rPr>
              <w:lastRenderedPageBreak/>
              <w:t>učenika, učitelja i roditelja</w:t>
            </w:r>
          </w:p>
          <w:p w14:paraId="44E122E9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5100" w:rsidRPr="00766CB8" w14:paraId="5E1EF369" w14:textId="77777777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B8F7" w14:textId="08F450D2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LITERARNA SKUPINA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7CF" w14:textId="77777777" w:rsidR="00921FA9" w:rsidRPr="002F769B" w:rsidRDefault="00921FA9" w:rsidP="00921F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F769B">
              <w:rPr>
                <w:rFonts w:ascii="Times New Roman" w:hAnsi="Times New Roman" w:cs="Times New Roman"/>
              </w:rPr>
              <w:t xml:space="preserve">Ciljevi aktivnosti su njegovanje i poticanje literarnoga </w:t>
            </w:r>
            <w:proofErr w:type="spellStart"/>
            <w:r w:rsidRPr="002F769B">
              <w:rPr>
                <w:rFonts w:ascii="Times New Roman" w:hAnsi="Times New Roman" w:cs="Times New Roman"/>
              </w:rPr>
              <w:t>stvaralaštva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i pisanoga </w:t>
            </w:r>
            <w:proofErr w:type="spellStart"/>
            <w:r w:rsidRPr="002F769B">
              <w:rPr>
                <w:rFonts w:ascii="Times New Roman" w:hAnsi="Times New Roman" w:cs="Times New Roman"/>
              </w:rPr>
              <w:t>izričaja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, razvoj </w:t>
            </w:r>
            <w:proofErr w:type="spellStart"/>
            <w:r w:rsidRPr="002F769B">
              <w:rPr>
                <w:rFonts w:ascii="Times New Roman" w:hAnsi="Times New Roman" w:cs="Times New Roman"/>
              </w:rPr>
              <w:t>mašte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i kreativnosti, sudjelovanje na </w:t>
            </w:r>
            <w:proofErr w:type="spellStart"/>
            <w:r w:rsidRPr="002F769B">
              <w:rPr>
                <w:rFonts w:ascii="Times New Roman" w:hAnsi="Times New Roman" w:cs="Times New Roman"/>
              </w:rPr>
              <w:t>različitim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literarnim </w:t>
            </w:r>
            <w:proofErr w:type="spellStart"/>
            <w:r w:rsidRPr="002F769B">
              <w:rPr>
                <w:rFonts w:ascii="Times New Roman" w:hAnsi="Times New Roman" w:cs="Times New Roman"/>
              </w:rPr>
              <w:t>natječajima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te njegovanje </w:t>
            </w:r>
            <w:proofErr w:type="spellStart"/>
            <w:r w:rsidRPr="002F769B">
              <w:rPr>
                <w:rFonts w:ascii="Times New Roman" w:hAnsi="Times New Roman" w:cs="Times New Roman"/>
              </w:rPr>
              <w:t>zavičajnoga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govora kroz pisani </w:t>
            </w:r>
            <w:proofErr w:type="spellStart"/>
            <w:r w:rsidRPr="002F769B">
              <w:rPr>
                <w:rFonts w:ascii="Times New Roman" w:hAnsi="Times New Roman" w:cs="Times New Roman"/>
              </w:rPr>
              <w:t>izričaj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. </w:t>
            </w:r>
          </w:p>
          <w:p w14:paraId="1307A59D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DD0" w14:textId="77777777" w:rsidR="00921FA9" w:rsidRDefault="00921FA9" w:rsidP="00921F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F769B">
              <w:rPr>
                <w:rFonts w:ascii="Times New Roman" w:hAnsi="Times New Roman" w:cs="Times New Roman"/>
              </w:rPr>
              <w:t xml:space="preserve">Aktivnost je namijenjena zainteresiranim </w:t>
            </w:r>
            <w:proofErr w:type="spellStart"/>
            <w:r w:rsidRPr="002F769B">
              <w:rPr>
                <w:rFonts w:ascii="Times New Roman" w:hAnsi="Times New Roman" w:cs="Times New Roman"/>
              </w:rPr>
              <w:t>učenicima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predmetne nastave kako bi potaknula njihove literarne sklonosti, njegovala literarni </w:t>
            </w:r>
            <w:proofErr w:type="spellStart"/>
            <w:r w:rsidRPr="002F769B">
              <w:rPr>
                <w:rFonts w:ascii="Times New Roman" w:hAnsi="Times New Roman" w:cs="Times New Roman"/>
              </w:rPr>
              <w:t>izričaj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te kompetencije </w:t>
            </w:r>
            <w:proofErr w:type="spellStart"/>
            <w:r w:rsidRPr="002F769B">
              <w:rPr>
                <w:rFonts w:ascii="Times New Roman" w:hAnsi="Times New Roman" w:cs="Times New Roman"/>
              </w:rPr>
              <w:t>čitanja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i pisanja. </w:t>
            </w:r>
          </w:p>
          <w:p w14:paraId="27692F42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BDC" w14:textId="77777777" w:rsidR="00921FA9" w:rsidRPr="002F769B" w:rsidRDefault="00921FA9" w:rsidP="00921F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2F769B">
              <w:rPr>
                <w:rFonts w:ascii="Times New Roman" w:hAnsi="Times New Roman" w:cs="Times New Roman"/>
              </w:rPr>
              <w:t>Učiteljica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Irena Jurić</w:t>
            </w:r>
            <w:r w:rsidRPr="002F769B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2F769B">
              <w:rPr>
                <w:rFonts w:ascii="Times New Roman" w:hAnsi="Times New Roman" w:cs="Times New Roman"/>
              </w:rPr>
              <w:t>učenici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koji se </w:t>
            </w:r>
            <w:proofErr w:type="spellStart"/>
            <w:r w:rsidRPr="002F769B">
              <w:rPr>
                <w:rFonts w:ascii="Times New Roman" w:hAnsi="Times New Roman" w:cs="Times New Roman"/>
              </w:rPr>
              <w:t>priključe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radu Literarne skupine </w:t>
            </w:r>
          </w:p>
          <w:p w14:paraId="0B3EF96D" w14:textId="77777777" w:rsidR="00921FA9" w:rsidRPr="002F769B" w:rsidRDefault="00921FA9" w:rsidP="00921F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14:paraId="0946CBCD" w14:textId="77777777" w:rsidR="00A75100" w:rsidRPr="00766CB8" w:rsidRDefault="00A75100" w:rsidP="00A751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1461" w14:textId="77777777" w:rsidR="00921FA9" w:rsidRPr="002F769B" w:rsidRDefault="00921FA9" w:rsidP="00921F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2F769B">
              <w:rPr>
                <w:rFonts w:ascii="Times New Roman" w:hAnsi="Times New Roman" w:cs="Times New Roman"/>
              </w:rPr>
              <w:t>Stvaralačko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69B">
              <w:rPr>
                <w:rFonts w:ascii="Times New Roman" w:hAnsi="Times New Roman" w:cs="Times New Roman"/>
              </w:rPr>
              <w:t>učenje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, individualni i timski rad te </w:t>
            </w:r>
            <w:proofErr w:type="spellStart"/>
            <w:r w:rsidRPr="002F769B">
              <w:rPr>
                <w:rFonts w:ascii="Times New Roman" w:hAnsi="Times New Roman" w:cs="Times New Roman"/>
              </w:rPr>
              <w:t>različiti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69B">
              <w:rPr>
                <w:rFonts w:ascii="Times New Roman" w:hAnsi="Times New Roman" w:cs="Times New Roman"/>
              </w:rPr>
              <w:t>načini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i metode poticanja </w:t>
            </w:r>
            <w:proofErr w:type="spellStart"/>
            <w:r w:rsidRPr="002F769B">
              <w:rPr>
                <w:rFonts w:ascii="Times New Roman" w:hAnsi="Times New Roman" w:cs="Times New Roman"/>
              </w:rPr>
              <w:t>dječje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69B">
              <w:rPr>
                <w:rFonts w:ascii="Times New Roman" w:hAnsi="Times New Roman" w:cs="Times New Roman"/>
              </w:rPr>
              <w:t>mašte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i kreativnosti. </w:t>
            </w:r>
          </w:p>
          <w:p w14:paraId="7C051C42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62C" w14:textId="77777777" w:rsidR="00921FA9" w:rsidRPr="002F769B" w:rsidRDefault="00921FA9" w:rsidP="00921F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F769B">
              <w:rPr>
                <w:rFonts w:ascii="Times New Roman" w:hAnsi="Times New Roman" w:cs="Times New Roman"/>
              </w:rPr>
              <w:t>Jedan sat tjedno tijekom nastavne godine 20</w:t>
            </w:r>
            <w:r>
              <w:rPr>
                <w:rFonts w:ascii="Times New Roman" w:hAnsi="Times New Roman" w:cs="Times New Roman"/>
              </w:rPr>
              <w:t xml:space="preserve">21./2022. </w:t>
            </w:r>
            <w:r w:rsidRPr="002F769B">
              <w:rPr>
                <w:rFonts w:ascii="Times New Roman" w:hAnsi="Times New Roman" w:cs="Times New Roman"/>
              </w:rPr>
              <w:t xml:space="preserve"> (ukupno 35 sati). </w:t>
            </w:r>
          </w:p>
          <w:p w14:paraId="6B1A174B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8C1" w14:textId="77777777" w:rsidR="00921FA9" w:rsidRPr="002F769B" w:rsidRDefault="00921FA9" w:rsidP="00921F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F769B">
              <w:rPr>
                <w:rFonts w:ascii="Times New Roman" w:hAnsi="Times New Roman" w:cs="Times New Roman"/>
              </w:rPr>
              <w:t xml:space="preserve">Nisu predviđeni dodatni </w:t>
            </w:r>
            <w:proofErr w:type="spellStart"/>
            <w:r w:rsidRPr="002F769B">
              <w:rPr>
                <w:rFonts w:ascii="Times New Roman" w:hAnsi="Times New Roman" w:cs="Times New Roman"/>
              </w:rPr>
              <w:t>troškovi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. </w:t>
            </w:r>
          </w:p>
          <w:p w14:paraId="62FC9A3F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69C5" w14:textId="77777777" w:rsidR="00921FA9" w:rsidRPr="002F769B" w:rsidRDefault="00921FA9" w:rsidP="00921F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F769B">
              <w:rPr>
                <w:rFonts w:ascii="Times New Roman" w:hAnsi="Times New Roman" w:cs="Times New Roman"/>
              </w:rPr>
              <w:t xml:space="preserve">Vrednovanje </w:t>
            </w:r>
            <w:proofErr w:type="spellStart"/>
            <w:r w:rsidRPr="002F769B">
              <w:rPr>
                <w:rFonts w:ascii="Times New Roman" w:hAnsi="Times New Roman" w:cs="Times New Roman"/>
              </w:rPr>
              <w:t>će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se obavljati prema postignutim rezultatima </w:t>
            </w:r>
            <w:proofErr w:type="spellStart"/>
            <w:r w:rsidRPr="002F769B">
              <w:rPr>
                <w:rFonts w:ascii="Times New Roman" w:hAnsi="Times New Roman" w:cs="Times New Roman"/>
              </w:rPr>
              <w:t>učenika</w:t>
            </w:r>
            <w:proofErr w:type="spellEnd"/>
            <w:r w:rsidRPr="002F769B">
              <w:rPr>
                <w:rFonts w:ascii="Times New Roman" w:hAnsi="Times New Roman" w:cs="Times New Roman"/>
              </w:rPr>
              <w:t xml:space="preserve"> kroz procjenu, argumentiranje i poticanje za napredak. </w:t>
            </w:r>
          </w:p>
          <w:p w14:paraId="0FB6426C" w14:textId="77777777" w:rsidR="00A75100" w:rsidRPr="00766CB8" w:rsidRDefault="00A75100" w:rsidP="00A7510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5100" w:rsidRPr="00766CB8" w14:paraId="5E2837CB" w14:textId="77777777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CD2E" w14:textId="77777777" w:rsidR="00A75100" w:rsidRPr="00766CB8" w:rsidRDefault="00A75100" w:rsidP="00A7510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8D535AE" w14:textId="77777777" w:rsidR="00A75100" w:rsidRPr="00766CB8" w:rsidRDefault="00A75100" w:rsidP="00A751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BIBLIJSKA SKUPINA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121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Promicati Božju beskrajnu ljubav i osposobiti se za uzajamno bratsko služenje, dobrotu, socijalnu pravdu, solidarnost i pomoć te za osjećaj zahvalnosti jednih prema drugima Iskusiti duhovnu snagu i vrijednost biblijskih tekstova, liturgijskih i crkvenih slavlja, sakramenata, pobožnosti i vjerničkog života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C51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Razviti sposoban povezati biblijske poruke sa svakodnevnim osobnim i društvenim životom -Razviti spoznaju i stav da je Bog pozvao ljude na međusobnu ljubav i zajedništvo i na život - Upoznati, susresti i prihvatiti Boga, Isusa Krista i Duha Svetoga Razviti osjećaj i osobni stav zahvalnosti za Božju beskrajnu ljubav i dobrotu - upoznati biblijske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osobe u SZ i NZ, njihov put na koji ih je Bog pozvao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A448" w14:textId="77777777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2B5B95" w14:textId="3224352C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Vjeroučiteljica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Božana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Filipović</w:t>
            </w:r>
          </w:p>
          <w:p w14:paraId="6C656607" w14:textId="3D1A8AC0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Učenici (od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.-8.</w:t>
            </w:r>
          </w:p>
          <w:p w14:paraId="090800F9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razreda)</w:t>
            </w:r>
          </w:p>
          <w:p w14:paraId="131A0FA0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D62552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629D78" w14:textId="32189AB3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E6E5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9EB63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Učionička,</w:t>
            </w:r>
          </w:p>
          <w:p w14:paraId="2117E2C0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radionice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928E" w14:textId="668F4BD8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školske godine 2021./2022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</w:p>
          <w:p w14:paraId="5C9D0AE8" w14:textId="05E9B2B3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tjedno</w:t>
            </w:r>
          </w:p>
          <w:p w14:paraId="0FB83E66" w14:textId="77777777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3E99E9" w14:textId="77777777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A344BB" w14:textId="77777777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907F8B" w14:textId="77777777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784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Troškove pokrivaju materijalni izdaci škole (panoi, papir)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12DB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Vrednovanje interesa, motivacije i sposobnosti učenika, unapređivanje kvalitete nastave, anketni listić, radni listići</w:t>
            </w:r>
          </w:p>
        </w:tc>
      </w:tr>
      <w:tr w:rsidR="00A75100" w:rsidRPr="00766CB8" w14:paraId="0BEE0D78" w14:textId="77777777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797" w14:textId="0D1B8768" w:rsidR="00A75100" w:rsidRPr="00766CB8" w:rsidRDefault="00A75100" w:rsidP="00A7510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KARITATIVNA SKUPINA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477" w14:textId="255192D3" w:rsidR="00A75100" w:rsidRPr="00766CB8" w:rsidRDefault="00A335A1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74A5D953">
              <w:rPr>
                <w:rFonts w:ascii="Calibri Light" w:eastAsia="Calibri Light" w:hAnsi="Calibri Light" w:cs="Calibri Light"/>
                <w:sz w:val="24"/>
                <w:szCs w:val="24"/>
              </w:rPr>
              <w:t>Pomaganjem i razvijanjem osjećaja solidarnosti promicati ljubav prema bližnjemu kao najveći znak pripadnosti kršćanskoj zajednici.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D15" w14:textId="3AADBAA2" w:rsidR="00A75100" w:rsidRPr="00766CB8" w:rsidRDefault="00A335A1" w:rsidP="00A33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74A5D953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Stvaranje ozračja u skladu s kršćanskim vrednotama i poticanje učenika na konkretno življenje vjere u svakodnevnom životu i najbližoj okolini, u školi i lokalnoj zajednici.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654B" w14:textId="77777777" w:rsidR="00A75100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Vjeroučiteljica Jelena Sremac</w:t>
            </w:r>
          </w:p>
          <w:p w14:paraId="707EDCC7" w14:textId="79E67A1A" w:rsidR="00A335A1" w:rsidRPr="00766CB8" w:rsidRDefault="00A335A1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5. razr.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98F" w14:textId="77777777" w:rsidR="00A335A1" w:rsidRDefault="00A335A1" w:rsidP="00A335A1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0A335A1">
              <w:rPr>
                <w:rFonts w:ascii="Calibri Light" w:eastAsia="Calibri Light" w:hAnsi="Calibri Light" w:cs="Calibri Light"/>
                <w:sz w:val="24"/>
                <w:szCs w:val="24"/>
              </w:rPr>
              <w:t>-</w:t>
            </w: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n</w:t>
            </w:r>
            <w:r w:rsidRPr="00A335A1">
              <w:rPr>
                <w:rFonts w:ascii="Calibri Light" w:eastAsia="Calibri Light" w:hAnsi="Calibri Light" w:cs="Calibri Light"/>
                <w:sz w:val="24"/>
                <w:szCs w:val="24"/>
              </w:rPr>
              <w:t>a kreativnim radionicama.</w:t>
            </w:r>
          </w:p>
          <w:p w14:paraId="2D4C7B9E" w14:textId="6F298616" w:rsidR="00A335A1" w:rsidRPr="00A335A1" w:rsidRDefault="00A335A1" w:rsidP="00A335A1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- o</w:t>
            </w:r>
            <w:r w:rsidRPr="00A335A1">
              <w:rPr>
                <w:rFonts w:ascii="Calibri Light" w:eastAsia="Calibri Light" w:hAnsi="Calibri Light" w:cs="Calibri Light"/>
                <w:sz w:val="24"/>
                <w:szCs w:val="24"/>
              </w:rPr>
              <w:t>rganizacija humanitarnih akcija na razini škole.</w:t>
            </w:r>
          </w:p>
          <w:p w14:paraId="4DE8A971" w14:textId="2DE6922E" w:rsidR="00A75100" w:rsidRPr="00766CB8" w:rsidRDefault="00A75100" w:rsidP="00A33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3CDC" w14:textId="77777777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školske godine 2021./2022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</w:p>
          <w:p w14:paraId="02EC9A9E" w14:textId="77777777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 tjedno</w:t>
            </w:r>
          </w:p>
          <w:p w14:paraId="49F458F1" w14:textId="77777777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B2660D" w14:textId="7527A1B1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F708" w14:textId="649CA412" w:rsidR="00A75100" w:rsidRPr="00766CB8" w:rsidRDefault="00A335A1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Nabava materijala za rad (papir, vrpce, gips i sl.)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664" w14:textId="3B2A3B84" w:rsidR="00A75100" w:rsidRPr="00766CB8" w:rsidRDefault="00A335A1" w:rsidP="00A75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Opisno vrednovanje 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</w:p>
        </w:tc>
      </w:tr>
      <w:tr w:rsidR="00A75100" w:rsidRPr="00766CB8" w14:paraId="17A63C3C" w14:textId="77777777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5E7B" w14:textId="77777777" w:rsidR="00A75100" w:rsidRPr="00766CB8" w:rsidRDefault="00A75100" w:rsidP="00A7510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2405CC4" w14:textId="77777777" w:rsidR="00A75100" w:rsidRPr="00766CB8" w:rsidRDefault="00A75100" w:rsidP="00A7510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ATLETIKA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9B01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Atletikom, kao temeljnim sportom, svekoliko utjecati na antropološki status, razvoj sposobnosti: utjecati na razvoj motoričkih i funkcionalnih sposobnosti, usavršavanje motoričkih znanja, unaprjeđenje razine motoričkih postignuća, utjecati na razvoj mišićne mase, povišenje sposobnosti krvožilnog i dišnog sustava, te povećanje radne sposobnosti. Razvijati tolerancije, samokontrole i samodiscipline te suradnje s ostalim učenicima i učiteljem.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9FF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Uključivanje učenica u sportske aktivnosti u školi, zadovoljavanje biološke potrebe učenica za kretanjem i poticanje na stjecanje navika i nužnosti svakodnevnog bavljenja sportom. Redovitim vježbanjem trajno poticati na skladan rast i razvoj te sudjelovanje na natjecanjima.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42A" w14:textId="77777777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Krešimir Sučić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1B8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Korelirati program s programima redovite nastave TZK-a, štafetna trčanja, kinematika trčanja, bacanja (kugla, vortex) i skokovi (udalj i uvis), treninzi snage, funkcionalnih sposobnosti.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E1A" w14:textId="77777777" w:rsidR="00A75100" w:rsidRPr="00766CB8" w:rsidRDefault="00A75100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tijekom školske godine –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389E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Nabava rekvizita za izvođenje aktivnosti:</w:t>
            </w:r>
          </w:p>
          <w:p w14:paraId="3A1DD1E7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Vortex, kugla, letvica za skok uvis, pijesak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4FDB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Vrjednujemo postignuća učenica što obuhvaća: redovitost  pohađanja, individualni napredak u sposobnostima i rezultatima, rezultati i sudjelovanje na natjecanjima (školska, općinska, županijska, i dalje ovisno o plasmanu) te odgojni učinci.</w:t>
            </w:r>
          </w:p>
        </w:tc>
      </w:tr>
      <w:tr w:rsidR="00A75100" w:rsidRPr="00766CB8" w14:paraId="3393C52F" w14:textId="77777777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BB3" w14:textId="77777777" w:rsidR="00A75100" w:rsidRPr="00766CB8" w:rsidRDefault="00A75100" w:rsidP="00A7510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NOGOMETNA SKUPINA</w:t>
            </w:r>
          </w:p>
          <w:p w14:paraId="7C4FE721" w14:textId="04DF8E1A" w:rsidR="00A75100" w:rsidRPr="00766CB8" w:rsidRDefault="00A75100" w:rsidP="00A7510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C9B6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Cilj aktivnosti je povećati opću sposobnost učenika</w:t>
            </w:r>
          </w:p>
          <w:p w14:paraId="08E1142D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 višu razinu te usavršavanje motoričkih znanja iz nogometa. Također, utjecati na skladan tjelesni razvoj utjecajem na redukciju potkožnog masnog tkiva i jačanjem aktivne mišićne mase, zglobova i zglobnih veza.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B9A5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Namjenom aktivnosti se želi postići još veća popularnost ove aktivnosti kod učenika. Povećati kod učenika želju za sportskim natjecanjem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EAB7" w14:textId="77777777" w:rsidR="00A75100" w:rsidRDefault="00A75100" w:rsidP="00BE39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Drago Trojan</w:t>
            </w:r>
          </w:p>
          <w:p w14:paraId="769B2EF6" w14:textId="3A49B71E" w:rsidR="00BE3999" w:rsidRPr="00766CB8" w:rsidRDefault="00BE3999" w:rsidP="00BE39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Krešimir Sučić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9B10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sportskoj dvorani i na sportskom igralištu različitim rekvizitima</w:t>
            </w:r>
          </w:p>
          <w:p w14:paraId="66FA8CDA" w14:textId="3A1F4850" w:rsidR="00A75100" w:rsidRPr="00766CB8" w:rsidRDefault="00BE3999" w:rsidP="00BE3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75100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 tjedno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7172" w14:textId="1D6296A5" w:rsidR="00A75100" w:rsidRPr="00766CB8" w:rsidRDefault="00A75100" w:rsidP="00BE39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E399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BE399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EB9F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7FF" w14:textId="77777777" w:rsidR="00A75100" w:rsidRPr="00766CB8" w:rsidRDefault="00A75100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Odlazak na natjecanja po skupinama, odlaskom na županijska natjecanja te međužupanijska natjecanja</w:t>
            </w:r>
          </w:p>
        </w:tc>
      </w:tr>
      <w:tr w:rsidR="00BE3999" w:rsidRPr="00766CB8" w14:paraId="5F6854B3" w14:textId="77777777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5C78" w14:textId="18C2DF3E" w:rsidR="00BE3999" w:rsidRPr="00766CB8" w:rsidRDefault="00BE3999" w:rsidP="00BE3999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STOLNI TENIS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9109" w14:textId="77777777" w:rsidR="00BE3999" w:rsidRPr="00766CB8" w:rsidRDefault="00BE3999" w:rsidP="00BE3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Cilj aktivnosti je povećati opću sposobnost učenika</w:t>
            </w:r>
          </w:p>
          <w:p w14:paraId="5452214A" w14:textId="77777777" w:rsidR="00BE3999" w:rsidRPr="00766CB8" w:rsidRDefault="00BE3999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E879" w14:textId="0D1B30E9" w:rsidR="00BE3999" w:rsidRPr="00766CB8" w:rsidRDefault="00BE3999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Namjenom aktivnosti se želi postići još veća popularnost ove aktivnosti kod učenika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CEE" w14:textId="20C1BB4C" w:rsidR="00BE3999" w:rsidRPr="00766CB8" w:rsidRDefault="00BE3999" w:rsidP="00BE39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Tomislav Popović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D3C8" w14:textId="754A6695" w:rsidR="00BE3999" w:rsidRPr="00766CB8" w:rsidRDefault="00BE3999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sportskoj dvorani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A18" w14:textId="412DC0DF" w:rsidR="00BE3999" w:rsidRPr="00766CB8" w:rsidRDefault="00BE3999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2021/2022.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DC7" w14:textId="77777777" w:rsidR="00BE3999" w:rsidRPr="00766CB8" w:rsidRDefault="00BE3999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3B6" w14:textId="77777777" w:rsidR="00BE3999" w:rsidRPr="00766CB8" w:rsidRDefault="00BE3999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31E" w:rsidRPr="00766CB8" w14:paraId="6AFB52A4" w14:textId="77777777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0BE0" w14:textId="41D30260" w:rsidR="0015331E" w:rsidRDefault="0015331E" w:rsidP="00BE3999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CRVENI KRIŽ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6E08" w14:textId="71FF677D" w:rsidR="0015331E" w:rsidRPr="00766CB8" w:rsidRDefault="0015331E" w:rsidP="00BE3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Cilj aktivnosti je osposobljavanje i pripremanje učenika za aktivnosti humanitarnog karaktera u slučaju nesreće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B0F" w14:textId="4BC6C0C9" w:rsidR="0015331E" w:rsidRPr="00766CB8" w:rsidRDefault="0015331E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Namijenjeno je učenicima 7. i 8. razreda koji žele sudjelovati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A58E" w14:textId="4AB41958" w:rsidR="0015331E" w:rsidRPr="00766CB8" w:rsidRDefault="0015331E" w:rsidP="00BE39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Tomislav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Golubičić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0E3" w14:textId="136DBBDC" w:rsidR="0015331E" w:rsidRPr="00766CB8" w:rsidRDefault="0015331E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 učionici, 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šp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dvorani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84F" w14:textId="4A7D80D2" w:rsidR="0015331E" w:rsidRDefault="0015331E" w:rsidP="00A7510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školske godine kroz 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525B" w14:textId="77777777" w:rsidR="0015331E" w:rsidRPr="00766CB8" w:rsidRDefault="0015331E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704" w14:textId="390575AF" w:rsidR="0015331E" w:rsidRPr="00766CB8" w:rsidRDefault="0015331E" w:rsidP="00A751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Rezultati na natjecanju</w:t>
            </w:r>
          </w:p>
        </w:tc>
      </w:tr>
      <w:tr w:rsidR="00A75100" w:rsidRPr="00766CB8" w14:paraId="3D9BC9F8" w14:textId="77777777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FB55" w14:textId="77777777" w:rsidR="00A75100" w:rsidRPr="00766CB8" w:rsidRDefault="00A75100" w:rsidP="00A75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00BCEB6" w14:textId="62731F30" w:rsidR="00A75100" w:rsidRDefault="002F4983" w:rsidP="002F498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MLADI KREATIVCI</w:t>
            </w:r>
          </w:p>
          <w:p w14:paraId="3005E5FF" w14:textId="77777777" w:rsidR="00A75100" w:rsidRDefault="00A75100" w:rsidP="002F498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D554538" w14:textId="77777777" w:rsidR="00A75100" w:rsidRDefault="00A75100" w:rsidP="00A7510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B4D7086" w14:textId="77777777" w:rsidR="00A75100" w:rsidRDefault="00A75100" w:rsidP="00A751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4E2B632" w14:textId="4AD5B694" w:rsidR="00A75100" w:rsidRDefault="00A75100" w:rsidP="00A75100">
            <w:pPr>
              <w:pStyle w:val="Odlomakpopisa"/>
              <w:spacing w:after="0" w:line="240" w:lineRule="auto"/>
              <w:ind w:left="420"/>
              <w:rPr>
                <w:b/>
                <w:sz w:val="20"/>
                <w:szCs w:val="20"/>
              </w:rPr>
            </w:pPr>
          </w:p>
          <w:p w14:paraId="68747D32" w14:textId="77777777" w:rsidR="00A75100" w:rsidRDefault="00A75100" w:rsidP="00A75100">
            <w:pPr>
              <w:pStyle w:val="Odlomakpopisa"/>
              <w:spacing w:after="0" w:line="240" w:lineRule="auto"/>
              <w:ind w:left="420"/>
              <w:rPr>
                <w:b/>
                <w:sz w:val="20"/>
                <w:szCs w:val="20"/>
              </w:rPr>
            </w:pPr>
          </w:p>
          <w:p w14:paraId="57F3C99E" w14:textId="77777777" w:rsidR="00A75100" w:rsidRPr="00246978" w:rsidRDefault="00A75100" w:rsidP="00A75100">
            <w:pPr>
              <w:pStyle w:val="Odlomakpopisa"/>
              <w:spacing w:after="0" w:line="240" w:lineRule="auto"/>
              <w:ind w:left="420"/>
              <w:rPr>
                <w:b/>
                <w:sz w:val="20"/>
                <w:szCs w:val="20"/>
              </w:rPr>
            </w:pPr>
          </w:p>
          <w:p w14:paraId="3E8AA62A" w14:textId="77777777" w:rsidR="00A75100" w:rsidRPr="00766CB8" w:rsidRDefault="00A75100" w:rsidP="00A751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8156515" w14:textId="77777777" w:rsidR="00A75100" w:rsidRPr="00766CB8" w:rsidRDefault="00A75100" w:rsidP="00A75100">
            <w:pPr>
              <w:spacing w:after="0" w:line="240" w:lineRule="auto"/>
              <w:ind w:left="42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FF1" w14:textId="77777777" w:rsidR="00A75100" w:rsidRPr="00766CB8" w:rsidRDefault="00A75100" w:rsidP="00A751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Sekcija ˝Mladi kreativci˝ obuhvaća široki spektar raznolikih radinosti učenika u svrhu stjecanja novih znanja, sklonosti i interesa.</w:t>
            </w:r>
          </w:p>
          <w:p w14:paraId="33DD06F3" w14:textId="6325B87D" w:rsidR="00A75100" w:rsidRPr="00766CB8" w:rsidRDefault="00A75100" w:rsidP="00A7510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Jedan od glavnih ciljeva je poticanje</w:t>
            </w:r>
            <w:r w:rsidR="00DB7AFC">
              <w:rPr>
                <w:sz w:val="20"/>
                <w:szCs w:val="20"/>
              </w:rPr>
              <w:t xml:space="preserve"> ekološke svijesti te</w:t>
            </w:r>
            <w:r w:rsidRPr="00766CB8">
              <w:rPr>
                <w:sz w:val="20"/>
                <w:szCs w:val="20"/>
              </w:rPr>
              <w:t xml:space="preserve"> poduzetništva,(kako vlastite proizvode na primjeren način osmisliti, ponuditi i prodati na tržištu.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D2C" w14:textId="77777777" w:rsidR="00A75100" w:rsidRPr="00766CB8" w:rsidRDefault="00A75100" w:rsidP="00A75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-razvijati i njegovati radne navike te sposobnosti za organizaciju rada</w:t>
            </w:r>
          </w:p>
          <w:p w14:paraId="2B49031B" w14:textId="77777777" w:rsidR="00A75100" w:rsidRPr="00766CB8" w:rsidRDefault="00A75100" w:rsidP="00A75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-osamostaljivanje u radu</w:t>
            </w:r>
          </w:p>
          <w:p w14:paraId="2B08FFA5" w14:textId="77777777" w:rsidR="00A75100" w:rsidRPr="00766CB8" w:rsidRDefault="00A75100" w:rsidP="00A75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-timski rad, odgovornost, suradnja</w:t>
            </w:r>
          </w:p>
          <w:p w14:paraId="134438CE" w14:textId="77777777" w:rsidR="00A75100" w:rsidRPr="00766CB8" w:rsidRDefault="00A75100" w:rsidP="00A75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-razvijanje svijesti o očuvanju okoliša</w:t>
            </w:r>
          </w:p>
          <w:p w14:paraId="3B4404D6" w14:textId="77777777" w:rsidR="00A75100" w:rsidRPr="00766CB8" w:rsidRDefault="00A75100" w:rsidP="00A75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-njegovanju baštine i pučkog stvaralaštva(tradicije).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62F4" w14:textId="3CF68F28" w:rsidR="00A75100" w:rsidRDefault="00A75100" w:rsidP="00A75100">
            <w:pPr>
              <w:spacing w:after="0" w:line="240" w:lineRule="auto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 xml:space="preserve">Sandra </w:t>
            </w:r>
            <w:proofErr w:type="spellStart"/>
            <w:r w:rsidRPr="00766CB8">
              <w:rPr>
                <w:sz w:val="20"/>
                <w:szCs w:val="20"/>
              </w:rPr>
              <w:t>Hostonski</w:t>
            </w:r>
            <w:proofErr w:type="spellEnd"/>
            <w:r w:rsidRPr="00766CB8">
              <w:rPr>
                <w:sz w:val="20"/>
                <w:szCs w:val="20"/>
              </w:rPr>
              <w:t xml:space="preserve"> </w:t>
            </w:r>
            <w:proofErr w:type="spellStart"/>
            <w:r w:rsidRPr="00766CB8">
              <w:rPr>
                <w:sz w:val="20"/>
                <w:szCs w:val="20"/>
              </w:rPr>
              <w:t>Hodak</w:t>
            </w:r>
            <w:proofErr w:type="spellEnd"/>
            <w:r w:rsidRPr="00766CB8">
              <w:rPr>
                <w:sz w:val="20"/>
                <w:szCs w:val="20"/>
              </w:rPr>
              <w:t xml:space="preserve"> </w:t>
            </w:r>
          </w:p>
          <w:p w14:paraId="613302FB" w14:textId="221AF59E" w:rsidR="00A75100" w:rsidRPr="00766CB8" w:rsidRDefault="00A75100" w:rsidP="00A75100">
            <w:pPr>
              <w:spacing w:after="0" w:line="240" w:lineRule="auto"/>
              <w:rPr>
                <w:sz w:val="20"/>
                <w:szCs w:val="20"/>
              </w:rPr>
            </w:pPr>
          </w:p>
          <w:p w14:paraId="7D0636F0" w14:textId="77777777" w:rsidR="00A75100" w:rsidRPr="00766CB8" w:rsidRDefault="00A75100" w:rsidP="00A75100">
            <w:pPr>
              <w:spacing w:after="0" w:line="240" w:lineRule="auto"/>
              <w:rPr>
                <w:sz w:val="20"/>
                <w:szCs w:val="20"/>
              </w:rPr>
            </w:pPr>
          </w:p>
          <w:p w14:paraId="72769AA2" w14:textId="77777777" w:rsidR="00A75100" w:rsidRPr="00766CB8" w:rsidRDefault="00A75100" w:rsidP="00A75100">
            <w:pPr>
              <w:spacing w:after="0" w:line="240" w:lineRule="auto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 xml:space="preserve"> </w:t>
            </w:r>
          </w:p>
          <w:p w14:paraId="4B172606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0AE" w14:textId="37BB3821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-rad u 2 zasebne skupine učenika od 2.- 8. r. koje rade </w:t>
            </w:r>
            <w:r w:rsidR="004D0FE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sat tjedno</w:t>
            </w:r>
          </w:p>
          <w:p w14:paraId="5DC77E82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1F43" w14:textId="1CF96E63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06EA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06EA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EB5259B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708418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889649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B3D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ljepilo,</w:t>
            </w:r>
          </w:p>
          <w:p w14:paraId="668B2280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ukrasne trake, vuna</w:t>
            </w:r>
          </w:p>
          <w:p w14:paraId="02B785B6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papir,</w:t>
            </w:r>
          </w:p>
          <w:p w14:paraId="5591383C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kolaž,</w:t>
            </w:r>
          </w:p>
          <w:p w14:paraId="3F273A94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salvete, lak, boja, salvete, perle, sjeme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602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-Najuspješniji radovi usmjeravaju se prodaji i   izlaganjima na štandovima</w:t>
            </w:r>
          </w:p>
          <w:p w14:paraId="7AFC272F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-predstavljanje proizvoda na šk.</w:t>
            </w:r>
          </w:p>
          <w:p w14:paraId="36783BD2" w14:textId="77777777" w:rsidR="00A75100" w:rsidRPr="00766CB8" w:rsidRDefault="00A75100" w:rsidP="00A751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manifestacijama, izložbama, sajmovima.</w:t>
            </w:r>
          </w:p>
        </w:tc>
      </w:tr>
    </w:tbl>
    <w:p w14:paraId="43C85BE2" w14:textId="77777777"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XSpec="center" w:tblpY="-700"/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2034"/>
        <w:gridCol w:w="2520"/>
        <w:gridCol w:w="1719"/>
        <w:gridCol w:w="1699"/>
        <w:gridCol w:w="1277"/>
        <w:gridCol w:w="1418"/>
        <w:gridCol w:w="1985"/>
      </w:tblGrid>
      <w:tr w:rsidR="002A6070" w:rsidRPr="002A6070" w14:paraId="71F4872E" w14:textId="77777777" w:rsidTr="00167FA3">
        <w:trPr>
          <w:trHeight w:val="940"/>
        </w:trPr>
        <w:tc>
          <w:tcPr>
            <w:tcW w:w="14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9C12B" w14:textId="77777777" w:rsidR="007812BA" w:rsidRPr="002A6070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  <w:r w:rsidRPr="002A6070">
              <w:rPr>
                <w:rFonts w:asciiTheme="minorHAnsi" w:hAnsiTheme="minorHAnsi" w:cstheme="minorHAnsi"/>
                <w:bCs/>
                <w:sz w:val="30"/>
                <w:szCs w:val="30"/>
              </w:rPr>
              <w:lastRenderedPageBreak/>
              <w:t>5. AKTIVNOSTI</w:t>
            </w:r>
          </w:p>
        </w:tc>
      </w:tr>
      <w:tr w:rsidR="002A6070" w:rsidRPr="002A6070" w14:paraId="5D7F73EE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2D397" w14:textId="77777777" w:rsidR="007812BA" w:rsidRPr="002A6070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C26A4" w14:textId="77777777" w:rsidR="007812BA" w:rsidRPr="002A6070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Ciljevi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332CD" w14:textId="77777777" w:rsidR="007812BA" w:rsidRPr="002A6070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Namjena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D0B86A" w14:textId="77777777" w:rsidR="007812BA" w:rsidRPr="002A6070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Nositelj i njihova odgovornost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3FA175" w14:textId="77777777" w:rsidR="007812BA" w:rsidRPr="002A6070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Način realizacije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1F560" w14:textId="77777777" w:rsidR="007812BA" w:rsidRPr="002A6070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Vremenik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CF1E9F" w14:textId="77777777" w:rsidR="007812BA" w:rsidRPr="002A6070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Detaljan troškovnik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D67CD3" w14:textId="77777777" w:rsidR="007812BA" w:rsidRPr="002A6070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Način vrednovanja i način korištenja rezultata vrednovanja</w:t>
            </w:r>
          </w:p>
        </w:tc>
      </w:tr>
      <w:tr w:rsidR="002A6070" w:rsidRPr="002A6070" w14:paraId="2EA9E436" w14:textId="77777777" w:rsidTr="00167FA3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6406" w14:textId="5389A019" w:rsidR="007812BA" w:rsidRPr="002A6070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PREVENCIJ</w:t>
            </w:r>
            <w:r w:rsidR="00196479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96479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NASILNIČKOG </w:t>
            </w: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KRIMINALITETA</w:t>
            </w:r>
            <w:r w:rsidR="00196479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VANDALIZMA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FF9" w14:textId="77777777" w:rsidR="007812BA" w:rsidRPr="002A6070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podizanje razine sigurnosti te stvaranje boljeg osjećaja sigurnosti svih građana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541" w14:textId="618D3448" w:rsidR="007812BA" w:rsidRPr="002A6070" w:rsidRDefault="001E644E" w:rsidP="007812B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Namjenjeno</w:t>
            </w:r>
            <w:proofErr w:type="spellEnd"/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</w:t>
            </w:r>
            <w:r w:rsidR="007812BA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čenici</w:t>
            </w: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ma</w:t>
            </w:r>
            <w:r w:rsidR="007812BA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96479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7. r.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5039" w14:textId="43787EC7" w:rsidR="00E72B80" w:rsidRPr="00E72B80" w:rsidRDefault="00E72B80" w:rsidP="00E72B8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2B80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72B80">
              <w:rPr>
                <w:rFonts w:asciiTheme="minorHAnsi" w:hAnsiTheme="minorHAnsi" w:cstheme="minorHAnsi"/>
                <w:bCs/>
                <w:sz w:val="20"/>
                <w:szCs w:val="20"/>
              </w:rPr>
              <w:t>Školski pedagog</w:t>
            </w:r>
          </w:p>
          <w:p w14:paraId="29A43F05" w14:textId="3D0F32CE" w:rsidR="007812BA" w:rsidRPr="002A6070" w:rsidRDefault="00E72B80" w:rsidP="007812B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7812BA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Policijski službenici </w:t>
            </w:r>
            <w:r w:rsidR="001E644E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prevenciju </w:t>
            </w:r>
            <w:r w:rsidR="007812BA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PU vukovarsko-srijemske županije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6ED5" w14:textId="77777777" w:rsidR="007812BA" w:rsidRPr="002A6070" w:rsidRDefault="007812BA" w:rsidP="007812B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Provođenje nacionalnih i lokalnih preventivnih projekata i programa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B290" w14:textId="519E0782" w:rsidR="007812BA" w:rsidRPr="002A6070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Tijekom godine</w:t>
            </w:r>
            <w:r w:rsidR="001E644E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2021./2022.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29A" w14:textId="77777777" w:rsidR="007812BA" w:rsidRPr="002A6070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EF923F4" w14:textId="2886AA85" w:rsidR="001E644E" w:rsidRPr="002A6070" w:rsidRDefault="001E644E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020B" w14:textId="38B49227" w:rsidR="007812BA" w:rsidRPr="002A6070" w:rsidRDefault="001E644E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Razgovori</w:t>
            </w:r>
          </w:p>
          <w:p w14:paraId="56E51D82" w14:textId="306968A7" w:rsidR="001E644E" w:rsidRPr="002A6070" w:rsidRDefault="001E644E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Radni listići</w:t>
            </w:r>
          </w:p>
        </w:tc>
      </w:tr>
      <w:tr w:rsidR="002A6070" w:rsidRPr="002A6070" w14:paraId="72496DA0" w14:textId="77777777" w:rsidTr="00167FA3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77DD" w14:textId="137BC7B9" w:rsidR="00196479" w:rsidRPr="002A6070" w:rsidRDefault="001E644E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PREVENCIJA OVISNOSTI O DROGAMA, ALKOHOLU, IGRAMA NA SREĆU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272" w14:textId="1442AEDC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izgradnja kulture življenja u zdravom okruženju i očuvanom okolišu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575" w14:textId="59F68E94" w:rsidR="00196479" w:rsidRPr="002A6070" w:rsidRDefault="001E644E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Namijenjeno u</w:t>
            </w:r>
            <w:r w:rsidR="00196479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čenici</w:t>
            </w: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ma</w:t>
            </w:r>
            <w:r w:rsidR="00196479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8. r.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6DD9" w14:textId="0880323F" w:rsidR="00E72B80" w:rsidRPr="00E72B80" w:rsidRDefault="00E72B80" w:rsidP="00E72B8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2B80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72B80">
              <w:rPr>
                <w:rFonts w:asciiTheme="minorHAnsi" w:hAnsiTheme="minorHAnsi" w:cstheme="minorHAnsi"/>
                <w:bCs/>
                <w:sz w:val="20"/>
                <w:szCs w:val="20"/>
              </w:rPr>
              <w:t>Školski pedagog</w:t>
            </w:r>
          </w:p>
          <w:p w14:paraId="210A980F" w14:textId="5E0E94ED" w:rsidR="00196479" w:rsidRPr="002A6070" w:rsidRDefault="00E72B80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196479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Policijski službenici </w:t>
            </w:r>
            <w:r w:rsidR="001E644E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prevenciju </w:t>
            </w:r>
            <w:r w:rsidR="00196479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PU vukovarsko-srijemske županije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946" w14:textId="24876932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Provođenje nacionalnih i lokalnih preventivnih projekata i programa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17D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Tijekom godine</w:t>
            </w:r>
          </w:p>
          <w:p w14:paraId="579FC364" w14:textId="57C0D8F0" w:rsidR="001E644E" w:rsidRPr="002A6070" w:rsidRDefault="001E644E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2021./2022.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875B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717BFAD" w14:textId="06948D39" w:rsidR="001E644E" w:rsidRPr="002A6070" w:rsidRDefault="001E644E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D6B" w14:textId="77777777" w:rsidR="001E644E" w:rsidRPr="002A6070" w:rsidRDefault="001E644E" w:rsidP="001E64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Razgovori</w:t>
            </w:r>
          </w:p>
          <w:p w14:paraId="55211C59" w14:textId="55C618F7" w:rsidR="00196479" w:rsidRPr="002A6070" w:rsidRDefault="001E644E" w:rsidP="001E64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Radni listići</w:t>
            </w:r>
          </w:p>
        </w:tc>
      </w:tr>
      <w:tr w:rsidR="002A6070" w:rsidRPr="002A6070" w14:paraId="0C9EB746" w14:textId="77777777" w:rsidTr="004A2336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</w:tcPr>
          <w:p w14:paraId="37E2C106" w14:textId="65928C4F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DAN POŠTANSKE MARKE</w:t>
            </w:r>
          </w:p>
        </w:tc>
        <w:tc>
          <w:tcPr>
            <w:tcW w:w="2034" w:type="dxa"/>
          </w:tcPr>
          <w:p w14:paraId="421D92AF" w14:textId="77777777" w:rsidR="00196479" w:rsidRPr="002A6070" w:rsidRDefault="00196479" w:rsidP="00196479">
            <w:pPr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Potaknuti učenike na slanje razglednica/</w:t>
            </w:r>
          </w:p>
          <w:p w14:paraId="1113D96D" w14:textId="03911134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pisama.</w:t>
            </w:r>
          </w:p>
        </w:tc>
        <w:tc>
          <w:tcPr>
            <w:tcW w:w="2520" w:type="dxa"/>
          </w:tcPr>
          <w:p w14:paraId="4188E0B2" w14:textId="6F4DB242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Pravilna upotreba poštanske marke.</w:t>
            </w:r>
          </w:p>
        </w:tc>
        <w:tc>
          <w:tcPr>
            <w:tcW w:w="1719" w:type="dxa"/>
          </w:tcPr>
          <w:p w14:paraId="3B20EC0C" w14:textId="477AA631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 xml:space="preserve">Učiteljice M. Baković i D. </w:t>
            </w:r>
            <w:proofErr w:type="spellStart"/>
            <w:r w:rsidRPr="002A6070">
              <w:rPr>
                <w:bCs/>
                <w:sz w:val="20"/>
                <w:szCs w:val="20"/>
              </w:rPr>
              <w:t>Gongeta</w:t>
            </w:r>
            <w:proofErr w:type="spellEnd"/>
          </w:p>
        </w:tc>
        <w:tc>
          <w:tcPr>
            <w:tcW w:w="1699" w:type="dxa"/>
          </w:tcPr>
          <w:p w14:paraId="790C6AF6" w14:textId="63C48DC4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Oslikavanje vlastite poštanske marke ljetnim motivom.</w:t>
            </w:r>
          </w:p>
        </w:tc>
        <w:tc>
          <w:tcPr>
            <w:tcW w:w="1277" w:type="dxa"/>
          </w:tcPr>
          <w:p w14:paraId="6C706111" w14:textId="067F96D6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rujan (9.9.)</w:t>
            </w:r>
          </w:p>
        </w:tc>
        <w:tc>
          <w:tcPr>
            <w:tcW w:w="1418" w:type="dxa"/>
          </w:tcPr>
          <w:p w14:paraId="20E96CB3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48B333" w14:textId="35FBD17D" w:rsidR="001E644E" w:rsidRPr="002A6070" w:rsidRDefault="001E644E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360F8644" w14:textId="67CA422B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Izložba učeničkih poštanskih marki.</w:t>
            </w:r>
          </w:p>
        </w:tc>
      </w:tr>
      <w:tr w:rsidR="002A6070" w:rsidRPr="002A6070" w14:paraId="71B9F84B" w14:textId="77777777" w:rsidTr="004A2336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</w:tcPr>
          <w:p w14:paraId="6759EEF0" w14:textId="6F1ED9EC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HRVATSKI OLIMPIJSKI DAN</w:t>
            </w:r>
          </w:p>
        </w:tc>
        <w:tc>
          <w:tcPr>
            <w:tcW w:w="2034" w:type="dxa"/>
          </w:tcPr>
          <w:p w14:paraId="003062E7" w14:textId="0D9B2441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Promicanje važnosti bavljenja sportskom aktivnošću.</w:t>
            </w:r>
          </w:p>
        </w:tc>
        <w:tc>
          <w:tcPr>
            <w:tcW w:w="2520" w:type="dxa"/>
          </w:tcPr>
          <w:p w14:paraId="5B4EF91B" w14:textId="13CA8C49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Učenici će osvijestiti olimpijske vrijednosti.</w:t>
            </w:r>
          </w:p>
        </w:tc>
        <w:tc>
          <w:tcPr>
            <w:tcW w:w="1719" w:type="dxa"/>
          </w:tcPr>
          <w:p w14:paraId="7FB75BB2" w14:textId="031BB801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 xml:space="preserve">Učiteljice M. Baković i D. </w:t>
            </w:r>
            <w:proofErr w:type="spellStart"/>
            <w:r w:rsidRPr="002A6070">
              <w:rPr>
                <w:bCs/>
                <w:sz w:val="20"/>
                <w:szCs w:val="20"/>
              </w:rPr>
              <w:t>Gongeta</w:t>
            </w:r>
            <w:proofErr w:type="spellEnd"/>
          </w:p>
        </w:tc>
        <w:tc>
          <w:tcPr>
            <w:tcW w:w="1699" w:type="dxa"/>
          </w:tcPr>
          <w:p w14:paraId="3845B08E" w14:textId="7DA9BC6F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Odjeveni u bijele majice, učenici će demonstracijom sportova poticati prijatelje na aktivno uključivanje u razne oblike bavljenja sportom.</w:t>
            </w:r>
          </w:p>
        </w:tc>
        <w:tc>
          <w:tcPr>
            <w:tcW w:w="1277" w:type="dxa"/>
          </w:tcPr>
          <w:p w14:paraId="6492F8D9" w14:textId="73AEE083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rujan (10.9.)</w:t>
            </w:r>
          </w:p>
        </w:tc>
        <w:tc>
          <w:tcPr>
            <w:tcW w:w="1418" w:type="dxa"/>
          </w:tcPr>
          <w:p w14:paraId="615B3B4A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5617EAF" w14:textId="03FE78AD" w:rsidR="001E644E" w:rsidRPr="002A6070" w:rsidRDefault="001E644E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38460852" w14:textId="16E7FAE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Demonstracija sportova, oslikavanje predloška bijele majice omiljenim sportom.</w:t>
            </w:r>
          </w:p>
        </w:tc>
      </w:tr>
      <w:tr w:rsidR="00A43210" w:rsidRPr="002A6070" w14:paraId="06B59399" w14:textId="77777777" w:rsidTr="004A2336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</w:tcPr>
          <w:p w14:paraId="43CCF078" w14:textId="6D74113B" w:rsidR="00A43210" w:rsidRPr="002A6070" w:rsidRDefault="00A43210" w:rsidP="0019647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MEĐUNARODNI DAN PISMENOSTI</w:t>
            </w:r>
          </w:p>
        </w:tc>
        <w:tc>
          <w:tcPr>
            <w:tcW w:w="2034" w:type="dxa"/>
          </w:tcPr>
          <w:p w14:paraId="2832110C" w14:textId="297C2707" w:rsidR="00A43210" w:rsidRPr="002A6070" w:rsidRDefault="00A43210" w:rsidP="0019647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 xml:space="preserve">Pomoći učenicima u stjecanju znanja u cilju cjeloživotnoga učenja i boljeg snalaženja u knjižnici i </w:t>
            </w:r>
            <w:r w:rsidRPr="002A6070">
              <w:rPr>
                <w:bCs/>
                <w:sz w:val="20"/>
                <w:szCs w:val="20"/>
              </w:rPr>
              <w:lastRenderedPageBreak/>
              <w:t>upoznavanje s glagoljičkim pismom. Promocija knjige, pisane riječi i povijesti hrvatskog književnog jezika</w:t>
            </w:r>
          </w:p>
        </w:tc>
        <w:tc>
          <w:tcPr>
            <w:tcW w:w="2520" w:type="dxa"/>
          </w:tcPr>
          <w:p w14:paraId="23C4D0F4" w14:textId="038AAC9F" w:rsidR="00A43210" w:rsidRPr="002A6070" w:rsidRDefault="00A43210" w:rsidP="0019647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lastRenderedPageBreak/>
              <w:t xml:space="preserve">Poticati učenike da što više čitaju te promoviraju knjižnicu među svojim vršnjacima. Promoviranje čitanja, slušanja. Razvijanje </w:t>
            </w:r>
            <w:r w:rsidRPr="002A6070">
              <w:rPr>
                <w:bCs/>
                <w:sz w:val="20"/>
                <w:szCs w:val="20"/>
              </w:rPr>
              <w:lastRenderedPageBreak/>
              <w:t>ljubavi prema knjigama i ne samo latiničkim pismom</w:t>
            </w:r>
          </w:p>
        </w:tc>
        <w:tc>
          <w:tcPr>
            <w:tcW w:w="1719" w:type="dxa"/>
          </w:tcPr>
          <w:p w14:paraId="2EAEC663" w14:textId="77777777" w:rsidR="00A43210" w:rsidRPr="002A6070" w:rsidRDefault="00A43210" w:rsidP="0019647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lastRenderedPageBreak/>
              <w:t>Nastavnik: Antonela Jelić, dipl. knjižničar i prof. – školska knjižničarka</w:t>
            </w:r>
          </w:p>
          <w:p w14:paraId="5090E114" w14:textId="04F61CF6" w:rsidR="00A43210" w:rsidRPr="002A6070" w:rsidRDefault="00A43210" w:rsidP="0019647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lastRenderedPageBreak/>
              <w:t xml:space="preserve">Učenici 4. i 5. r. </w:t>
            </w:r>
          </w:p>
        </w:tc>
        <w:tc>
          <w:tcPr>
            <w:tcW w:w="1699" w:type="dxa"/>
          </w:tcPr>
          <w:p w14:paraId="61179E32" w14:textId="23700A3F" w:rsidR="00A43210" w:rsidRPr="002A6070" w:rsidRDefault="00A43210" w:rsidP="0019647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lastRenderedPageBreak/>
              <w:t>U školskoj knjižnici</w:t>
            </w:r>
          </w:p>
        </w:tc>
        <w:tc>
          <w:tcPr>
            <w:tcW w:w="1277" w:type="dxa"/>
          </w:tcPr>
          <w:p w14:paraId="621CCD83" w14:textId="522CF399" w:rsidR="00A43210" w:rsidRPr="002A6070" w:rsidRDefault="00A43210" w:rsidP="00A4321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rujan</w:t>
            </w:r>
          </w:p>
        </w:tc>
        <w:tc>
          <w:tcPr>
            <w:tcW w:w="1418" w:type="dxa"/>
          </w:tcPr>
          <w:p w14:paraId="06050345" w14:textId="77777777" w:rsidR="00A43210" w:rsidRPr="002A6070" w:rsidRDefault="00A43210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5B1808" w14:textId="1F49EBA9" w:rsidR="00A43210" w:rsidRPr="002A6070" w:rsidRDefault="00A43210" w:rsidP="0019647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 xml:space="preserve">Kroz razgovor, održavanje radionice izrade pločica od </w:t>
            </w:r>
            <w:proofErr w:type="spellStart"/>
            <w:r w:rsidRPr="002A6070">
              <w:rPr>
                <w:bCs/>
                <w:sz w:val="20"/>
                <w:szCs w:val="20"/>
              </w:rPr>
              <w:t>glinamola</w:t>
            </w:r>
            <w:proofErr w:type="spellEnd"/>
            <w:r w:rsidRPr="002A6070">
              <w:rPr>
                <w:bCs/>
                <w:sz w:val="20"/>
                <w:szCs w:val="20"/>
              </w:rPr>
              <w:t>, slušaonica i čitaonice</w:t>
            </w:r>
          </w:p>
        </w:tc>
      </w:tr>
      <w:tr w:rsidR="002A6070" w:rsidRPr="002A6070" w14:paraId="49CA09F9" w14:textId="77777777" w:rsidTr="004A2336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</w:tcPr>
          <w:p w14:paraId="7992F349" w14:textId="5FB12BAD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lastRenderedPageBreak/>
              <w:t>DAN HRVATSKE POLICIJE</w:t>
            </w:r>
          </w:p>
        </w:tc>
        <w:tc>
          <w:tcPr>
            <w:tcW w:w="2034" w:type="dxa"/>
          </w:tcPr>
          <w:p w14:paraId="158C4357" w14:textId="2AE5628B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Poticati prijateljski odnos učenika i policajaca.</w:t>
            </w:r>
          </w:p>
        </w:tc>
        <w:tc>
          <w:tcPr>
            <w:tcW w:w="2520" w:type="dxa"/>
          </w:tcPr>
          <w:p w14:paraId="410011FC" w14:textId="3D02280B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Učenici će osvijestiti važnost prijateljske uloge policajca.</w:t>
            </w:r>
          </w:p>
        </w:tc>
        <w:tc>
          <w:tcPr>
            <w:tcW w:w="1719" w:type="dxa"/>
          </w:tcPr>
          <w:p w14:paraId="3ABEBEEC" w14:textId="56D2E505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učenici, učiteljice 1. i 3. razreda  i djelatnici policijske postaje</w:t>
            </w:r>
          </w:p>
        </w:tc>
        <w:tc>
          <w:tcPr>
            <w:tcW w:w="1699" w:type="dxa"/>
          </w:tcPr>
          <w:p w14:paraId="42AF3D6C" w14:textId="69A48F85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Gost u razredu – policijski djelatnik.</w:t>
            </w:r>
          </w:p>
        </w:tc>
        <w:tc>
          <w:tcPr>
            <w:tcW w:w="1277" w:type="dxa"/>
          </w:tcPr>
          <w:p w14:paraId="57D44255" w14:textId="6922CDE3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rujan (29.9.)</w:t>
            </w:r>
          </w:p>
        </w:tc>
        <w:tc>
          <w:tcPr>
            <w:tcW w:w="1418" w:type="dxa"/>
          </w:tcPr>
          <w:p w14:paraId="05019884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44A711" w14:textId="77415EDE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Crteži, plakati, sastavci.</w:t>
            </w:r>
          </w:p>
        </w:tc>
      </w:tr>
      <w:tr w:rsidR="002A6070" w:rsidRPr="002A6070" w14:paraId="6508AEB4" w14:textId="77777777" w:rsidTr="00167FA3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6255" w14:textId="79023A6B" w:rsidR="00196479" w:rsidRPr="002A6070" w:rsidRDefault="00196479" w:rsidP="00196479">
            <w:pPr>
              <w:spacing w:after="0" w:line="240" w:lineRule="auto"/>
              <w:jc w:val="center"/>
              <w:rPr>
                <w:bCs/>
              </w:rPr>
            </w:pPr>
            <w:r w:rsidRPr="002A6070">
              <w:rPr>
                <w:bCs/>
              </w:rPr>
              <w:t>V</w:t>
            </w:r>
            <w:r w:rsidR="00596F0B" w:rsidRPr="002A6070">
              <w:rPr>
                <w:bCs/>
              </w:rPr>
              <w:t>IRTUALNA STVARNOST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B46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Pomoći učenicima u stjecanju znanja u cilju</w:t>
            </w:r>
          </w:p>
          <w:p w14:paraId="25C1403E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cjeloživotnoga učenja i boljeg snalaženja u knjižnici i</w:t>
            </w:r>
          </w:p>
          <w:p w14:paraId="01CA4CC4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ukazivanje na važnost čitanja te upoznavanje s našom</w:t>
            </w:r>
          </w:p>
          <w:p w14:paraId="688EF8AB" w14:textId="48EF9E32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županijom i radom Bibliobusne službe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FA8A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Poticati učenike da što više čitaju te promoviraju</w:t>
            </w:r>
          </w:p>
          <w:p w14:paraId="6D1E5E77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knjižnicu među svojim vršnjacima. Promoviranje</w:t>
            </w:r>
          </w:p>
          <w:p w14:paraId="411AEF5F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čitanja, slušanja. Osvješćivanje učenika o</w:t>
            </w:r>
          </w:p>
          <w:p w14:paraId="415DD7F8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mogućnostima koje pruža školska knjižnica i</w:t>
            </w:r>
          </w:p>
          <w:p w14:paraId="4FE6B540" w14:textId="4833115F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izazovima koje pruža svakodnevno čitanje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554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Nastavnik: Antonela Jelić, dipl. knjižničar i prof. –</w:t>
            </w:r>
          </w:p>
          <w:p w14:paraId="63169127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školska knjižničarka i djelatnik bibliobusa</w:t>
            </w:r>
          </w:p>
          <w:p w14:paraId="60C44A97" w14:textId="00C30AAB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- učenici 4.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87C" w14:textId="727BF542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 školskoj knjižnici</w:t>
            </w:r>
          </w:p>
          <w:p w14:paraId="187CEB8D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56E63BC" w14:textId="5BB60F75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radionica (2 sata)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2263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Tijekom školske godine 2021./2022.</w:t>
            </w:r>
          </w:p>
          <w:p w14:paraId="56F51E2E" w14:textId="374B1305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rujan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05B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E22" w14:textId="30853946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Posjet djelatnika bibliobusa te razgovor o viđenom</w:t>
            </w:r>
          </w:p>
        </w:tc>
      </w:tr>
      <w:tr w:rsidR="002A6070" w:rsidRPr="002A6070" w14:paraId="3D60ADEC" w14:textId="77777777" w:rsidTr="004A2336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9B" w14:textId="7A86AEF6" w:rsidR="00196479" w:rsidRPr="002A6070" w:rsidRDefault="00196479" w:rsidP="00196479">
            <w:pPr>
              <w:spacing w:after="0" w:line="240" w:lineRule="auto"/>
              <w:jc w:val="center"/>
              <w:rPr>
                <w:bCs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DAN ZA ZDRAVE ZUBE 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B324" w14:textId="1BF2FB38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Ukazati na važnost zdravih zubi. Razvijati svijest o pravilnim navikama zubne higijene.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373B" w14:textId="539C63E4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Potaknuti učenike na pravilno održavanje higijene usne šupljine. 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B363" w14:textId="31B105C9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Učiteljice J. Vuković, M. </w:t>
            </w:r>
            <w:proofErr w:type="spellStart"/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Grepo</w:t>
            </w:r>
            <w:proofErr w:type="spellEnd"/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učenici 2.a, 2.b 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DED1" w14:textId="6F37AF55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Prezentacija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C973" w14:textId="464E3C60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Rujan (24.9)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0C3A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09E6" w14:textId="426F0950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Razgovor, praktičan rad </w:t>
            </w:r>
          </w:p>
        </w:tc>
      </w:tr>
      <w:tr w:rsidR="00196479" w:rsidRPr="002A6070" w14:paraId="39AF2D81" w14:textId="77777777" w:rsidTr="004A2336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2ACE" w14:textId="6BAE3772" w:rsidR="00196479" w:rsidRPr="00407AD1" w:rsidRDefault="002A6070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MEĐUNARODNI DAN OSVIJEŠTENOSTI O OTPADU OD HRANE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C81A" w14:textId="187EF3DD" w:rsidR="00196479" w:rsidRPr="002A6070" w:rsidRDefault="00196479" w:rsidP="00196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Osvijestiti važnost čuvanja hrane i načina zbrinjavanja biološkog otpada kroz priču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47D1" w14:textId="0075F248" w:rsidR="00196479" w:rsidRPr="002A6070" w:rsidRDefault="00196479" w:rsidP="001964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Namijenjeno učenicima prvog razreda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E382" w14:textId="5DB882CB" w:rsidR="00196479" w:rsidRPr="002A6070" w:rsidRDefault="00196479" w:rsidP="001964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Učiteljice M. Baković i D. </w:t>
            </w:r>
            <w:proofErr w:type="spellStart"/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Gongeta</w:t>
            </w:r>
            <w:proofErr w:type="spellEnd"/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učenici 1. r.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F0BD" w14:textId="3C85D4C8" w:rsidR="00196479" w:rsidRPr="002A6070" w:rsidRDefault="00196479" w:rsidP="001964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Radionica</w:t>
            </w:r>
          </w:p>
          <w:p w14:paraId="2C4CD01D" w14:textId="34198B18" w:rsidR="00196479" w:rsidRPr="002A6070" w:rsidRDefault="00196479" w:rsidP="001964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- Čitanje slikovnice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B2DE" w14:textId="18BB1306" w:rsidR="00196479" w:rsidRPr="002A6070" w:rsidRDefault="00196479" w:rsidP="00196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Rujan (29.09.)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A952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6AE1" w14:textId="2914A999" w:rsidR="00196479" w:rsidRPr="002A6070" w:rsidRDefault="00196479" w:rsidP="00196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Razgovor, praktičan rad</w:t>
            </w:r>
          </w:p>
        </w:tc>
      </w:tr>
      <w:tr w:rsidR="002A6070" w:rsidRPr="002A6070" w14:paraId="1A190172" w14:textId="77777777" w:rsidTr="004A2336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</w:tcPr>
          <w:p w14:paraId="60D1C5B4" w14:textId="77777777" w:rsidR="00196479" w:rsidRPr="002A6070" w:rsidRDefault="00196479" w:rsidP="00196479">
            <w:pPr>
              <w:rPr>
                <w:bCs/>
                <w:sz w:val="20"/>
              </w:rPr>
            </w:pPr>
          </w:p>
          <w:p w14:paraId="24489807" w14:textId="6A9A64D4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DAN KRUHA I ZAHVALNOSTI ZA PLODOVE ZEMLJE</w:t>
            </w:r>
          </w:p>
        </w:tc>
        <w:tc>
          <w:tcPr>
            <w:tcW w:w="2034" w:type="dxa"/>
          </w:tcPr>
          <w:p w14:paraId="401AFC12" w14:textId="77777777" w:rsidR="00196479" w:rsidRPr="002A6070" w:rsidRDefault="00196479" w:rsidP="00196479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Razvijati osjećaj zahvalnosti za plodove zemlje.</w:t>
            </w:r>
          </w:p>
          <w:p w14:paraId="0FFD1984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451D52" w14:textId="77777777" w:rsidR="00196479" w:rsidRPr="002A6070" w:rsidRDefault="00196479" w:rsidP="00196479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Razvijati i poticati ispravan odnos prema hrani, navikavati učenike da dijele s drugima.</w:t>
            </w:r>
          </w:p>
          <w:p w14:paraId="7BC88FAD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19" w:type="dxa"/>
          </w:tcPr>
          <w:p w14:paraId="0482CA61" w14:textId="0701DDAB" w:rsidR="00196479" w:rsidRPr="002A6070" w:rsidRDefault="00196479" w:rsidP="00196479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učenici i učiteljice od 1. do 4. razreda</w:t>
            </w:r>
          </w:p>
          <w:p w14:paraId="583CDEED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32410656" w14:textId="289A9AD2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Integrirani dan – razgovor, čitanje tekstova s temom kruha, izrada proizvoda od slanog tijesta.</w:t>
            </w:r>
          </w:p>
        </w:tc>
        <w:tc>
          <w:tcPr>
            <w:tcW w:w="1277" w:type="dxa"/>
          </w:tcPr>
          <w:p w14:paraId="039CDBBA" w14:textId="1A4D8CD8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15.listopad</w:t>
            </w:r>
          </w:p>
        </w:tc>
        <w:tc>
          <w:tcPr>
            <w:tcW w:w="1418" w:type="dxa"/>
          </w:tcPr>
          <w:p w14:paraId="33A610D0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A3C33D" w14:textId="77777777" w:rsidR="00196479" w:rsidRPr="002A6070" w:rsidRDefault="00196479" w:rsidP="00196479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Razgovor, izložba.</w:t>
            </w:r>
          </w:p>
          <w:p w14:paraId="04DFD5C8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6070" w:rsidRPr="002A6070" w14:paraId="30C7EC01" w14:textId="77777777" w:rsidTr="004A2336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FC7A" w14:textId="77777777" w:rsidR="00407AD1" w:rsidRDefault="00407AD1" w:rsidP="00196479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0E7AB95" w14:textId="267727CF" w:rsidR="00196479" w:rsidRPr="00407AD1" w:rsidRDefault="00196479" w:rsidP="0019647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07AD1">
              <w:rPr>
                <w:rFonts w:asciiTheme="minorHAnsi" w:hAnsiTheme="minorHAnsi" w:cstheme="minorHAnsi"/>
                <w:bCs/>
                <w:sz w:val="20"/>
              </w:rPr>
              <w:t xml:space="preserve">DAN KRAVATE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68FF" w14:textId="11C8878D" w:rsidR="00196479" w:rsidRPr="002A6070" w:rsidRDefault="00196479" w:rsidP="00196479">
            <w:pPr>
              <w:rPr>
                <w:bCs/>
                <w:sz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Upoznati se sa porijeklom kravate, izvornog hrvatskog proizvoda i odjevnog predmeta.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A778" w14:textId="5504E4DE" w:rsidR="00196479" w:rsidRPr="002A6070" w:rsidRDefault="00196479" w:rsidP="00196479">
            <w:pPr>
              <w:rPr>
                <w:bCs/>
                <w:sz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</w:rPr>
              <w:t xml:space="preserve">Razvijati istraživački interes i pozitivan odnos prema </w:t>
            </w:r>
            <w:proofErr w:type="spellStart"/>
            <w:r w:rsidRPr="002A6070">
              <w:rPr>
                <w:rFonts w:ascii="Times New Roman" w:hAnsi="Times New Roman" w:cs="Times New Roman"/>
                <w:bCs/>
                <w:sz w:val="20"/>
              </w:rPr>
              <w:t>kultrnoj</w:t>
            </w:r>
            <w:proofErr w:type="spellEnd"/>
            <w:r w:rsidRPr="002A6070">
              <w:rPr>
                <w:rFonts w:ascii="Times New Roman" w:hAnsi="Times New Roman" w:cs="Times New Roman"/>
                <w:bCs/>
                <w:sz w:val="20"/>
              </w:rPr>
              <w:t xml:space="preserve"> baštini.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A692" w14:textId="37CCFEC7" w:rsidR="00196479" w:rsidRPr="002A6070" w:rsidRDefault="00196479" w:rsidP="00196479">
            <w:pPr>
              <w:rPr>
                <w:bCs/>
                <w:sz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Učiteljice J. Vuković, M. </w:t>
            </w:r>
            <w:proofErr w:type="spellStart"/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Grepo</w:t>
            </w:r>
            <w:proofErr w:type="spellEnd"/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učenici 2.a, 2.b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293F" w14:textId="4E56E1DF" w:rsidR="00196479" w:rsidRPr="002A6070" w:rsidRDefault="00196479" w:rsidP="00196479">
            <w:pPr>
              <w:spacing w:after="0" w:line="240" w:lineRule="auto"/>
              <w:rPr>
                <w:bCs/>
                <w:sz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</w:rPr>
              <w:t>Radionica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399F" w14:textId="76241016" w:rsidR="00196479" w:rsidRPr="002A6070" w:rsidRDefault="00196479" w:rsidP="0019647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Listopad (18.10)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332C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F17C" w14:textId="608A014B" w:rsidR="00196479" w:rsidRPr="002A6070" w:rsidRDefault="00196479" w:rsidP="00196479">
            <w:pPr>
              <w:rPr>
                <w:bCs/>
                <w:sz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Plakat, likovni radovi </w:t>
            </w:r>
          </w:p>
        </w:tc>
      </w:tr>
      <w:tr w:rsidR="002A6070" w:rsidRPr="002A6070" w14:paraId="6D302EEC" w14:textId="77777777" w:rsidTr="004A2336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DB69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C20524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04C002E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DAN JABUKE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D734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Saznati i objasniti zašto se kaže da je jabuka kraljica voća</w:t>
            </w:r>
          </w:p>
          <w:p w14:paraId="2ADFAE59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Čuvarica zdravlja. Upoznati razvojni put jabuke od sadnje do berbe i prerade.</w:t>
            </w:r>
          </w:p>
          <w:p w14:paraId="6230589B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Uočiti važnost uloge voća, općenito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F10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Poticati zdrav način prehrane. Osvijestiti važnost zdrave prehrane. Uvažavati napore ljudi koji se bave voćarstvom.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6336" w14:textId="4A7109FA" w:rsidR="00196479" w:rsidRPr="002A6070" w:rsidRDefault="004A5397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Učiteljice razredne nastave i u</w:t>
            </w:r>
            <w:r w:rsidR="00196479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čenici nižih razreda.</w:t>
            </w:r>
          </w:p>
          <w:p w14:paraId="0240E5C3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6D6" w14:textId="45A34CD8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DAD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22. listopada</w:t>
            </w:r>
          </w:p>
          <w:p w14:paraId="34C0FD97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583A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A91F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Upitnik o zdravoj prehrani.</w:t>
            </w:r>
          </w:p>
          <w:p w14:paraId="476AF46F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Razgovor, izrada plakata.</w:t>
            </w:r>
          </w:p>
        </w:tc>
      </w:tr>
      <w:tr w:rsidR="002A6070" w:rsidRPr="002A6070" w14:paraId="68E092AD" w14:textId="77777777" w:rsidTr="004A2336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  <w:shd w:val="clear" w:color="auto" w:fill="auto"/>
          </w:tcPr>
          <w:p w14:paraId="023A8E32" w14:textId="444C8393" w:rsidR="00196479" w:rsidRPr="002A6070" w:rsidRDefault="00196479" w:rsidP="00196479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  <w:szCs w:val="20"/>
              </w:rPr>
              <w:t>SVJETSKI DAN ŠTEDNJE</w:t>
            </w:r>
          </w:p>
        </w:tc>
        <w:tc>
          <w:tcPr>
            <w:tcW w:w="2034" w:type="dxa"/>
            <w:shd w:val="clear" w:color="auto" w:fill="auto"/>
          </w:tcPr>
          <w:p w14:paraId="1B6DBF40" w14:textId="46606D27" w:rsidR="00196479" w:rsidRPr="002A6070" w:rsidRDefault="00196479" w:rsidP="00196479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  <w:szCs w:val="20"/>
              </w:rPr>
              <w:t>Poticati štednju, razumjeti važnost zajedničke štednje u razrednom odjelu.</w:t>
            </w:r>
          </w:p>
        </w:tc>
        <w:tc>
          <w:tcPr>
            <w:tcW w:w="2520" w:type="dxa"/>
            <w:shd w:val="clear" w:color="auto" w:fill="auto"/>
          </w:tcPr>
          <w:p w14:paraId="5C4EBEBC" w14:textId="7C484755" w:rsidR="00196479" w:rsidRPr="002A6070" w:rsidRDefault="00196479" w:rsidP="00196479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  <w:szCs w:val="20"/>
              </w:rPr>
              <w:t>Upućivanje učenika na važnost štednje.</w:t>
            </w:r>
          </w:p>
        </w:tc>
        <w:tc>
          <w:tcPr>
            <w:tcW w:w="1719" w:type="dxa"/>
            <w:shd w:val="clear" w:color="auto" w:fill="auto"/>
          </w:tcPr>
          <w:p w14:paraId="7755BAF0" w14:textId="77777777" w:rsidR="004A5397" w:rsidRDefault="004A5397" w:rsidP="00196479">
            <w:pPr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Učiteljiica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Lj</w:t>
            </w:r>
            <w:proofErr w:type="spellEnd"/>
            <w:r>
              <w:rPr>
                <w:bCs/>
                <w:sz w:val="20"/>
              </w:rPr>
              <w:t>. Vranjković</w:t>
            </w:r>
          </w:p>
          <w:p w14:paraId="53F823E3" w14:textId="1C68B0DC" w:rsidR="00196479" w:rsidRPr="002A6070" w:rsidRDefault="00196479" w:rsidP="00196479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bankarski djelatnici</w:t>
            </w:r>
          </w:p>
        </w:tc>
        <w:tc>
          <w:tcPr>
            <w:tcW w:w="1699" w:type="dxa"/>
            <w:shd w:val="clear" w:color="auto" w:fill="auto"/>
          </w:tcPr>
          <w:p w14:paraId="7185A363" w14:textId="2EFBA6E1" w:rsidR="00196479" w:rsidRPr="002A6070" w:rsidRDefault="00196479" w:rsidP="00196479">
            <w:pPr>
              <w:spacing w:after="0" w:line="240" w:lineRule="auto"/>
              <w:rPr>
                <w:bCs/>
                <w:sz w:val="20"/>
              </w:rPr>
            </w:pPr>
            <w:r w:rsidRPr="002A6070">
              <w:rPr>
                <w:bCs/>
                <w:sz w:val="20"/>
                <w:szCs w:val="20"/>
              </w:rPr>
              <w:t>Javna izložba radova.</w:t>
            </w:r>
          </w:p>
        </w:tc>
        <w:tc>
          <w:tcPr>
            <w:tcW w:w="1277" w:type="dxa"/>
            <w:shd w:val="clear" w:color="auto" w:fill="auto"/>
          </w:tcPr>
          <w:p w14:paraId="2EDA0AB2" w14:textId="073DC8A7" w:rsidR="00196479" w:rsidRPr="002A6070" w:rsidRDefault="00196479" w:rsidP="0019647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listopad</w:t>
            </w:r>
          </w:p>
        </w:tc>
        <w:tc>
          <w:tcPr>
            <w:tcW w:w="1418" w:type="dxa"/>
            <w:shd w:val="clear" w:color="auto" w:fill="auto"/>
          </w:tcPr>
          <w:p w14:paraId="7DD920B5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DC8BBFD" w14:textId="68476A02" w:rsidR="00196479" w:rsidRPr="002A6070" w:rsidRDefault="00196479" w:rsidP="00196479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  <w:szCs w:val="20"/>
              </w:rPr>
              <w:t>Crteži, plakati, sastavci.</w:t>
            </w:r>
          </w:p>
        </w:tc>
      </w:tr>
      <w:tr w:rsidR="002A6070" w:rsidRPr="002A6070" w14:paraId="662FD430" w14:textId="77777777" w:rsidTr="00167FA3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</w:tcPr>
          <w:p w14:paraId="3AAA01ED" w14:textId="77777777" w:rsidR="00196479" w:rsidRPr="002A6070" w:rsidRDefault="00196479" w:rsidP="00196479">
            <w:pPr>
              <w:pStyle w:val="Tijeloteksta"/>
              <w:framePr w:hSpace="0" w:wrap="auto" w:vAnchor="margin" w:hAnchor="text" w:yAlign="inline"/>
              <w:jc w:val="center"/>
              <w:rPr>
                <w:bCs/>
                <w:u w:val="none"/>
              </w:rPr>
            </w:pPr>
          </w:p>
          <w:p w14:paraId="4DA40550" w14:textId="2718A9A1" w:rsidR="00196479" w:rsidRPr="002A6070" w:rsidRDefault="00196479" w:rsidP="00196479">
            <w:pPr>
              <w:ind w:left="108"/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</w:rPr>
              <w:t>DJEČJI TJEDAN</w:t>
            </w:r>
          </w:p>
        </w:tc>
        <w:tc>
          <w:tcPr>
            <w:tcW w:w="2034" w:type="dxa"/>
          </w:tcPr>
          <w:p w14:paraId="286CAAD3" w14:textId="783058BB" w:rsidR="00196479" w:rsidRPr="002A6070" w:rsidRDefault="00196479" w:rsidP="00196479">
            <w:pPr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Potaknuti učenike na uvažavanje različitosti među njima. Navesti učenike na promišljanje o dječjim pravima i dužnostima. Aktivno uključivanje u rad društava i udruga koje organiziraju radionice za djecu.</w:t>
            </w:r>
          </w:p>
        </w:tc>
        <w:tc>
          <w:tcPr>
            <w:tcW w:w="2520" w:type="dxa"/>
          </w:tcPr>
          <w:p w14:paraId="6BE2358B" w14:textId="71C8F691" w:rsidR="00196479" w:rsidRPr="002A6070" w:rsidRDefault="00196479" w:rsidP="00196479">
            <w:pPr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Poticanje prijateljstva, poštivanja, druženja i uvažavanja.</w:t>
            </w:r>
          </w:p>
        </w:tc>
        <w:tc>
          <w:tcPr>
            <w:tcW w:w="1719" w:type="dxa"/>
          </w:tcPr>
          <w:p w14:paraId="10EEFDA5" w14:textId="77777777" w:rsidR="00196479" w:rsidRPr="002A6070" w:rsidRDefault="00196479" w:rsidP="00196479">
            <w:pPr>
              <w:jc w:val="center"/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Učiteljice 1. i 2.razreda</w:t>
            </w:r>
          </w:p>
          <w:p w14:paraId="602D0DFB" w14:textId="35242FE4" w:rsidR="00196479" w:rsidRPr="002A6070" w:rsidRDefault="00196479" w:rsidP="00196479">
            <w:pPr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 xml:space="preserve">DND Otok, </w:t>
            </w:r>
          </w:p>
        </w:tc>
        <w:tc>
          <w:tcPr>
            <w:tcW w:w="1699" w:type="dxa"/>
          </w:tcPr>
          <w:p w14:paraId="737822AD" w14:textId="599EE636" w:rsidR="00196479" w:rsidRPr="002A6070" w:rsidRDefault="00196479" w:rsidP="0019647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A6070">
              <w:rPr>
                <w:bCs/>
                <w:sz w:val="20"/>
              </w:rPr>
              <w:t>Bajkaonica</w:t>
            </w:r>
            <w:proofErr w:type="spellEnd"/>
            <w:r w:rsidRPr="002A6070">
              <w:rPr>
                <w:bCs/>
                <w:sz w:val="20"/>
              </w:rPr>
              <w:t xml:space="preserve"> i radionica.</w:t>
            </w:r>
          </w:p>
        </w:tc>
        <w:tc>
          <w:tcPr>
            <w:tcW w:w="1277" w:type="dxa"/>
          </w:tcPr>
          <w:p w14:paraId="760763E6" w14:textId="3FF29975" w:rsidR="00196479" w:rsidRPr="002A6070" w:rsidRDefault="00196479" w:rsidP="00196479">
            <w:pPr>
              <w:ind w:left="108"/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listopad</w:t>
            </w:r>
          </w:p>
        </w:tc>
        <w:tc>
          <w:tcPr>
            <w:tcW w:w="1418" w:type="dxa"/>
          </w:tcPr>
          <w:p w14:paraId="1490743B" w14:textId="77777777" w:rsidR="00196479" w:rsidRPr="002A6070" w:rsidRDefault="00196479" w:rsidP="00196479">
            <w:pPr>
              <w:ind w:left="108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7BD2EF36" w14:textId="58F5F04C" w:rsidR="00196479" w:rsidRPr="002A6070" w:rsidRDefault="00196479" w:rsidP="001964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Evaluacijski listić, izložba radova s radionice.</w:t>
            </w:r>
          </w:p>
        </w:tc>
      </w:tr>
      <w:tr w:rsidR="002A6070" w:rsidRPr="002A6070" w14:paraId="45F7E9A7" w14:textId="77777777" w:rsidTr="00167FA3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C2D0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399FB3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MEĐUNARODNI DAN ŠKOLSKIH KNJIŽNICA</w:t>
            </w:r>
          </w:p>
          <w:p w14:paraId="31B04C5A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6DE69F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A353801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B25AD4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00A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Pomoći učenicima u stjecanju znanja u cilju cjeloživotnoga učenja i boljeg snalaženja u knjižnici i upoznavanje s knjižnicama diljem svijeta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ABE0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Poticati učenike da što više čitaju te promoviraju knjižnicu među svojim vršnjacima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BB7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Nastavnik: Antonela Jelić, dipl. knjižničar i prof. – školska knjižničarka</w:t>
            </w:r>
          </w:p>
          <w:p w14:paraId="61E8AF10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Učenici nižih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2E0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41BB" w14:textId="0097C9E5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4609247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22. listopada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84A2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Papir, ljepilo, hamer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28B2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Kroz razgovor i pravljenje plakata</w:t>
            </w:r>
          </w:p>
          <w:p w14:paraId="3BD71971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6070" w:rsidRPr="002A6070" w14:paraId="397D73A5" w14:textId="77777777" w:rsidTr="00167FA3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9132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MEĐUNARODNI DAN STARIJIH OSOBA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09B9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Uvažavanje i razumijevanje starijih osoba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E0E3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Poticati važnost razumijevanja i prihvaćanja starijih osobaa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46C6" w14:textId="4834E169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Učenici i učiteljice 4.A, 4.B.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D965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Posjet Dnevnom boravku - Otok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BC3" w14:textId="4BFB6EBD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Listopad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A0A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9F13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Druženje uz prigodni program</w:t>
            </w:r>
          </w:p>
        </w:tc>
      </w:tr>
      <w:tr w:rsidR="002A6070" w:rsidRPr="002A6070" w14:paraId="70B7A221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ED04" w14:textId="3297ED2A" w:rsidR="00196479" w:rsidRPr="002A6070" w:rsidRDefault="00F94FCA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NACIONALNI KVIZ ZA POTICANJE ČITANJA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708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Pomoći učenicima u stjecanju znanja u cilju</w:t>
            </w:r>
          </w:p>
          <w:p w14:paraId="74E7CE6B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cjeloživotnoga učenja i boljeg snalaženja u knjižnici i</w:t>
            </w:r>
          </w:p>
          <w:p w14:paraId="7BE6C7C4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upoznavanje s određenim naslovima planiranim za</w:t>
            </w:r>
          </w:p>
          <w:p w14:paraId="6E267343" w14:textId="5F8AB5CB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provjeru u kvizu. Promocija knjige, pisane riječi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6CC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Poticati učenike da što više čitaju te promoviraju</w:t>
            </w:r>
          </w:p>
          <w:p w14:paraId="28E29DD1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knjižnicu među svojim vršnjacima. Promoviranje</w:t>
            </w:r>
          </w:p>
          <w:p w14:paraId="5420D61D" w14:textId="18CD2D20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čitanja, slušanja. Razvijanje ljubavi prema knjigama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BF5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Nastavnik: Antonela Jelić, dipl. knjižničar i prof. –</w:t>
            </w:r>
          </w:p>
          <w:p w14:paraId="46172EE5" w14:textId="2F44721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školska knjižničarka,</w:t>
            </w:r>
          </w:p>
          <w:p w14:paraId="6FD9B7B1" w14:textId="77777777" w:rsidR="00F94FCA" w:rsidRPr="002A6070" w:rsidRDefault="00F94FCA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AC2EB48" w14:textId="24E3E18F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- do 5 učenika viših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D57" w14:textId="6E08BB44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052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Tijekom školske godine 2021./2022.</w:t>
            </w:r>
          </w:p>
          <w:p w14:paraId="214607B0" w14:textId="5FCDA790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Listopad i studeni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FC4" w14:textId="56A010D1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6B3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Kroz razgovor i ispunjavanje kviza na internetskim</w:t>
            </w:r>
          </w:p>
          <w:p w14:paraId="5C13C8D9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stranicama. Održavanje radionica, slušaonica i</w:t>
            </w:r>
          </w:p>
          <w:p w14:paraId="517AD7DA" w14:textId="7E0D1308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čitaonice</w:t>
            </w:r>
          </w:p>
        </w:tc>
      </w:tr>
      <w:tr w:rsidR="00F94FCA" w:rsidRPr="002A6070" w14:paraId="47684326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C6BF" w14:textId="3D4F48D8" w:rsidR="00F94FCA" w:rsidRPr="002A6070" w:rsidRDefault="00F94FCA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VRIJEME ZA BAJKU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377F" w14:textId="71C7552D" w:rsidR="00F94FCA" w:rsidRPr="002A6070" w:rsidRDefault="00524115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Pomoći učenicima u stjecanju znanja u cilju cjeloživotnoga učenja i boljeg snalaženja u knjižnici i upoznavanje s određenim naslovima koji se nalaze na popisu lektire za drugi razred. Promocija knjige, pisane riječi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01F" w14:textId="29F641AF" w:rsidR="00F94FCA" w:rsidRPr="002A6070" w:rsidRDefault="00524115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Poticati učenike da što više čitaju te promoviraju knjižnicu među svojim vršnjacima. Promoviranje čitanja, slušanja. Razvijanje ljubavi prema knjigama i </w:t>
            </w:r>
            <w:proofErr w:type="spellStart"/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dožiljavanje</w:t>
            </w:r>
            <w:proofErr w:type="spellEnd"/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novih mogućnosti prostora knjižnice kao i novi način obrade </w:t>
            </w:r>
            <w:proofErr w:type="spellStart"/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lektirnih</w:t>
            </w:r>
            <w:proofErr w:type="spellEnd"/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naslova kroz mjesečnu korelaciju i s ostalim predmetima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C5F" w14:textId="77777777" w:rsidR="00524115" w:rsidRPr="002A6070" w:rsidRDefault="00524115" w:rsidP="0052411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Nastavnik: Antonela Jelić, dipl. knjižničar i prof. – školska knjižničarka</w:t>
            </w:r>
          </w:p>
          <w:p w14:paraId="4599EF0F" w14:textId="5A8E5C6D" w:rsidR="00F94FCA" w:rsidRPr="002A6070" w:rsidRDefault="00524115" w:rsidP="0052411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Martina Baković, učitelj razredne nastave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FE92" w14:textId="44A2A06F" w:rsidR="00F94FCA" w:rsidRPr="002A6070" w:rsidRDefault="00524115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 školskoj knjižnici i razredu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0500" w14:textId="6980C272" w:rsidR="00F94FCA" w:rsidRPr="002A6070" w:rsidRDefault="00524115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Tijekom školske godine 2021./2022.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24C" w14:textId="77777777" w:rsidR="00F94FCA" w:rsidRPr="002A6070" w:rsidRDefault="00F94FCA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A85" w14:textId="1168893A" w:rsidR="00F94FCA" w:rsidRPr="002A6070" w:rsidRDefault="00524115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Kroz razgovor, izradu </w:t>
            </w:r>
            <w:proofErr w:type="spellStart"/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različith</w:t>
            </w:r>
            <w:proofErr w:type="spellEnd"/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predmeta. Održavanje radionica, slušaonice, čitaonice, različite izložbe. Izrada plakata, straničnika...</w:t>
            </w:r>
          </w:p>
        </w:tc>
      </w:tr>
      <w:tr w:rsidR="002A6070" w:rsidRPr="002A6070" w14:paraId="674984D2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9451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SVJETSKI DAN BORBE PROTIV SIROMAŠTVA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BFC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Upozoriti učenike na problem siromaštva i bijede, solidariziranje s osobama u potrebi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C41A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Osvijestiti učenike promicanjem akcija za smanjenje siromaštva u svim zemljama svijeta.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0677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Učenici  3.a,3b,4.a,4.b  i njihovi učitelji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829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Praktična nastava, razgovor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A12" w14:textId="618E6C3D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17. listopada</w:t>
            </w:r>
          </w:p>
          <w:p w14:paraId="5B24A1D3" w14:textId="03C4BCF9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AF7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B01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Razgovor, slušanje, promicanje akcije za prikupljanje sredstava za pomoć osobama u potrebi</w:t>
            </w:r>
          </w:p>
        </w:tc>
      </w:tr>
      <w:tr w:rsidR="002A6070" w:rsidRPr="002A6070" w14:paraId="071EF7A3" w14:textId="77777777" w:rsidTr="004A2336">
        <w:trPr>
          <w:trHeight w:val="940"/>
        </w:trPr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6CBC" w14:textId="77777777" w:rsidR="00F94FCA" w:rsidRPr="002A6070" w:rsidRDefault="00F94FCA" w:rsidP="00196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F40B4F" w14:textId="77777777" w:rsidR="00407AD1" w:rsidRDefault="00407AD1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DA1949" w14:textId="741FD324" w:rsidR="00196479" w:rsidRPr="00407AD1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bCs/>
                <w:sz w:val="20"/>
                <w:szCs w:val="20"/>
              </w:rPr>
              <w:t>GODINA ČITANJA 2021.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ECB3" w14:textId="3336C12A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Upoznati učenike s važnosti čitanja. </w:t>
            </w:r>
            <w:proofErr w:type="spellStart"/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Doprinjeti</w:t>
            </w:r>
            <w:proofErr w:type="spellEnd"/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razvoju kulture čitanja kod učenika.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712" w14:textId="569D48C4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Razvijati ljubav prema knjizi i čitanju.  Potaknuti učenike na čitanje raznovrsnih knjiga.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7EE8" w14:textId="77777777" w:rsidR="00196479" w:rsidRPr="002A6070" w:rsidRDefault="00196479" w:rsidP="0019647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Učiteljice J. Vuković, M. </w:t>
            </w:r>
            <w:proofErr w:type="spellStart"/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Grepo</w:t>
            </w:r>
            <w:proofErr w:type="spellEnd"/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, S. Vukasović</w:t>
            </w:r>
          </w:p>
          <w:p w14:paraId="1FF14BA9" w14:textId="77777777" w:rsidR="00196479" w:rsidRPr="002A6070" w:rsidRDefault="00196479" w:rsidP="0019647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učenici 2.a, 2.b, 3.b </w:t>
            </w:r>
          </w:p>
          <w:p w14:paraId="6AFD5F3E" w14:textId="1B3D7655" w:rsidR="00196479" w:rsidRPr="002A6070" w:rsidRDefault="00196479" w:rsidP="0019647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knjižničarka</w:t>
            </w:r>
          </w:p>
          <w:p w14:paraId="4E4C78A5" w14:textId="153BB7C6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A. Jelić 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3C90" w14:textId="2F05F049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Čitanje priča u školskoj knjižnici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F3B1" w14:textId="77777777" w:rsidR="00196479" w:rsidRPr="002A6070" w:rsidRDefault="00196479" w:rsidP="0019647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Listopad 2021.</w:t>
            </w:r>
          </w:p>
          <w:p w14:paraId="5794989A" w14:textId="77777777" w:rsidR="00196479" w:rsidRPr="002A6070" w:rsidRDefault="00196479" w:rsidP="0019647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AF3AD6" w14:textId="77777777" w:rsidR="00196479" w:rsidRPr="002A6070" w:rsidRDefault="00196479" w:rsidP="0019647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711D5A" w14:textId="77777777" w:rsidR="00196479" w:rsidRPr="002A6070" w:rsidRDefault="00196479" w:rsidP="0019647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7FD80B" w14:textId="77777777" w:rsidR="00196479" w:rsidRPr="002A6070" w:rsidRDefault="00196479" w:rsidP="0019647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C94C5D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3C6A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83EC" w14:textId="408FE960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0"/>
              </w:rPr>
              <w:t>Razgovor , ilustracija pročitane priče</w:t>
            </w:r>
          </w:p>
        </w:tc>
      </w:tr>
      <w:tr w:rsidR="002A6070" w:rsidRPr="002A6070" w14:paraId="7C8F7BB3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55DE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DAN BIJELOG ŠTAPA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680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Osvješćivanje učenika o postojanju djece s posebnim potrebama, ukazivanje na probleme koje imaju slijepe i slabovidne osobe. Promocija knjige pisane brajicom.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D6D4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Poticati učenike da imaju senzibilitet prema učenicima i osobama s posebnim potrebama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C004" w14:textId="77777777" w:rsidR="00524115" w:rsidRPr="002A6070" w:rsidRDefault="00524115" w:rsidP="0052411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Nastavnik: Antonela Jelić, dipl. knjižničar i prof. – školska knjižničarka</w:t>
            </w:r>
          </w:p>
          <w:p w14:paraId="205577E4" w14:textId="77777777" w:rsidR="00196479" w:rsidRPr="002A6070" w:rsidRDefault="00524115" w:rsidP="0052411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Irena Jurić, prof. hrvatskoga jezika,</w:t>
            </w:r>
          </w:p>
          <w:p w14:paraId="514E7B99" w14:textId="77777777" w:rsidR="00524115" w:rsidRPr="002A6070" w:rsidRDefault="00524115" w:rsidP="0052411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Učiteljice RN,</w:t>
            </w:r>
          </w:p>
          <w:p w14:paraId="57222CE6" w14:textId="2DFBAE18" w:rsidR="00524115" w:rsidRPr="002A6070" w:rsidRDefault="00524115" w:rsidP="0052411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Učenici 1., 4. i 8.r.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61FF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Radionica 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9CC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15. listopada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A21B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E56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Razgovor, izrada plakata</w:t>
            </w:r>
          </w:p>
        </w:tc>
      </w:tr>
      <w:tr w:rsidR="002A6070" w:rsidRPr="002A6070" w14:paraId="2DF54257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98C7" w14:textId="77777777" w:rsidR="00196479" w:rsidRPr="002A6070" w:rsidRDefault="00196479" w:rsidP="0019647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F8DD77" w14:textId="77777777" w:rsidR="00196479" w:rsidRPr="002A6070" w:rsidRDefault="00196479" w:rsidP="0019647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54F509" w14:textId="0049C834" w:rsidR="00196479" w:rsidRPr="002A6070" w:rsidRDefault="00196479" w:rsidP="0019647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MJESEC  </w:t>
            </w:r>
            <w:r w:rsidR="007743D2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HRVATSKE KNJIGE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317C" w14:textId="77777777" w:rsidR="00196479" w:rsidRPr="002A6070" w:rsidRDefault="00196479" w:rsidP="00196479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Pomoći učenicima u stjecanju znanja u cilju cjeloživotnoga učenja i boljeg snalaženja u knjižnici i upoznavanje s knjižnicama diljem svijeta. Razvijanje ljubavi prema pisanoj riječi i knjigama.</w:t>
            </w:r>
          </w:p>
          <w:p w14:paraId="7BFC4C5E" w14:textId="77777777" w:rsidR="00196479" w:rsidRPr="002A6070" w:rsidRDefault="00196479" w:rsidP="00196479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A8C3" w14:textId="77777777" w:rsidR="00196479" w:rsidRPr="002A6070" w:rsidRDefault="00196479" w:rsidP="00196479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Poticati učenike da što više čitaju te promoviraju knjižnicu među svojim vršnjacima. Promoviranje čitanja</w:t>
            </w:r>
          </w:p>
          <w:p w14:paraId="48F908FF" w14:textId="77777777" w:rsidR="00196479" w:rsidRPr="002A6070" w:rsidRDefault="00196479" w:rsidP="001964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DAF568" w14:textId="77777777" w:rsidR="00196479" w:rsidRPr="002A6070" w:rsidRDefault="00196479" w:rsidP="001964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05574C" w14:textId="77777777" w:rsidR="00196479" w:rsidRPr="002A6070" w:rsidRDefault="00196479" w:rsidP="001964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AF2C124" w14:textId="77777777" w:rsidR="00196479" w:rsidRPr="002A6070" w:rsidRDefault="00196479" w:rsidP="001964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DAB" w14:textId="77777777" w:rsidR="00196479" w:rsidRPr="002A6070" w:rsidRDefault="00196479" w:rsidP="00196479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Antonela Jelić, dipl. knjižničar i prof. – školska knjižničarka</w:t>
            </w:r>
          </w:p>
          <w:p w14:paraId="6D8FC23E" w14:textId="77777777" w:rsidR="00196479" w:rsidRPr="002A6070" w:rsidRDefault="00196479" w:rsidP="001964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1BBEA8" w14:textId="19FE3FC7" w:rsidR="00196479" w:rsidRPr="002A6070" w:rsidRDefault="00196479" w:rsidP="001964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Učenici i učitelji 1. do </w:t>
            </w:r>
            <w:r w:rsidR="00F94FCA"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0FDF" w14:textId="77777777" w:rsidR="00196479" w:rsidRPr="002A6070" w:rsidRDefault="00196479" w:rsidP="00196479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 školskoj knjižnici</w:t>
            </w:r>
          </w:p>
          <w:p w14:paraId="67639382" w14:textId="51BFE482" w:rsidR="00196479" w:rsidRPr="002A6070" w:rsidRDefault="00196479" w:rsidP="001964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D696" w14:textId="31FB496A" w:rsidR="00196479" w:rsidRPr="002A6070" w:rsidRDefault="00196479" w:rsidP="0019647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Tijekom školske godine 2021./2022.</w:t>
            </w:r>
          </w:p>
          <w:p w14:paraId="241B3C11" w14:textId="77777777" w:rsidR="00196479" w:rsidRPr="002A6070" w:rsidRDefault="00196479" w:rsidP="0019647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Od 15. listopada do 15. studenoga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3084" w14:textId="77777777" w:rsidR="00196479" w:rsidRPr="002A6070" w:rsidRDefault="00196479" w:rsidP="0019647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17B5" w14:textId="77777777" w:rsidR="00196479" w:rsidRPr="002A6070" w:rsidRDefault="00196479" w:rsidP="0019647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Kroz razgovor i pravljenje plakata</w:t>
            </w:r>
          </w:p>
          <w:p w14:paraId="76208033" w14:textId="77777777" w:rsidR="00196479" w:rsidRPr="002A6070" w:rsidRDefault="00196479" w:rsidP="0019647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Crteži te izložbe, čitanje, listanje</w:t>
            </w:r>
          </w:p>
          <w:p w14:paraId="57E311B2" w14:textId="77777777" w:rsidR="00196479" w:rsidRPr="002A6070" w:rsidRDefault="00196479" w:rsidP="001964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D2ACC88" w14:textId="77777777" w:rsidR="00196479" w:rsidRPr="002A6070" w:rsidRDefault="00196479" w:rsidP="001964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Razgovor, izrada plakata</w:t>
            </w:r>
          </w:p>
        </w:tc>
      </w:tr>
      <w:tr w:rsidR="002A6070" w:rsidRPr="002A6070" w14:paraId="7B71CA75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E1A4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12328D8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DAN SJEĆANJA NA VUKOVAR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BF43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Približiti učenicima ulogu Vukovara u Domovinskom  ratu,</w:t>
            </w:r>
          </w:p>
          <w:p w14:paraId="11D02A2F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Razvijati poštovanje prema poginulim braniteljima i ljubav prema domovini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36E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Stjecanje znanja o Domovinskom  ratu.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24D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Učenici nižih razreda i učitelji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12E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Istraživački rad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931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studeni</w:t>
            </w:r>
          </w:p>
          <w:p w14:paraId="48AD5194" w14:textId="5374B031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( 17.11.)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05E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BAE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Plakati, fotografije</w:t>
            </w:r>
          </w:p>
          <w:p w14:paraId="6B717A68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Paljenje svijeća ispred škole i u središtu grada</w:t>
            </w:r>
          </w:p>
        </w:tc>
      </w:tr>
      <w:tr w:rsidR="002A6070" w:rsidRPr="002A6070" w14:paraId="4EDAB6B1" w14:textId="77777777" w:rsidTr="004A2336">
        <w:trPr>
          <w:trHeight w:val="940"/>
        </w:trPr>
        <w:tc>
          <w:tcPr>
            <w:tcW w:w="2238" w:type="dxa"/>
          </w:tcPr>
          <w:p w14:paraId="2F86CF5C" w14:textId="77777777" w:rsidR="00196479" w:rsidRPr="002A6070" w:rsidRDefault="00196479" w:rsidP="00196479">
            <w:pPr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ŠOKAČKA RIČ</w:t>
            </w:r>
          </w:p>
          <w:p w14:paraId="5BF7062A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4" w:type="dxa"/>
          </w:tcPr>
          <w:p w14:paraId="2EB45BA4" w14:textId="61CDC9F9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 xml:space="preserve">Sudjelovanje učenika na priredbi „Šokačka </w:t>
            </w:r>
            <w:proofErr w:type="spellStart"/>
            <w:r w:rsidRPr="002A6070">
              <w:rPr>
                <w:bCs/>
                <w:sz w:val="20"/>
                <w:szCs w:val="20"/>
              </w:rPr>
              <w:t>rič</w:t>
            </w:r>
            <w:proofErr w:type="spellEnd"/>
            <w:r w:rsidRPr="002A6070">
              <w:rPr>
                <w:bCs/>
                <w:sz w:val="20"/>
                <w:szCs w:val="20"/>
              </w:rPr>
              <w:t>“, njegujući kulturnu i duhovnu baštinu kroz dramsko-scenski izričaj.</w:t>
            </w:r>
          </w:p>
        </w:tc>
        <w:tc>
          <w:tcPr>
            <w:tcW w:w="2520" w:type="dxa"/>
          </w:tcPr>
          <w:p w14:paraId="582C6902" w14:textId="2ECA2F39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Učenici koji su uključeni u slobodnu aktivnost.</w:t>
            </w:r>
          </w:p>
        </w:tc>
        <w:tc>
          <w:tcPr>
            <w:tcW w:w="1719" w:type="dxa"/>
          </w:tcPr>
          <w:p w14:paraId="1D82686A" w14:textId="77777777" w:rsidR="00196479" w:rsidRPr="002A6070" w:rsidRDefault="00196479" w:rsidP="00196479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 xml:space="preserve">učiteljica D. </w:t>
            </w:r>
            <w:proofErr w:type="spellStart"/>
            <w:r w:rsidRPr="002A6070">
              <w:rPr>
                <w:bCs/>
                <w:sz w:val="20"/>
              </w:rPr>
              <w:t>Gongeta</w:t>
            </w:r>
            <w:proofErr w:type="spellEnd"/>
            <w:r w:rsidRPr="002A6070">
              <w:rPr>
                <w:bCs/>
                <w:sz w:val="20"/>
              </w:rPr>
              <w:t xml:space="preserve"> i učenici 1. r.</w:t>
            </w:r>
          </w:p>
          <w:p w14:paraId="2EEC61A8" w14:textId="77777777" w:rsidR="00196479" w:rsidRPr="002A6070" w:rsidRDefault="00196479" w:rsidP="00196479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 xml:space="preserve">učitelj Jan </w:t>
            </w:r>
            <w:proofErr w:type="spellStart"/>
            <w:r w:rsidRPr="002A6070">
              <w:rPr>
                <w:bCs/>
                <w:sz w:val="20"/>
              </w:rPr>
              <w:t>Valenćik</w:t>
            </w:r>
            <w:proofErr w:type="spellEnd"/>
            <w:r w:rsidRPr="002A6070">
              <w:rPr>
                <w:bCs/>
                <w:sz w:val="20"/>
              </w:rPr>
              <w:t xml:space="preserve"> i učenici 8. r.</w:t>
            </w:r>
          </w:p>
          <w:p w14:paraId="3AC5680A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42351A34" w14:textId="3D6B37E2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Nastup učenika.</w:t>
            </w:r>
          </w:p>
        </w:tc>
        <w:tc>
          <w:tcPr>
            <w:tcW w:w="1277" w:type="dxa"/>
          </w:tcPr>
          <w:p w14:paraId="0A3B1D2D" w14:textId="554BA860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studeni</w:t>
            </w:r>
          </w:p>
        </w:tc>
        <w:tc>
          <w:tcPr>
            <w:tcW w:w="1418" w:type="dxa"/>
          </w:tcPr>
          <w:p w14:paraId="18DB0A7C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2E074C" w14:textId="52874B75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Plakat, fotografije.</w:t>
            </w:r>
          </w:p>
        </w:tc>
      </w:tr>
      <w:tr w:rsidR="002A6070" w:rsidRPr="002A6070" w14:paraId="29F497B9" w14:textId="77777777" w:rsidTr="004A2336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D412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F2AEDF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MEĐUNARODNI DAN DJETETA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66D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Dati učenicima mogućnost iskazivanja svoje kreativnosti i brige za bolji svijet. Izraditi društvene igre za knjižnicu.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9F47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Poticanje dječjih aktivnosti radi kvalitetnijeg provođenja slobodnog vremena i kvalitetnijeg življenja.</w:t>
            </w:r>
          </w:p>
          <w:p w14:paraId="0F892BCE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Namijenjeno učenicima od 1. do 4. razreda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C7A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Školska knjižničarka A. Jelić </w:t>
            </w:r>
          </w:p>
          <w:p w14:paraId="7FB6E876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700F666" w14:textId="629DAFB5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Učiteljice </w:t>
            </w:r>
            <w:r w:rsidR="00407AD1">
              <w:rPr>
                <w:rFonts w:asciiTheme="minorHAnsi" w:hAnsiTheme="minorHAnsi" w:cstheme="minorHAnsi"/>
                <w:bCs/>
                <w:sz w:val="20"/>
                <w:szCs w:val="20"/>
              </w:rPr>
              <w:t>razredne nastave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6086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Radionice u školskoj knjižnici</w:t>
            </w:r>
          </w:p>
          <w:p w14:paraId="7BF8DABB" w14:textId="77777777" w:rsidR="00196479" w:rsidRPr="002A6070" w:rsidRDefault="00196479" w:rsidP="00196479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2110" w14:textId="2BA7F998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Studeni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04B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0E7" w14:textId="77777777" w:rsidR="00196479" w:rsidRPr="002A6070" w:rsidRDefault="00196479" w:rsidP="001964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Prezentacija </w:t>
            </w:r>
          </w:p>
        </w:tc>
      </w:tr>
      <w:tr w:rsidR="002A6070" w:rsidRPr="002A6070" w14:paraId="08D9664D" w14:textId="77777777" w:rsidTr="004A2336">
        <w:trPr>
          <w:trHeight w:val="94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E73C8" w14:textId="01375115" w:rsidR="0009291D" w:rsidRPr="002A6070" w:rsidRDefault="0009291D" w:rsidP="0009291D">
            <w:pPr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SVEOPĆI DJEČJI DAN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70F6" w14:textId="008580E7" w:rsidR="0009291D" w:rsidRPr="002A6070" w:rsidRDefault="0009291D" w:rsidP="0009291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 xml:space="preserve">Pomoći učenicima u stjecanju znanja u cilju cjeloživotnog učenja i boljeg snalaženja u knjižnici i upoznavanje s dječjim pravima i obvezama. Promocija knjige, pisane riječi i </w:t>
            </w:r>
            <w:r w:rsidRPr="002A6070">
              <w:rPr>
                <w:bCs/>
                <w:sz w:val="20"/>
                <w:szCs w:val="20"/>
              </w:rPr>
              <w:lastRenderedPageBreak/>
              <w:t>Konvencije UN-ove deklaracije o pravima djeteta.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654C5" w14:textId="1CAEBD9D" w:rsidR="0009291D" w:rsidRPr="002A6070" w:rsidRDefault="0009291D" w:rsidP="0009291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lastRenderedPageBreak/>
              <w:t xml:space="preserve">Poticati učenike da što više čitaju te promoviraju knjižnicu među svojim vršnjacima. Promoviranje čitanja i slušanja. Razvijanje ljubavi prema knjigama i upoznavanje s dječjim pravima.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7C336" w14:textId="77777777" w:rsidR="0009291D" w:rsidRPr="002A6070" w:rsidRDefault="00524115" w:rsidP="0009291D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Nastavnik: Antonela Jelić, dipl. knjižničar i prof. – školska knjižničarka</w:t>
            </w:r>
          </w:p>
          <w:p w14:paraId="639F0DBD" w14:textId="4445D931" w:rsidR="00524115" w:rsidRPr="002A6070" w:rsidRDefault="00524115" w:rsidP="0009291D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Učiteljice RN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EF562" w14:textId="666C5E8A" w:rsidR="0009291D" w:rsidRPr="002A6070" w:rsidRDefault="0009291D" w:rsidP="0009291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Školska knjižnica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895C1" w14:textId="6673C14D" w:rsidR="0009291D" w:rsidRPr="002A6070" w:rsidRDefault="0009291D" w:rsidP="000929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19. studenog 2021.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EF33" w14:textId="77777777" w:rsidR="0009291D" w:rsidRPr="002A6070" w:rsidRDefault="0009291D" w:rsidP="0009291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2229" w14:textId="01CB99C4" w:rsidR="0009291D" w:rsidRPr="002A6070" w:rsidRDefault="0009291D" w:rsidP="000929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 xml:space="preserve">Održavanje radionice, slušaonice, čitaonice i igraonice. Razgovor i igranje društvenih igara u školskoj knjižnici. </w:t>
            </w:r>
          </w:p>
        </w:tc>
      </w:tr>
      <w:tr w:rsidR="00524115" w:rsidRPr="002A6070" w14:paraId="51F88E7F" w14:textId="77777777" w:rsidTr="004A2336">
        <w:trPr>
          <w:trHeight w:val="94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F197" w14:textId="634DA0F7" w:rsidR="00524115" w:rsidRPr="002A6070" w:rsidRDefault="00524115" w:rsidP="0009291D">
            <w:pPr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lastRenderedPageBreak/>
              <w:t>SVJETSKI DAN IZUMITELJA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5EF91" w14:textId="11BEB504" w:rsidR="00524115" w:rsidRPr="002A6070" w:rsidRDefault="00524115" w:rsidP="0009291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Pomoći učenicima u stjecanju znanja u cilju cjeloživotnoga učenja i boljeg snalaženja u knjižnici i mogućnostima koje nudi knjižnica kroz radionicu izrade papirnatih aviončića.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489FB" w14:textId="15A15B94" w:rsidR="00524115" w:rsidRPr="002A6070" w:rsidRDefault="00524115" w:rsidP="0009291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Poticati učenike da što više čitaju te promoviraju knjižnicu među svojim vršnjacima. Promoviranje čitanja, slušanja. Razvijanje ljubavi prema knjigama i upoznavanje sa zanimanjem izumitelja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4341B" w14:textId="77777777" w:rsidR="00524115" w:rsidRPr="002A6070" w:rsidRDefault="00524115" w:rsidP="0009291D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Nastavnik: Antonela Jelić, dipl. knjižničar i prof. – školska knjižničarka</w:t>
            </w:r>
          </w:p>
          <w:p w14:paraId="79EE4935" w14:textId="2902DEA6" w:rsidR="00A43210" w:rsidRPr="002A6070" w:rsidRDefault="00A43210" w:rsidP="0009291D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Učenici 1. r.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B6D17" w14:textId="309E97F2" w:rsidR="00524115" w:rsidRPr="002A6070" w:rsidRDefault="00A43210" w:rsidP="0009291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U školskoj knjižnici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6ADFA" w14:textId="77777777" w:rsidR="00A43210" w:rsidRPr="002A6070" w:rsidRDefault="00A43210" w:rsidP="00A4321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 xml:space="preserve">Tijekom školske godine 2021./2022. </w:t>
            </w:r>
          </w:p>
          <w:p w14:paraId="2B14E87E" w14:textId="7D1D0D55" w:rsidR="00524115" w:rsidRPr="002A6070" w:rsidRDefault="00A43210" w:rsidP="00A4321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studeni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7FB25" w14:textId="77777777" w:rsidR="00524115" w:rsidRPr="002A6070" w:rsidRDefault="00524115" w:rsidP="0009291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9E53" w14:textId="006F47B6" w:rsidR="00524115" w:rsidRPr="002A6070" w:rsidRDefault="00A43210" w:rsidP="000929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 xml:space="preserve">Kroz razgovor te </w:t>
            </w:r>
            <w:proofErr w:type="spellStart"/>
            <w:r w:rsidRPr="002A6070">
              <w:rPr>
                <w:bCs/>
                <w:sz w:val="20"/>
                <w:szCs w:val="20"/>
              </w:rPr>
              <w:t>pdržavanje</w:t>
            </w:r>
            <w:proofErr w:type="spellEnd"/>
            <w:r w:rsidRPr="002A6070">
              <w:rPr>
                <w:bCs/>
                <w:sz w:val="20"/>
                <w:szCs w:val="20"/>
              </w:rPr>
              <w:t xml:space="preserve"> radionice, slušaonica i čitaonice te igraonice</w:t>
            </w:r>
          </w:p>
        </w:tc>
      </w:tr>
      <w:tr w:rsidR="002A6070" w:rsidRPr="002A6070" w14:paraId="3A5F3FD2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33F" w14:textId="77777777" w:rsidR="0009291D" w:rsidRPr="002A6070" w:rsidRDefault="0009291D" w:rsidP="000929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30A4C2" w14:textId="77777777" w:rsidR="0009291D" w:rsidRPr="002A6070" w:rsidRDefault="0009291D" w:rsidP="000929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C2D7D65" w14:textId="47C970F9" w:rsidR="0009291D" w:rsidRPr="002A6070" w:rsidRDefault="0009291D" w:rsidP="000929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SVETI NIKOLA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5A25" w14:textId="77777777" w:rsidR="0009291D" w:rsidRPr="002A6070" w:rsidRDefault="0009291D" w:rsidP="0009291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Potaknuti učenike na razlikovanje dobrog i lošeg ponašanja, simboličnim darovima ukazati na nagrađivanje dobroga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F7BD" w14:textId="77777777" w:rsidR="0009291D" w:rsidRPr="002A6070" w:rsidRDefault="0009291D" w:rsidP="0009291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Nastavljanje tradicije i običaja vezanih uz sv. Nikolu i krampusa i simboliku njihovih likova.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D45" w14:textId="77777777" w:rsidR="0009291D" w:rsidRPr="002A6070" w:rsidRDefault="0009291D" w:rsidP="0009291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Integrirani dan među nižim razredima</w:t>
            </w:r>
          </w:p>
          <w:p w14:paraId="3839D870" w14:textId="77777777" w:rsidR="0009291D" w:rsidRPr="002A6070" w:rsidRDefault="0009291D" w:rsidP="0009291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AA5" w14:textId="77777777" w:rsidR="0009291D" w:rsidRPr="002A6070" w:rsidRDefault="0009291D" w:rsidP="0009291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Prigodna priredba za sv. Nikolu, podjela darova i šiba.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1A21" w14:textId="77777777" w:rsidR="0009291D" w:rsidRPr="002A6070" w:rsidRDefault="0009291D" w:rsidP="000929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Prosinac</w:t>
            </w:r>
          </w:p>
          <w:p w14:paraId="66615B0C" w14:textId="71E60D89" w:rsidR="0009291D" w:rsidRPr="002A6070" w:rsidRDefault="0009291D" w:rsidP="000929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D40" w14:textId="77777777" w:rsidR="0009291D" w:rsidRPr="002A6070" w:rsidRDefault="0009291D" w:rsidP="000929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DAF" w14:textId="77777777" w:rsidR="0009291D" w:rsidRPr="002A6070" w:rsidRDefault="0009291D" w:rsidP="000929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Razgovor, dojmovi zapisani na papir i ubačeni u kutiju dojmova, uređenje učionice i panoa.</w:t>
            </w:r>
          </w:p>
        </w:tc>
      </w:tr>
      <w:tr w:rsidR="00F662CC" w:rsidRPr="002A6070" w14:paraId="1F7B5B5C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46A" w14:textId="6591803E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t>Školski medni dan s hrvatskih pčelinjaka za 2021. godinu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2C1" w14:textId="58D82FA6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Educirati učenike o važnosti konzumiranja meda i njegovog uključivanja u prehranu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6B16" w14:textId="199F49D2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Namijenjeno je učenicima prvog razreda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4F0" w14:textId="6C7E095D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Učiteljice M. Baković i D.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Gongeta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 učenicima 1.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353F" w14:textId="73B98718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Integrirani dan u učionici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76E" w14:textId="77777777" w:rsidR="00F662CC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 prosinca</w:t>
            </w:r>
          </w:p>
          <w:p w14:paraId="20C987AF" w14:textId="0ED16020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F739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3DD0" w14:textId="40D57FE4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Razgovor plakati</w:t>
            </w:r>
          </w:p>
        </w:tc>
      </w:tr>
      <w:tr w:rsidR="00F662CC" w:rsidRPr="002A6070" w14:paraId="79590445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FC8" w14:textId="7B99F4C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DAN KUĆICE OD MEDENJAKA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E30" w14:textId="6E862F79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Pomoći učenicima u stjecanju znanja u cilju cjeloživotnoga učenja i boljeg snalaženja u knjižnici. Promocija knjige, pisane riječi kroz izradu kućice od </w:t>
            </w: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papira inspiriranu bajkom o Ivici i Marici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BCE" w14:textId="65C78C45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Poticati učenike da što više čitaju te promoviraju knjižnicu među svojim vršnjacima. Promoviranje čitanja, slušanja. Razvijanje ljubavi prema knjigama i kreativne mogućnosti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7A1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Nastavnik: Antonela Jelić, dipl. knjižničar i prof. – školska knjižničarka</w:t>
            </w:r>
          </w:p>
          <w:p w14:paraId="25979BE8" w14:textId="088EF084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Učenici nižih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E6AD" w14:textId="39C4B0EB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C147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školske godine 2021./2022. </w:t>
            </w:r>
          </w:p>
          <w:p w14:paraId="22525B0F" w14:textId="21FA89B3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prosinac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0A9E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3C4" w14:textId="205859B5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Kroz razgovor, čitaonicu, slušaonicu, radionicu i izlaganje kućice u prostoru knjižnice</w:t>
            </w:r>
          </w:p>
        </w:tc>
      </w:tr>
      <w:tr w:rsidR="00F662CC" w:rsidRPr="002A6070" w14:paraId="39B77E6E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C4BF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359D2FD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BOŽIĆNE RADIONICE </w:t>
            </w:r>
          </w:p>
          <w:p w14:paraId="08001A91" w14:textId="5BEBE8CB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707DA50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4ED3ED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307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Doživjeti blagdansku radost te poticati želju da se radost podjeli kroz suradnju s roditeljima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48C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Izrada božićnih ukrasa za prodajni sajam, njegovanje interesa za kreativni rad.</w:t>
            </w:r>
          </w:p>
          <w:p w14:paraId="445060C2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Sudjelovati u obilježavanju blagdana, čestitati blagdan Božić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A68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Učiteljice RN </w:t>
            </w:r>
          </w:p>
          <w:p w14:paraId="49A81002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školska knjižničarka i učenici 3. I 4.  r.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E99A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Kreativna radionica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A0B9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Prosinac</w:t>
            </w:r>
          </w:p>
          <w:p w14:paraId="4B02A2A3" w14:textId="41541DE9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15B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Oko 100 kn je potrebno za materijal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73E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Razgovor, dojmovi roditelja zapisani na papir i ubačeni u kutiju dojmova, uređenje učionice i panoa.</w:t>
            </w:r>
          </w:p>
        </w:tc>
      </w:tr>
      <w:tr w:rsidR="00F662CC" w:rsidRPr="002A6070" w14:paraId="45CEEA7A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1AF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9054A9B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BOŽIĆNA PRIREDBA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297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Doživjeti blagdansku radost te poticati želju da se radost podijeli kroz suradnju s roditeljima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33C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Razrednom priredbom razveseliti roditelje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952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Učitelji i učenici nižih razreda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54A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Razredna priredba za roditelje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644D" w14:textId="61224326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Prosinac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7CF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12A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Nastup učenika u glazbeno-scenskom izričaju</w:t>
            </w:r>
          </w:p>
          <w:p w14:paraId="0D51CE3F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izrada prigodnih poklona za roditelje</w:t>
            </w:r>
          </w:p>
          <w:p w14:paraId="1661ED07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fotografije</w:t>
            </w:r>
          </w:p>
        </w:tc>
      </w:tr>
      <w:tr w:rsidR="00F662CC" w:rsidRPr="002A6070" w14:paraId="0CE6F195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E3FA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5332162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DC2C65" w14:textId="6C11E2B5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DAN KOKICA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EE30" w14:textId="37ED459C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Pomoći učenicima u stjecanju znanja u cilju cjeloživotnoga učenja i boljeg snalaženja u knjižnici i upoznavanje s mogućnošću gledanja crtanih i igranih filmova u školskoj knjižnici uz kokice ispečene u školskoj kuhinji.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9CED" w14:textId="58AE64D8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Poticati učenike da što više čitaju te promoviraju knjižnicu među svojim vršnjacima. Promoviranje čitanja, slušanja. Osvješćivanje učenika o mogućnostima koje pruža školska knjižnica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1549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Nastavnik: Antonela Jelić, dipl. knjižničar i prof. – školska knjižničarka</w:t>
            </w:r>
          </w:p>
          <w:p w14:paraId="6D6E02BE" w14:textId="3D7034A3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Učenici od 1. do 4.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A47" w14:textId="50E3E09F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 školskoj knjižnici i školska kuhinja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8BFE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38D4F5" w14:textId="3C681BCD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Siječanj 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991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BFE" w14:textId="0CFAF5F3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Kroz razgovor i anketu te projekciju filma uz kokice</w:t>
            </w:r>
          </w:p>
        </w:tc>
      </w:tr>
      <w:tr w:rsidR="00F662CC" w:rsidRPr="002A6070" w14:paraId="7EDBF224" w14:textId="77777777" w:rsidTr="00167FA3">
        <w:trPr>
          <w:trHeight w:val="128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285B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D470353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VALENTINOVO</w:t>
            </w:r>
          </w:p>
          <w:p w14:paraId="68575FF1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3C1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Obilježavanje dana, izražavanje ljubavi prema voljenim osobama, prijateljima, obitelji.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FD6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Poticanje učenika na međusobnu ljubav.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2DCC" w14:textId="3FB6886C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Učenici  1. do 8.  i učitelji/</w:t>
            </w:r>
            <w:proofErr w:type="spellStart"/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ce</w:t>
            </w:r>
            <w:proofErr w:type="spellEnd"/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razrednici</w:t>
            </w: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knjižnjičarka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C8C6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Radionica/SRZ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95C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Veljača</w:t>
            </w:r>
          </w:p>
          <w:p w14:paraId="6F49AF17" w14:textId="69165D0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E6AF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5FB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Razgovor, izrada čestitki, tajni prijatelj</w:t>
            </w:r>
          </w:p>
        </w:tc>
      </w:tr>
      <w:tr w:rsidR="00F662CC" w:rsidRPr="002A6070" w14:paraId="0ED34EDA" w14:textId="77777777" w:rsidTr="00167FA3">
        <w:trPr>
          <w:trHeight w:val="128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AA8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08C3414" w14:textId="756E706F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DAN DARIVANJA KNJIGA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B709" w14:textId="1AA5154E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Pomoći učenicima u stjecanju znanja u cilju cjeloživotnoga učenja i boljeg snalaženja u knjižnici te prikupljanje naslova primjerenih školskoj knjižnici. Promocija knjige, pisane riječi i poticanje svijesti darivanja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0F5" w14:textId="4527CE7C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Poticati učenike da što više čitaju te promoviraju knjižnicu među svojim vršnjacima. Promoviranje čitanja, slušanja. Razvijanje ljubavi prema knjigama i svijesti o darivanju knjiga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D94B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Nastavnik: Antonela Jelić, dipl. knjižničar i prof. – školska knjižničarka</w:t>
            </w:r>
          </w:p>
          <w:p w14:paraId="0DC974EF" w14:textId="31BE239C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Učenici od 1. do 8.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A4B5" w14:textId="14DC7F86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69DA" w14:textId="40CA6286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Veljača 2021./2022.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F94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2F8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Kroz motivacijski razgovor i pisane obavijesti na nekoliko punktova u školi</w:t>
            </w:r>
          </w:p>
          <w:p w14:paraId="1DC7A360" w14:textId="16026878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Ukupan broj prikupljenih knjiga</w:t>
            </w:r>
          </w:p>
        </w:tc>
      </w:tr>
      <w:tr w:rsidR="00F662CC" w:rsidRPr="002A6070" w14:paraId="597D04B5" w14:textId="77777777" w:rsidTr="004A2336">
        <w:trPr>
          <w:trHeight w:val="1289"/>
        </w:trPr>
        <w:tc>
          <w:tcPr>
            <w:tcW w:w="2238" w:type="dxa"/>
            <w:shd w:val="clear" w:color="auto" w:fill="auto"/>
          </w:tcPr>
          <w:p w14:paraId="0B475A49" w14:textId="77777777" w:rsidR="00F662CC" w:rsidRPr="002A6070" w:rsidRDefault="00F662CC" w:rsidP="00F662CC">
            <w:pPr>
              <w:rPr>
                <w:bCs/>
                <w:sz w:val="20"/>
              </w:rPr>
            </w:pPr>
          </w:p>
          <w:p w14:paraId="3BC5111F" w14:textId="4B5F5B8A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DAN SIGURNIJEG INTERNETA</w:t>
            </w:r>
          </w:p>
        </w:tc>
        <w:tc>
          <w:tcPr>
            <w:tcW w:w="2034" w:type="dxa"/>
            <w:shd w:val="clear" w:color="auto" w:fill="auto"/>
          </w:tcPr>
          <w:p w14:paraId="122EB386" w14:textId="24479FBE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Poticati kod učenika odgovorno korištenje internetom.</w:t>
            </w:r>
          </w:p>
        </w:tc>
        <w:tc>
          <w:tcPr>
            <w:tcW w:w="2520" w:type="dxa"/>
            <w:shd w:val="clear" w:color="auto" w:fill="auto"/>
          </w:tcPr>
          <w:p w14:paraId="24A9C651" w14:textId="6AC7F0FF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Uočavati opasnosti neodgovornog korištenja internetom.</w:t>
            </w:r>
          </w:p>
        </w:tc>
        <w:tc>
          <w:tcPr>
            <w:tcW w:w="1719" w:type="dxa"/>
            <w:shd w:val="clear" w:color="auto" w:fill="auto"/>
          </w:tcPr>
          <w:p w14:paraId="13755097" w14:textId="57DCABFF" w:rsidR="00F662CC" w:rsidRPr="002A6070" w:rsidRDefault="00F662CC" w:rsidP="00F662CC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 xml:space="preserve">Učenici 1. r. i učiteljice M. Baković i D. </w:t>
            </w:r>
            <w:proofErr w:type="spellStart"/>
            <w:r w:rsidRPr="002A6070">
              <w:rPr>
                <w:bCs/>
                <w:sz w:val="20"/>
              </w:rPr>
              <w:t>Gongeta</w:t>
            </w:r>
            <w:proofErr w:type="spellEnd"/>
          </w:p>
          <w:p w14:paraId="2029D277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7F7BEC2E" w14:textId="16A15E5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Radionica.</w:t>
            </w:r>
          </w:p>
        </w:tc>
        <w:tc>
          <w:tcPr>
            <w:tcW w:w="1277" w:type="dxa"/>
            <w:shd w:val="clear" w:color="auto" w:fill="auto"/>
          </w:tcPr>
          <w:p w14:paraId="50208F74" w14:textId="47ACECE6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veljača</w:t>
            </w:r>
          </w:p>
        </w:tc>
        <w:tc>
          <w:tcPr>
            <w:tcW w:w="1418" w:type="dxa"/>
            <w:shd w:val="clear" w:color="auto" w:fill="auto"/>
          </w:tcPr>
          <w:p w14:paraId="0C2C40F7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8C505D2" w14:textId="5008FD5C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Plakat.</w:t>
            </w:r>
          </w:p>
        </w:tc>
      </w:tr>
      <w:tr w:rsidR="00F662CC" w:rsidRPr="002A6070" w14:paraId="432286EF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59D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AC7FA9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POKLADE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840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Prezentacijom izrađenih pokladnih kostima poticati druženje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1A2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Čuvanje tradicijskih vrijednosti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A49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Učiteljice i učenici 1. – 4.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277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Poklade u holu škole ili u povorci do centra Otoka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F82B" w14:textId="33F9A82E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ožujak</w:t>
            </w:r>
          </w:p>
          <w:p w14:paraId="0D7A43B2" w14:textId="6C88FA76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AE60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60E2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Izbor najuspješnijih maski</w:t>
            </w:r>
          </w:p>
        </w:tc>
      </w:tr>
      <w:tr w:rsidR="00F662CC" w:rsidRPr="002A6070" w14:paraId="7AD06B56" w14:textId="77777777" w:rsidTr="004A2336">
        <w:trPr>
          <w:trHeight w:val="940"/>
        </w:trPr>
        <w:tc>
          <w:tcPr>
            <w:tcW w:w="2238" w:type="dxa"/>
            <w:shd w:val="clear" w:color="auto" w:fill="auto"/>
          </w:tcPr>
          <w:p w14:paraId="20C8064E" w14:textId="770FBE25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DAN RUŽIČASTIH MAJICA</w:t>
            </w:r>
          </w:p>
        </w:tc>
        <w:tc>
          <w:tcPr>
            <w:tcW w:w="2034" w:type="dxa"/>
            <w:shd w:val="clear" w:color="auto" w:fill="auto"/>
          </w:tcPr>
          <w:p w14:paraId="34A690D7" w14:textId="31FE964A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Razvijati osjećaj za toleranciju.</w:t>
            </w:r>
          </w:p>
        </w:tc>
        <w:tc>
          <w:tcPr>
            <w:tcW w:w="2520" w:type="dxa"/>
            <w:shd w:val="clear" w:color="auto" w:fill="auto"/>
          </w:tcPr>
          <w:p w14:paraId="750F4BEA" w14:textId="0ED870AC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Osvijestiti učenicima različitosti među osobama i potaknuti ih na toleranciju istih.</w:t>
            </w:r>
          </w:p>
        </w:tc>
        <w:tc>
          <w:tcPr>
            <w:tcW w:w="1719" w:type="dxa"/>
            <w:shd w:val="clear" w:color="auto" w:fill="auto"/>
          </w:tcPr>
          <w:p w14:paraId="6B278C32" w14:textId="57565C83" w:rsidR="00F662CC" w:rsidRPr="002A6070" w:rsidRDefault="00F662CC" w:rsidP="00F662CC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 xml:space="preserve"> Učiteljice: M. Baković, </w:t>
            </w:r>
            <w:proofErr w:type="spellStart"/>
            <w:r w:rsidRPr="002A6070">
              <w:rPr>
                <w:bCs/>
                <w:sz w:val="20"/>
              </w:rPr>
              <w:t>D.Gongeta</w:t>
            </w:r>
            <w:proofErr w:type="spellEnd"/>
            <w:r w:rsidRPr="002A6070">
              <w:rPr>
                <w:bCs/>
                <w:sz w:val="20"/>
              </w:rPr>
              <w:t xml:space="preserve">, J. </w:t>
            </w:r>
            <w:r w:rsidRPr="002A6070">
              <w:rPr>
                <w:bCs/>
                <w:sz w:val="20"/>
              </w:rPr>
              <w:lastRenderedPageBreak/>
              <w:t xml:space="preserve">Vuković i M. </w:t>
            </w:r>
            <w:proofErr w:type="spellStart"/>
            <w:r w:rsidRPr="002A6070">
              <w:rPr>
                <w:bCs/>
                <w:sz w:val="20"/>
              </w:rPr>
              <w:t>Grepo</w:t>
            </w:r>
            <w:proofErr w:type="spellEnd"/>
          </w:p>
          <w:p w14:paraId="66E0389B" w14:textId="7229BDE0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Učenici 1. i 2. r.</w:t>
            </w:r>
          </w:p>
        </w:tc>
        <w:tc>
          <w:tcPr>
            <w:tcW w:w="1699" w:type="dxa"/>
            <w:shd w:val="clear" w:color="auto" w:fill="auto"/>
          </w:tcPr>
          <w:p w14:paraId="42E88207" w14:textId="33AFD249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lastRenderedPageBreak/>
              <w:t>Tribina.</w:t>
            </w:r>
          </w:p>
        </w:tc>
        <w:tc>
          <w:tcPr>
            <w:tcW w:w="1277" w:type="dxa"/>
            <w:shd w:val="clear" w:color="auto" w:fill="auto"/>
          </w:tcPr>
          <w:p w14:paraId="6CD119B6" w14:textId="7B23127B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veljača (23.2.)</w:t>
            </w:r>
          </w:p>
        </w:tc>
        <w:tc>
          <w:tcPr>
            <w:tcW w:w="1418" w:type="dxa"/>
            <w:shd w:val="clear" w:color="auto" w:fill="auto"/>
          </w:tcPr>
          <w:p w14:paraId="2CD44CC9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92839F" w14:textId="0B890255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Oslikavanje predložaka ružičastih majica.</w:t>
            </w:r>
          </w:p>
        </w:tc>
      </w:tr>
      <w:tr w:rsidR="00F662CC" w:rsidRPr="002A6070" w14:paraId="6E5CC129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4795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89E0EA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7865D47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KLOKAN BEZ GRANICA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58B2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Popularizirati matematiku i omogućiti širenje osnovne matematičke kulture, Motivirati učenike da se bave matematikom i izvan redovitih školskih programa.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475B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Učenicima koji vole matematički razmišljati.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89D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Jasna Klarić, A. </w:t>
            </w:r>
            <w:proofErr w:type="spellStart"/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Novoselac</w:t>
            </w:r>
            <w:proofErr w:type="spellEnd"/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, S. Vukasović</w:t>
            </w:r>
          </w:p>
          <w:p w14:paraId="2E764BB8" w14:textId="79D1EB3A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Učenici zainteresirani za matematičke sadržaje, učitelji trećih i četvrtih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DA2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Natjecanje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E6E2" w14:textId="52F1803D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Ožujak 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D6F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Oko 15 kn za potrebe kopiranja materijala i simbolične poklone natjecateljima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7349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Izvješće i rezultati s natjecanja</w:t>
            </w:r>
          </w:p>
        </w:tc>
      </w:tr>
      <w:tr w:rsidR="00F662CC" w:rsidRPr="002A6070" w14:paraId="45007A24" w14:textId="77777777" w:rsidTr="004A2336">
        <w:trPr>
          <w:trHeight w:val="940"/>
        </w:trPr>
        <w:tc>
          <w:tcPr>
            <w:tcW w:w="2238" w:type="dxa"/>
            <w:shd w:val="clear" w:color="auto" w:fill="auto"/>
          </w:tcPr>
          <w:p w14:paraId="55220868" w14:textId="22CCF674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MEĐUNARODNI DAN ŽENA</w:t>
            </w:r>
          </w:p>
        </w:tc>
        <w:tc>
          <w:tcPr>
            <w:tcW w:w="2034" w:type="dxa"/>
            <w:shd w:val="clear" w:color="auto" w:fill="auto"/>
          </w:tcPr>
          <w:p w14:paraId="15A95AD8" w14:textId="2C177CAF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Razvijati kod učenika osjećaj za spolnu ravnopravnost.</w:t>
            </w:r>
          </w:p>
        </w:tc>
        <w:tc>
          <w:tcPr>
            <w:tcW w:w="2520" w:type="dxa"/>
            <w:shd w:val="clear" w:color="auto" w:fill="auto"/>
          </w:tcPr>
          <w:p w14:paraId="1D0EDAE0" w14:textId="1C17166D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Navikavanje učenika na obilježavanje značajnih datuma.</w:t>
            </w:r>
          </w:p>
        </w:tc>
        <w:tc>
          <w:tcPr>
            <w:tcW w:w="1719" w:type="dxa"/>
            <w:shd w:val="clear" w:color="auto" w:fill="auto"/>
          </w:tcPr>
          <w:p w14:paraId="5DEF8503" w14:textId="6915CEA1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 xml:space="preserve">Učiteljice M. Baković i D. </w:t>
            </w:r>
            <w:proofErr w:type="spellStart"/>
            <w:r w:rsidRPr="002A6070">
              <w:rPr>
                <w:bCs/>
                <w:sz w:val="20"/>
              </w:rPr>
              <w:t>Gongeta</w:t>
            </w:r>
            <w:proofErr w:type="spellEnd"/>
            <w:r w:rsidRPr="002A6070">
              <w:rPr>
                <w:bCs/>
                <w:sz w:val="20"/>
              </w:rPr>
              <w:t xml:space="preserve">, J. Vuković, M. </w:t>
            </w:r>
            <w:proofErr w:type="spellStart"/>
            <w:r w:rsidRPr="002A6070">
              <w:rPr>
                <w:bCs/>
                <w:sz w:val="20"/>
              </w:rPr>
              <w:t>Grepo</w:t>
            </w:r>
            <w:proofErr w:type="spellEnd"/>
            <w:r w:rsidRPr="002A6070">
              <w:rPr>
                <w:bCs/>
                <w:sz w:val="20"/>
              </w:rPr>
              <w:t>, učenici, DND Otok</w:t>
            </w:r>
          </w:p>
        </w:tc>
        <w:tc>
          <w:tcPr>
            <w:tcW w:w="1699" w:type="dxa"/>
            <w:shd w:val="clear" w:color="auto" w:fill="auto"/>
          </w:tcPr>
          <w:p w14:paraId="48CEA26D" w14:textId="4741D638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Igra uloga.</w:t>
            </w:r>
          </w:p>
        </w:tc>
        <w:tc>
          <w:tcPr>
            <w:tcW w:w="1277" w:type="dxa"/>
            <w:shd w:val="clear" w:color="auto" w:fill="auto"/>
          </w:tcPr>
          <w:p w14:paraId="3A39FD60" w14:textId="43C4105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ožujak (8.3.)</w:t>
            </w:r>
          </w:p>
        </w:tc>
        <w:tc>
          <w:tcPr>
            <w:tcW w:w="1418" w:type="dxa"/>
            <w:shd w:val="clear" w:color="auto" w:fill="auto"/>
          </w:tcPr>
          <w:p w14:paraId="5DBA142E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6A50D6A" w14:textId="53B3A5F5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Razgovor i evaluacijski listići.</w:t>
            </w:r>
          </w:p>
        </w:tc>
      </w:tr>
      <w:tr w:rsidR="00F662CC" w:rsidRPr="002A6070" w14:paraId="5A4CC140" w14:textId="77777777" w:rsidTr="004A2336">
        <w:trPr>
          <w:trHeight w:val="940"/>
        </w:trPr>
        <w:tc>
          <w:tcPr>
            <w:tcW w:w="2238" w:type="dxa"/>
            <w:shd w:val="clear" w:color="auto" w:fill="auto"/>
          </w:tcPr>
          <w:p w14:paraId="0C50616D" w14:textId="77777777" w:rsidR="00F662CC" w:rsidRPr="002A6070" w:rsidRDefault="00F662CC" w:rsidP="00F662CC">
            <w:pPr>
              <w:jc w:val="center"/>
              <w:rPr>
                <w:bCs/>
                <w:sz w:val="20"/>
              </w:rPr>
            </w:pPr>
          </w:p>
          <w:p w14:paraId="02B64028" w14:textId="77777777" w:rsidR="00F662CC" w:rsidRPr="002A6070" w:rsidRDefault="00F662CC" w:rsidP="00F662CC">
            <w:pPr>
              <w:jc w:val="center"/>
              <w:rPr>
                <w:bCs/>
                <w:sz w:val="20"/>
              </w:rPr>
            </w:pPr>
          </w:p>
          <w:p w14:paraId="75CB76A7" w14:textId="24C802CB" w:rsidR="00F662CC" w:rsidRPr="002A6070" w:rsidRDefault="00F662CC" w:rsidP="00F662CC">
            <w:pPr>
              <w:spacing w:line="240" w:lineRule="auto"/>
              <w:jc w:val="center"/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DAN OČEVA</w:t>
            </w:r>
          </w:p>
        </w:tc>
        <w:tc>
          <w:tcPr>
            <w:tcW w:w="2034" w:type="dxa"/>
            <w:shd w:val="clear" w:color="auto" w:fill="auto"/>
          </w:tcPr>
          <w:p w14:paraId="1993EE04" w14:textId="281FEB6F" w:rsidR="00F662CC" w:rsidRPr="002A6070" w:rsidRDefault="00F662CC" w:rsidP="00F662CC">
            <w:pPr>
              <w:spacing w:line="240" w:lineRule="auto"/>
              <w:rPr>
                <w:bCs/>
                <w:sz w:val="20"/>
              </w:rPr>
            </w:pPr>
            <w:r w:rsidRPr="002A6070">
              <w:rPr>
                <w:bCs/>
                <w:sz w:val="20"/>
                <w:szCs w:val="20"/>
              </w:rPr>
              <w:t>Osvijestiti ulogu oca u obitelji, poticati učenike na iskazivanje ljubavi koju osjećaju prema bližnjima (naglasak na očevima)</w:t>
            </w:r>
          </w:p>
        </w:tc>
        <w:tc>
          <w:tcPr>
            <w:tcW w:w="2520" w:type="dxa"/>
            <w:shd w:val="clear" w:color="auto" w:fill="auto"/>
          </w:tcPr>
          <w:p w14:paraId="5B1EC0FB" w14:textId="6B97C8F4" w:rsidR="00F662CC" w:rsidRPr="002A6070" w:rsidRDefault="00F662CC" w:rsidP="00F662CC">
            <w:pPr>
              <w:spacing w:line="240" w:lineRule="auto"/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Razvijati osjećaj sigurnosti i pripadnosti obitelji.</w:t>
            </w:r>
          </w:p>
        </w:tc>
        <w:tc>
          <w:tcPr>
            <w:tcW w:w="1719" w:type="dxa"/>
            <w:shd w:val="clear" w:color="auto" w:fill="auto"/>
          </w:tcPr>
          <w:p w14:paraId="46D8EF4D" w14:textId="62CE590F" w:rsidR="00F662CC" w:rsidRPr="002A6070" w:rsidRDefault="00F662CC" w:rsidP="00F662CC">
            <w:pPr>
              <w:spacing w:line="240" w:lineRule="auto"/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 xml:space="preserve">Učiteljice M. Baković i D. </w:t>
            </w:r>
            <w:proofErr w:type="spellStart"/>
            <w:r w:rsidRPr="002A6070">
              <w:rPr>
                <w:bCs/>
                <w:sz w:val="20"/>
              </w:rPr>
              <w:t>Gongeta,J.Vuković</w:t>
            </w:r>
            <w:proofErr w:type="spellEnd"/>
            <w:r w:rsidRPr="002A6070">
              <w:rPr>
                <w:bCs/>
                <w:sz w:val="20"/>
              </w:rPr>
              <w:t xml:space="preserve"> i M. </w:t>
            </w:r>
            <w:proofErr w:type="spellStart"/>
            <w:r w:rsidRPr="002A6070">
              <w:rPr>
                <w:bCs/>
                <w:sz w:val="20"/>
              </w:rPr>
              <w:t>Grepo</w:t>
            </w:r>
            <w:proofErr w:type="spellEnd"/>
            <w:r w:rsidRPr="002A6070">
              <w:rPr>
                <w:bCs/>
                <w:sz w:val="20"/>
              </w:rPr>
              <w:t>, učenici 1. i 2. razreda</w:t>
            </w:r>
          </w:p>
          <w:p w14:paraId="45DE397F" w14:textId="68E8D24E" w:rsidR="00F662CC" w:rsidRPr="002A6070" w:rsidRDefault="00F662CC" w:rsidP="00F662CC">
            <w:pPr>
              <w:spacing w:line="240" w:lineRule="auto"/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predstavnik očeva</w:t>
            </w:r>
          </w:p>
        </w:tc>
        <w:tc>
          <w:tcPr>
            <w:tcW w:w="1699" w:type="dxa"/>
            <w:shd w:val="clear" w:color="auto" w:fill="auto"/>
          </w:tcPr>
          <w:p w14:paraId="79508E95" w14:textId="165D1F7F" w:rsidR="00F662CC" w:rsidRPr="002A6070" w:rsidRDefault="00F662CC" w:rsidP="00F662CC">
            <w:pPr>
              <w:spacing w:line="240" w:lineRule="auto"/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Gost u razredu.</w:t>
            </w:r>
          </w:p>
        </w:tc>
        <w:tc>
          <w:tcPr>
            <w:tcW w:w="1277" w:type="dxa"/>
            <w:shd w:val="clear" w:color="auto" w:fill="auto"/>
          </w:tcPr>
          <w:p w14:paraId="227AD4FB" w14:textId="0D8E1206" w:rsidR="00F662CC" w:rsidRPr="002A6070" w:rsidRDefault="00F662CC" w:rsidP="00F662C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ožujak (19.3.)</w:t>
            </w:r>
          </w:p>
        </w:tc>
        <w:tc>
          <w:tcPr>
            <w:tcW w:w="1418" w:type="dxa"/>
            <w:shd w:val="clear" w:color="auto" w:fill="auto"/>
          </w:tcPr>
          <w:p w14:paraId="5D49558F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642783" w14:textId="1E561D37" w:rsidR="00F662CC" w:rsidRPr="002A6070" w:rsidRDefault="00F662CC" w:rsidP="00F662CC">
            <w:pPr>
              <w:spacing w:line="240" w:lineRule="auto"/>
              <w:jc w:val="center"/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Razgovor.</w:t>
            </w:r>
          </w:p>
        </w:tc>
      </w:tr>
      <w:tr w:rsidR="00F662CC" w:rsidRPr="002A6070" w14:paraId="3D98C8C7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EAF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DAN OTVORENIH VRATA</w:t>
            </w:r>
          </w:p>
          <w:p w14:paraId="16241D59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EKO DAN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96C8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Poticati kod mještana, posebice roditelja, zanimanje za učeničke aktivnosti u školi.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A05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Poticanje zajedništva i suradnje te želje za napredovanjem.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909D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Učenici i učitelji učiteljice cijele škole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8363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4AEC" w14:textId="58D27A85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ožujak 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766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FA9A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Reakcije posjetitelja</w:t>
            </w:r>
          </w:p>
        </w:tc>
      </w:tr>
      <w:tr w:rsidR="00F662CC" w:rsidRPr="002A6070" w14:paraId="2871C437" w14:textId="77777777" w:rsidTr="004A2336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C9C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hr-HR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4"/>
                <w:lang w:eastAsia="hr-HR"/>
              </w:rPr>
              <w:lastRenderedPageBreak/>
              <w:t>MEĐUNARODNI DAN DRUŠTVENIH IGARA</w:t>
            </w:r>
          </w:p>
          <w:p w14:paraId="2D532992" w14:textId="32183201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6A6E9ADB" w14:textId="67E7BC81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Poticati kod učenika natjecateljski duh.</w:t>
            </w:r>
          </w:p>
        </w:tc>
        <w:tc>
          <w:tcPr>
            <w:tcW w:w="2520" w:type="dxa"/>
            <w:shd w:val="clear" w:color="auto" w:fill="auto"/>
          </w:tcPr>
          <w:p w14:paraId="3037B514" w14:textId="40377F7F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Poticanje zajedništva i suradnje te želje za napredovanjem.</w:t>
            </w:r>
          </w:p>
        </w:tc>
        <w:tc>
          <w:tcPr>
            <w:tcW w:w="1719" w:type="dxa"/>
            <w:shd w:val="clear" w:color="auto" w:fill="auto"/>
          </w:tcPr>
          <w:p w14:paraId="642A7ADC" w14:textId="513BBE99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Učiteljice 1.a, 1.b, 2.a, 2.b razreda i knjižničarka, DND Otok</w:t>
            </w:r>
          </w:p>
        </w:tc>
        <w:tc>
          <w:tcPr>
            <w:tcW w:w="1699" w:type="dxa"/>
            <w:shd w:val="clear" w:color="auto" w:fill="auto"/>
          </w:tcPr>
          <w:p w14:paraId="4CB82569" w14:textId="3093BB0F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Igranje društvenih igara.</w:t>
            </w:r>
          </w:p>
        </w:tc>
        <w:tc>
          <w:tcPr>
            <w:tcW w:w="1277" w:type="dxa"/>
            <w:shd w:val="clear" w:color="auto" w:fill="auto"/>
          </w:tcPr>
          <w:p w14:paraId="4F7FFEAA" w14:textId="2E7BFFAC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travanj (11.4.)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192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82B" w14:textId="1EEC19C1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="Times New Roman" w:hAnsi="Times New Roman" w:cs="Times New Roman"/>
                <w:bCs/>
                <w:sz w:val="20"/>
                <w:szCs w:val="24"/>
                <w:lang w:eastAsia="hr-HR"/>
              </w:rPr>
              <w:t>Rezultati natjecanja i prezentacija odigranih igara.</w:t>
            </w:r>
          </w:p>
        </w:tc>
      </w:tr>
      <w:tr w:rsidR="00F662CC" w:rsidRPr="002A6070" w14:paraId="048AE494" w14:textId="77777777" w:rsidTr="004A2336">
        <w:trPr>
          <w:trHeight w:val="940"/>
        </w:trPr>
        <w:tc>
          <w:tcPr>
            <w:tcW w:w="2238" w:type="dxa"/>
            <w:shd w:val="clear" w:color="auto" w:fill="auto"/>
          </w:tcPr>
          <w:p w14:paraId="56CF49EF" w14:textId="77777777" w:rsidR="00F662CC" w:rsidRPr="002A6070" w:rsidRDefault="00F662CC" w:rsidP="00F662CC">
            <w:pPr>
              <w:rPr>
                <w:bCs/>
                <w:sz w:val="20"/>
              </w:rPr>
            </w:pPr>
          </w:p>
          <w:p w14:paraId="22484CA5" w14:textId="69542CF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OSOBNA ČISTOĆA I ZDRAVLJE</w:t>
            </w:r>
          </w:p>
        </w:tc>
        <w:tc>
          <w:tcPr>
            <w:tcW w:w="2034" w:type="dxa"/>
            <w:shd w:val="clear" w:color="auto" w:fill="auto"/>
          </w:tcPr>
          <w:p w14:paraId="4AB11C99" w14:textId="5D4DE315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Razumjeti važnost održavanja osobne čistoće, očuvanja zdravlja, liječenja i cijepljenja.</w:t>
            </w:r>
          </w:p>
        </w:tc>
        <w:tc>
          <w:tcPr>
            <w:tcW w:w="2520" w:type="dxa"/>
            <w:shd w:val="clear" w:color="auto" w:fill="auto"/>
          </w:tcPr>
          <w:p w14:paraId="07A2FE70" w14:textId="100D974A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 xml:space="preserve">Stjecati kulturno higijenske navike, briga za zdravlje. </w:t>
            </w:r>
          </w:p>
        </w:tc>
        <w:tc>
          <w:tcPr>
            <w:tcW w:w="1719" w:type="dxa"/>
            <w:shd w:val="clear" w:color="auto" w:fill="auto"/>
          </w:tcPr>
          <w:p w14:paraId="4326CEA6" w14:textId="11A6E617" w:rsidR="00F662CC" w:rsidRPr="002A6070" w:rsidRDefault="00F662CC" w:rsidP="00F662CC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 xml:space="preserve">Učiteljice M. Baković, D. </w:t>
            </w:r>
            <w:proofErr w:type="spellStart"/>
            <w:r w:rsidRPr="002A6070">
              <w:rPr>
                <w:bCs/>
                <w:sz w:val="20"/>
              </w:rPr>
              <w:t>Gongeta</w:t>
            </w:r>
            <w:proofErr w:type="spellEnd"/>
            <w:r w:rsidRPr="002A6070">
              <w:rPr>
                <w:bCs/>
                <w:sz w:val="20"/>
              </w:rPr>
              <w:t>, učenici 1. r.</w:t>
            </w:r>
          </w:p>
          <w:p w14:paraId="7471B29E" w14:textId="4589664F" w:rsidR="00F662CC" w:rsidRPr="002A6070" w:rsidRDefault="00F662CC" w:rsidP="00F662CC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zdravstveni djelatnik</w:t>
            </w:r>
          </w:p>
          <w:p w14:paraId="1307D4E6" w14:textId="2F8945FB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48DE5534" w14:textId="77777777" w:rsidR="00F662CC" w:rsidRPr="002A6070" w:rsidRDefault="00F662CC" w:rsidP="00F662CC">
            <w:pPr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Gost u razredu.</w:t>
            </w:r>
          </w:p>
          <w:p w14:paraId="2E7F3699" w14:textId="147784D5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Razgovor s medicinskom sestrom.</w:t>
            </w:r>
          </w:p>
        </w:tc>
        <w:tc>
          <w:tcPr>
            <w:tcW w:w="1277" w:type="dxa"/>
            <w:shd w:val="clear" w:color="auto" w:fill="auto"/>
          </w:tcPr>
          <w:p w14:paraId="2D2EF1B7" w14:textId="62D5AEBF" w:rsidR="00F662CC" w:rsidRPr="002A6070" w:rsidRDefault="00F662CC" w:rsidP="00F662C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Travanj</w:t>
            </w:r>
          </w:p>
          <w:p w14:paraId="615E6A84" w14:textId="77A4D3F2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2022.</w:t>
            </w:r>
          </w:p>
        </w:tc>
        <w:tc>
          <w:tcPr>
            <w:tcW w:w="1418" w:type="dxa"/>
            <w:shd w:val="clear" w:color="auto" w:fill="auto"/>
          </w:tcPr>
          <w:p w14:paraId="7E29291C" w14:textId="690F1A7F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C1B0B3D" w14:textId="679FA502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Izrada plakata, Praćenje osobnih higijenskih navika mjesec dana i bilježenje u tablicu osobne higijene.</w:t>
            </w:r>
          </w:p>
        </w:tc>
      </w:tr>
      <w:tr w:rsidR="00F662CC" w:rsidRPr="002A6070" w14:paraId="401CBBAF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D78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0E85C61E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3D0E385A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SVJETSKI DAN ZDRAVLJA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B29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Promicanje razine svijesti svih pa i najmanjih o tome što svaki pojedinac može učiniti za svoje zdravlje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544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Poticanje učenika na svijest o svome zdravlju i zdravlju okoline u kojoj žive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1E5C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Učenici, učiteljice 3a.i 3.b razreda</w:t>
            </w:r>
          </w:p>
          <w:p w14:paraId="2CF09327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Gost iz zdravstvene ustanove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FF1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radionica u učionici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630C" w14:textId="30B33C19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travanj 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CAD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01C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Reakcije posjetitelja</w:t>
            </w:r>
          </w:p>
        </w:tc>
      </w:tr>
      <w:tr w:rsidR="00F662CC" w:rsidRPr="002A6070" w14:paraId="2143C145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299" w14:textId="02B94D7A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DAN MEDIJSKE PISMENOSTI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870" w14:textId="511280D1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Pomoći učenicima u stjecanju znanja u cilju cjeloživotnoga učenja i boljeg snalaženja u knjižnici i upoznavanje s važnosti medijske pismenosti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4A5" w14:textId="54698F52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Poticati učenike da što više čitaju te promoviraju knjižnicu među svojim vršnjacima. Promoviranje čitanja, slušanja. Osvješćivanje učenika o mogućnostima koje pruža školska knjižnica i izazovima koje pružaju mediji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92F" w14:textId="0BE7C699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Nastavnik: Antonela Jelić, dipl. knjižničar i prof. – školska knjižničarka</w:t>
            </w:r>
          </w:p>
          <w:p w14:paraId="55BA9E1E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6D50447A" w14:textId="3D51F318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Učenici 1. do 4. r.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E3F2" w14:textId="5BA57E6D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9CD8" w14:textId="2DBAEBEC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Travanj 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F3D2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819A" w14:textId="0728FC3D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Kroz razgovor i anketu te korištenje različitih medija</w:t>
            </w:r>
          </w:p>
        </w:tc>
      </w:tr>
      <w:tr w:rsidR="00F662CC" w:rsidRPr="002A6070" w14:paraId="01A19065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42E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9C46C0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NOĆ KNJIGE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9125" w14:textId="49A2A7D4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Pomoći učenicima u stjecanju znanja u cilju cjeloživotnoga učenja i boljeg snalaženja u knjižnici i upoznavanje s </w:t>
            </w: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knjižnicama diljem svijeta. Promocija knjige, pisane riječi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1521" w14:textId="3AF08328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Poticati učenike da što više čitaju te promoviraju knjižnicu među svojim vršnjacima. Promoviranje </w:t>
            </w: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čitanja, slušanja. Razvijanje ljubavi prema knjigama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D908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Nastavnik: Antonela Jelić, dipl. knjižničar i prof. – školska knjižničarka</w:t>
            </w:r>
          </w:p>
          <w:p w14:paraId="6725C740" w14:textId="72AB9730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Učiteljice RN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BEB6" w14:textId="162D7668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U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2B81" w14:textId="3A46697C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travanj 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01C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Oko 100 kn za materijal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725" w14:textId="5C9F9640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Kroz razgovor i pravljenje plakata. Održavanje radionica, slušaonica, izložaba i čitaonice</w:t>
            </w:r>
          </w:p>
        </w:tc>
      </w:tr>
      <w:tr w:rsidR="00F662CC" w:rsidRPr="002A6070" w14:paraId="14D3D282" w14:textId="77777777" w:rsidTr="004A2336">
        <w:trPr>
          <w:trHeight w:val="940"/>
        </w:trPr>
        <w:tc>
          <w:tcPr>
            <w:tcW w:w="2238" w:type="dxa"/>
            <w:shd w:val="clear" w:color="auto" w:fill="auto"/>
          </w:tcPr>
          <w:p w14:paraId="06A464C3" w14:textId="77777777" w:rsidR="00F662CC" w:rsidRPr="002A6070" w:rsidRDefault="00F662CC" w:rsidP="00F662CC">
            <w:pPr>
              <w:jc w:val="center"/>
              <w:rPr>
                <w:bCs/>
                <w:sz w:val="20"/>
              </w:rPr>
            </w:pPr>
          </w:p>
          <w:p w14:paraId="6BBA5272" w14:textId="77777777" w:rsidR="00F662CC" w:rsidRPr="002A6070" w:rsidRDefault="00F662CC" w:rsidP="00F662CC">
            <w:pPr>
              <w:jc w:val="center"/>
              <w:rPr>
                <w:bCs/>
                <w:sz w:val="20"/>
              </w:rPr>
            </w:pPr>
          </w:p>
          <w:p w14:paraId="30F5B688" w14:textId="65F9D5CC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DAN PLANETA ZEMLJE</w:t>
            </w:r>
          </w:p>
        </w:tc>
        <w:tc>
          <w:tcPr>
            <w:tcW w:w="2034" w:type="dxa"/>
            <w:shd w:val="clear" w:color="auto" w:fill="auto"/>
          </w:tcPr>
          <w:p w14:paraId="5D683A60" w14:textId="3C8BF303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Osvijestiti potrebu, te razvijati zanimanje i osjetljivost za očuvanje i zaštitu okoliša.</w:t>
            </w:r>
          </w:p>
        </w:tc>
        <w:tc>
          <w:tcPr>
            <w:tcW w:w="2520" w:type="dxa"/>
            <w:shd w:val="clear" w:color="auto" w:fill="auto"/>
          </w:tcPr>
          <w:p w14:paraId="02944CD8" w14:textId="5FF69640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Poticati učenike na recikliranje otpada.</w:t>
            </w:r>
          </w:p>
        </w:tc>
        <w:tc>
          <w:tcPr>
            <w:tcW w:w="1719" w:type="dxa"/>
            <w:shd w:val="clear" w:color="auto" w:fill="auto"/>
          </w:tcPr>
          <w:p w14:paraId="11EEFF20" w14:textId="45272C21" w:rsidR="00F662CC" w:rsidRPr="002A6070" w:rsidRDefault="00F662CC" w:rsidP="00F662CC">
            <w:pPr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učenici 1.a,b , 2.a,b, 3.a razreda i učiteljice, Odred izviđača „</w:t>
            </w:r>
            <w:proofErr w:type="spellStart"/>
            <w:r w:rsidRPr="002A6070">
              <w:rPr>
                <w:bCs/>
                <w:sz w:val="20"/>
              </w:rPr>
              <w:t>Suvara</w:t>
            </w:r>
            <w:proofErr w:type="spellEnd"/>
            <w:r w:rsidRPr="002A6070">
              <w:rPr>
                <w:bCs/>
                <w:sz w:val="20"/>
              </w:rPr>
              <w:t>“</w:t>
            </w:r>
          </w:p>
          <w:p w14:paraId="18BE3B5B" w14:textId="77777777" w:rsidR="00F662CC" w:rsidRPr="002A6070" w:rsidRDefault="00F662CC" w:rsidP="00F662CC">
            <w:pPr>
              <w:rPr>
                <w:bCs/>
                <w:sz w:val="20"/>
              </w:rPr>
            </w:pPr>
          </w:p>
          <w:p w14:paraId="0E54B764" w14:textId="77777777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630C1E4B" w14:textId="54F7C589" w:rsidR="00F662CC" w:rsidRPr="002A6070" w:rsidRDefault="00F662CC" w:rsidP="00F662C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Rođendanska proslava planete Zemlje.</w:t>
            </w:r>
          </w:p>
        </w:tc>
        <w:tc>
          <w:tcPr>
            <w:tcW w:w="1277" w:type="dxa"/>
            <w:shd w:val="clear" w:color="auto" w:fill="auto"/>
          </w:tcPr>
          <w:p w14:paraId="62F2FF1B" w14:textId="4061EA71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travanj (22.4.)</w:t>
            </w:r>
          </w:p>
        </w:tc>
        <w:tc>
          <w:tcPr>
            <w:tcW w:w="1418" w:type="dxa"/>
            <w:shd w:val="clear" w:color="auto" w:fill="auto"/>
          </w:tcPr>
          <w:p w14:paraId="1F31A32D" w14:textId="77777777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4DAC32" w14:textId="076BCA72" w:rsidR="00F662CC" w:rsidRPr="002A6070" w:rsidRDefault="00F662CC" w:rsidP="00F662C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Čestitke.</w:t>
            </w:r>
          </w:p>
        </w:tc>
      </w:tr>
      <w:tr w:rsidR="00F662CC" w:rsidRPr="002A6070" w14:paraId="3D40A431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202D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381BA5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78937E2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„Zelena čistka“</w:t>
            </w:r>
          </w:p>
          <w:p w14:paraId="7631BE5D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F576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Osvijestiti potrebu, te razvijati zanimanje i osjetljivost za očuvanje i zaštitu okoliša.</w:t>
            </w:r>
          </w:p>
          <w:p w14:paraId="3BB59D7D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945C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Poticati učenike na recikliranje otpada.</w:t>
            </w:r>
          </w:p>
          <w:p w14:paraId="3DB35FFE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Priključiti se aktivnostima u okviru projekta: „Zelena čistka“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38F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Učitelji i stručni suradnici, svi učenici od 1. do 8. razreda</w:t>
            </w:r>
          </w:p>
          <w:p w14:paraId="4C3BF816" w14:textId="70742DB3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Koordinatori:S. H. Hodak,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43E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Integrirana nastava </w:t>
            </w:r>
          </w:p>
          <w:p w14:paraId="7D45F69A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81D" w14:textId="33F1DAAE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22. travnja 2022.</w:t>
            </w:r>
          </w:p>
          <w:p w14:paraId="5D30BEE1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217AD3C" w14:textId="77777777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tijekom travnja/svibnja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2B3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6F2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Izrada plakata, prezentacija</w:t>
            </w:r>
          </w:p>
        </w:tc>
      </w:tr>
      <w:tr w:rsidR="00F662CC" w:rsidRPr="002A6070" w14:paraId="46F4E310" w14:textId="77777777" w:rsidTr="004A2336">
        <w:trPr>
          <w:trHeight w:val="940"/>
        </w:trPr>
        <w:tc>
          <w:tcPr>
            <w:tcW w:w="2238" w:type="dxa"/>
            <w:shd w:val="clear" w:color="auto" w:fill="auto"/>
          </w:tcPr>
          <w:p w14:paraId="59A5EAAC" w14:textId="2D73E116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MEĐUNARODNI DAN VATROGASACA</w:t>
            </w:r>
          </w:p>
        </w:tc>
        <w:tc>
          <w:tcPr>
            <w:tcW w:w="2034" w:type="dxa"/>
            <w:shd w:val="clear" w:color="auto" w:fill="auto"/>
          </w:tcPr>
          <w:p w14:paraId="4D28B521" w14:textId="518EE11B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Poticati prijateljski odnos učenika i vatrogasaca.</w:t>
            </w:r>
          </w:p>
        </w:tc>
        <w:tc>
          <w:tcPr>
            <w:tcW w:w="2520" w:type="dxa"/>
            <w:shd w:val="clear" w:color="auto" w:fill="auto"/>
          </w:tcPr>
          <w:p w14:paraId="2DB99B5D" w14:textId="715EBA06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Učenici će osvijestiti važnost prijateljske uloge vatrogasaca.</w:t>
            </w:r>
          </w:p>
        </w:tc>
        <w:tc>
          <w:tcPr>
            <w:tcW w:w="1719" w:type="dxa"/>
            <w:shd w:val="clear" w:color="auto" w:fill="auto"/>
          </w:tcPr>
          <w:p w14:paraId="448A1999" w14:textId="261C76AF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 xml:space="preserve">Učiteljice M. Baković i D. </w:t>
            </w:r>
            <w:proofErr w:type="spellStart"/>
            <w:r w:rsidRPr="002A6070">
              <w:rPr>
                <w:bCs/>
                <w:sz w:val="20"/>
              </w:rPr>
              <w:t>Gongeta</w:t>
            </w:r>
            <w:proofErr w:type="spellEnd"/>
            <w:r w:rsidRPr="002A6070">
              <w:rPr>
                <w:bCs/>
                <w:sz w:val="20"/>
              </w:rPr>
              <w:t>, učenici 1. r.</w:t>
            </w:r>
          </w:p>
        </w:tc>
        <w:tc>
          <w:tcPr>
            <w:tcW w:w="1699" w:type="dxa"/>
            <w:shd w:val="clear" w:color="auto" w:fill="auto"/>
          </w:tcPr>
          <w:p w14:paraId="0104E21F" w14:textId="34E1DD3F" w:rsidR="00F662CC" w:rsidRPr="002A6070" w:rsidRDefault="00F662CC" w:rsidP="00F662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Posjet Vatrogasnom domu.</w:t>
            </w:r>
          </w:p>
        </w:tc>
        <w:tc>
          <w:tcPr>
            <w:tcW w:w="1277" w:type="dxa"/>
            <w:shd w:val="clear" w:color="auto" w:fill="auto"/>
          </w:tcPr>
          <w:p w14:paraId="33636314" w14:textId="57F197D8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svibanj (4.5.)</w:t>
            </w:r>
          </w:p>
        </w:tc>
        <w:tc>
          <w:tcPr>
            <w:tcW w:w="1418" w:type="dxa"/>
            <w:shd w:val="clear" w:color="auto" w:fill="auto"/>
          </w:tcPr>
          <w:p w14:paraId="06DCC95E" w14:textId="77777777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F25C49F" w14:textId="6A5B3121" w:rsidR="00F662CC" w:rsidRPr="002A6070" w:rsidRDefault="00F662CC" w:rsidP="00F662C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Crteži, plakati, sastavci.</w:t>
            </w:r>
          </w:p>
        </w:tc>
      </w:tr>
      <w:tr w:rsidR="00F662CC" w:rsidRPr="002A6070" w14:paraId="54AF51B5" w14:textId="77777777" w:rsidTr="00167FA3">
        <w:trPr>
          <w:trHeight w:val="41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C111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CE69E24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MAJČIN DAN</w:t>
            </w:r>
          </w:p>
          <w:p w14:paraId="564D9362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FB4D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Osvijestiti ulogu majke u obitelji, poticati učenike na iskazivanje ljubavi koju osjećaju prema bližnjima (naglasak na majkama)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BDF8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Razvijati osjećaj sigurnosti i pripadnosti obitelji.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BCD2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Učenici 1. – 4. r.</w:t>
            </w:r>
          </w:p>
          <w:p w14:paraId="5EF08314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Razredni učitelji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7859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BF42" w14:textId="4D29AC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9. svibanj</w:t>
            </w:r>
          </w:p>
          <w:p w14:paraId="6700010B" w14:textId="3BE96AE3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A70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C55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Razgovor, pjevanje, slikanje.</w:t>
            </w:r>
          </w:p>
        </w:tc>
      </w:tr>
      <w:tr w:rsidR="00F662CC" w:rsidRPr="002A6070" w14:paraId="38CF335B" w14:textId="77777777" w:rsidTr="004A2336">
        <w:trPr>
          <w:trHeight w:val="416"/>
        </w:trPr>
        <w:tc>
          <w:tcPr>
            <w:tcW w:w="2238" w:type="dxa"/>
            <w:shd w:val="clear" w:color="auto" w:fill="auto"/>
          </w:tcPr>
          <w:p w14:paraId="7E709E82" w14:textId="77777777" w:rsidR="00F662CC" w:rsidRPr="002A6070" w:rsidRDefault="00F662CC" w:rsidP="00F662CC">
            <w:pPr>
              <w:jc w:val="center"/>
              <w:rPr>
                <w:bCs/>
                <w:sz w:val="20"/>
              </w:rPr>
            </w:pPr>
          </w:p>
          <w:p w14:paraId="0CB74ADF" w14:textId="417DDAFC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lastRenderedPageBreak/>
              <w:t>MEĐUNARODNI DAN OBITELJI</w:t>
            </w:r>
          </w:p>
        </w:tc>
        <w:tc>
          <w:tcPr>
            <w:tcW w:w="2034" w:type="dxa"/>
            <w:shd w:val="clear" w:color="auto" w:fill="auto"/>
          </w:tcPr>
          <w:p w14:paraId="6EC009A0" w14:textId="1446D5D5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lastRenderedPageBreak/>
              <w:t xml:space="preserve">Razvijati osjećaj za kvalitetnim </w:t>
            </w:r>
            <w:r w:rsidRPr="002A6070">
              <w:rPr>
                <w:bCs/>
                <w:sz w:val="20"/>
                <w:szCs w:val="20"/>
              </w:rPr>
              <w:lastRenderedPageBreak/>
              <w:t>provođenjem slobodnog vremena u obitelji.</w:t>
            </w:r>
          </w:p>
        </w:tc>
        <w:tc>
          <w:tcPr>
            <w:tcW w:w="2520" w:type="dxa"/>
            <w:shd w:val="clear" w:color="auto" w:fill="auto"/>
          </w:tcPr>
          <w:p w14:paraId="583E3D4E" w14:textId="7C860F83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lastRenderedPageBreak/>
              <w:t>Druženje.</w:t>
            </w:r>
          </w:p>
        </w:tc>
        <w:tc>
          <w:tcPr>
            <w:tcW w:w="1719" w:type="dxa"/>
            <w:shd w:val="clear" w:color="auto" w:fill="auto"/>
          </w:tcPr>
          <w:p w14:paraId="66C2AEAD" w14:textId="15BD6615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 xml:space="preserve">Učenici 1. razreda, učiteljice M. </w:t>
            </w:r>
            <w:r w:rsidRPr="002A6070">
              <w:rPr>
                <w:bCs/>
                <w:sz w:val="20"/>
              </w:rPr>
              <w:lastRenderedPageBreak/>
              <w:t xml:space="preserve">Baković i D. </w:t>
            </w:r>
            <w:proofErr w:type="spellStart"/>
            <w:r w:rsidRPr="002A6070">
              <w:rPr>
                <w:bCs/>
                <w:sz w:val="20"/>
              </w:rPr>
              <w:t>Gongeta</w:t>
            </w:r>
            <w:proofErr w:type="spellEnd"/>
            <w:r w:rsidRPr="002A6070">
              <w:rPr>
                <w:bCs/>
                <w:sz w:val="20"/>
              </w:rPr>
              <w:t xml:space="preserve"> i članovi obitelji</w:t>
            </w:r>
          </w:p>
        </w:tc>
        <w:tc>
          <w:tcPr>
            <w:tcW w:w="1699" w:type="dxa"/>
            <w:shd w:val="clear" w:color="auto" w:fill="auto"/>
          </w:tcPr>
          <w:p w14:paraId="55B41EC7" w14:textId="3BD0920C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lastRenderedPageBreak/>
              <w:t>Sportske igre na Virovima.</w:t>
            </w:r>
          </w:p>
        </w:tc>
        <w:tc>
          <w:tcPr>
            <w:tcW w:w="1277" w:type="dxa"/>
            <w:shd w:val="clear" w:color="auto" w:fill="auto"/>
          </w:tcPr>
          <w:p w14:paraId="7A0DA2C3" w14:textId="4B7FAD20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svibanj (15.5.)</w:t>
            </w:r>
          </w:p>
        </w:tc>
        <w:tc>
          <w:tcPr>
            <w:tcW w:w="1418" w:type="dxa"/>
            <w:shd w:val="clear" w:color="auto" w:fill="auto"/>
          </w:tcPr>
          <w:p w14:paraId="782A174F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C218B80" w14:textId="77777777" w:rsidR="00F662CC" w:rsidRPr="002A6070" w:rsidRDefault="00F662CC" w:rsidP="00F662CC">
            <w:pPr>
              <w:rPr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Rezultati natjecanja,</w:t>
            </w:r>
          </w:p>
          <w:p w14:paraId="01CD374D" w14:textId="2DF1966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lastRenderedPageBreak/>
              <w:t>nagrađivanje pobjednika simboličnim nagradama (diplome).</w:t>
            </w:r>
          </w:p>
        </w:tc>
      </w:tr>
      <w:tr w:rsidR="00F662CC" w:rsidRPr="002A6070" w14:paraId="75FF83E8" w14:textId="77777777" w:rsidTr="00167FA3">
        <w:trPr>
          <w:trHeight w:val="41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7BDF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SVJETSKI DAN PISANJA PISAMA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0229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Osposobiti učenike za pravilno pisanje pisama i adresiranja te slanje pisama.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B2B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Pisanje pisama u slobodno vrijeme. Stjecanje prijatelja i njegovanje prijateljstava.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F627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Školska knjižničarka</w:t>
            </w:r>
          </w:p>
          <w:p w14:paraId="2E9C2596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Učiteljice 3. a i 3.b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C927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Kroz radionice 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B8F5" w14:textId="62F58961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Svibanj 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60A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89B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Pisma </w:t>
            </w:r>
          </w:p>
        </w:tc>
      </w:tr>
      <w:tr w:rsidR="00F662CC" w:rsidRPr="002A6070" w14:paraId="6F086D12" w14:textId="77777777" w:rsidTr="004A2336">
        <w:trPr>
          <w:trHeight w:val="416"/>
        </w:trPr>
        <w:tc>
          <w:tcPr>
            <w:tcW w:w="2238" w:type="dxa"/>
            <w:shd w:val="clear" w:color="auto" w:fill="auto"/>
          </w:tcPr>
          <w:p w14:paraId="1C953523" w14:textId="77777777" w:rsidR="00F662CC" w:rsidRPr="002A6070" w:rsidRDefault="00F662CC" w:rsidP="00F662CC">
            <w:pPr>
              <w:jc w:val="center"/>
              <w:rPr>
                <w:bCs/>
                <w:sz w:val="20"/>
              </w:rPr>
            </w:pPr>
          </w:p>
          <w:p w14:paraId="2B99FB2D" w14:textId="77777777" w:rsidR="00F662CC" w:rsidRPr="002A6070" w:rsidRDefault="00F662CC" w:rsidP="00F662CC">
            <w:pPr>
              <w:spacing w:after="0" w:line="240" w:lineRule="auto"/>
              <w:rPr>
                <w:bCs/>
                <w:sz w:val="20"/>
              </w:rPr>
            </w:pPr>
            <w:r w:rsidRPr="002A6070">
              <w:rPr>
                <w:bCs/>
                <w:sz w:val="20"/>
              </w:rPr>
              <w:t>DAN DRŽAVNOSTI</w:t>
            </w:r>
          </w:p>
          <w:p w14:paraId="068A6A0C" w14:textId="77777777" w:rsidR="00F662CC" w:rsidRPr="002A6070" w:rsidRDefault="00F662CC" w:rsidP="00F662CC">
            <w:pPr>
              <w:spacing w:after="0" w:line="240" w:lineRule="auto"/>
              <w:rPr>
                <w:bCs/>
                <w:sz w:val="20"/>
              </w:rPr>
            </w:pPr>
          </w:p>
          <w:p w14:paraId="0053F3BF" w14:textId="77777777" w:rsidR="00F662CC" w:rsidRPr="002A6070" w:rsidRDefault="00F662CC" w:rsidP="00F662CC">
            <w:pPr>
              <w:spacing w:after="0" w:line="240" w:lineRule="auto"/>
              <w:rPr>
                <w:bCs/>
                <w:sz w:val="20"/>
              </w:rPr>
            </w:pPr>
          </w:p>
          <w:p w14:paraId="219428A8" w14:textId="77777777" w:rsidR="00F662CC" w:rsidRPr="002A6070" w:rsidRDefault="00F662CC" w:rsidP="00F662CC">
            <w:pPr>
              <w:spacing w:after="0" w:line="240" w:lineRule="auto"/>
              <w:rPr>
                <w:bCs/>
                <w:sz w:val="20"/>
              </w:rPr>
            </w:pPr>
          </w:p>
          <w:p w14:paraId="0A9ECB8E" w14:textId="2FBA852F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08F3BF76" w14:textId="3F9E8708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Poticati kod učenika osjećaj pripadnosti državi.</w:t>
            </w:r>
          </w:p>
        </w:tc>
        <w:tc>
          <w:tcPr>
            <w:tcW w:w="2520" w:type="dxa"/>
            <w:shd w:val="clear" w:color="auto" w:fill="auto"/>
          </w:tcPr>
          <w:p w14:paraId="0A04C02D" w14:textId="3FAF1D5E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Navikavanje učenika na obilježavanje značajnih datuma.</w:t>
            </w:r>
          </w:p>
        </w:tc>
        <w:tc>
          <w:tcPr>
            <w:tcW w:w="1719" w:type="dxa"/>
            <w:shd w:val="clear" w:color="auto" w:fill="auto"/>
          </w:tcPr>
          <w:p w14:paraId="734D3B90" w14:textId="5541841D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Učenici 1. i 2. razreda  i učiteljice</w:t>
            </w:r>
          </w:p>
        </w:tc>
        <w:tc>
          <w:tcPr>
            <w:tcW w:w="1699" w:type="dxa"/>
            <w:shd w:val="clear" w:color="auto" w:fill="auto"/>
          </w:tcPr>
          <w:p w14:paraId="74F2EC82" w14:textId="5BF83AA3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</w:rPr>
              <w:t>Integrirani dan – razgovor, čitanje tekstova s temom države.</w:t>
            </w:r>
          </w:p>
        </w:tc>
        <w:tc>
          <w:tcPr>
            <w:tcW w:w="1277" w:type="dxa"/>
            <w:shd w:val="clear" w:color="auto" w:fill="auto"/>
          </w:tcPr>
          <w:p w14:paraId="26683854" w14:textId="6BE92AD5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svibanj (30.5.)</w:t>
            </w:r>
          </w:p>
        </w:tc>
        <w:tc>
          <w:tcPr>
            <w:tcW w:w="1418" w:type="dxa"/>
            <w:shd w:val="clear" w:color="auto" w:fill="auto"/>
          </w:tcPr>
          <w:p w14:paraId="0745C729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F61ECD" w14:textId="4153A34E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bCs/>
                <w:sz w:val="20"/>
                <w:szCs w:val="20"/>
              </w:rPr>
              <w:t>Plakat.</w:t>
            </w:r>
          </w:p>
        </w:tc>
      </w:tr>
      <w:tr w:rsidR="00F662CC" w:rsidRPr="002A6070" w14:paraId="5087EC8A" w14:textId="77777777" w:rsidTr="005A1C09">
        <w:trPr>
          <w:trHeight w:val="3818"/>
        </w:trPr>
        <w:tc>
          <w:tcPr>
            <w:tcW w:w="2238" w:type="dxa"/>
          </w:tcPr>
          <w:p w14:paraId="04854819" w14:textId="3580902E" w:rsidR="00F662CC" w:rsidRPr="002A6070" w:rsidRDefault="00F662CC" w:rsidP="00F662CC">
            <w:pPr>
              <w:jc w:val="center"/>
              <w:rPr>
                <w:bCs/>
                <w:sz w:val="20"/>
              </w:rPr>
            </w:pPr>
            <w:r w:rsidRPr="005819FD">
              <w:rPr>
                <w:sz w:val="20"/>
                <w:szCs w:val="20"/>
              </w:rPr>
              <w:t>GRAĐANSKE VJEŠTINE I SPOSOBNOSTI (GO)</w:t>
            </w:r>
            <w:r>
              <w:rPr>
                <w:sz w:val="20"/>
                <w:szCs w:val="20"/>
              </w:rPr>
              <w:t>- MEĐUNARODNI KVIZ ZNANJA</w:t>
            </w:r>
          </w:p>
        </w:tc>
        <w:tc>
          <w:tcPr>
            <w:tcW w:w="2034" w:type="dxa"/>
          </w:tcPr>
          <w:p w14:paraId="20281033" w14:textId="77777777" w:rsidR="00F662CC" w:rsidRPr="00865C8E" w:rsidRDefault="00F662CC" w:rsidP="00F662CC">
            <w:pPr>
              <w:rPr>
                <w:color w:val="000000"/>
                <w:sz w:val="20"/>
                <w:szCs w:val="20"/>
              </w:rPr>
            </w:pPr>
            <w:r w:rsidRPr="00865C8E">
              <w:rPr>
                <w:color w:val="000000"/>
                <w:sz w:val="20"/>
                <w:szCs w:val="20"/>
              </w:rPr>
              <w:t>Suradnja s drugima: Učenik ostvaruje dobru komunikaciju s drugima, uspješno surađuje u različitim situacijama i spreman je zatražiti i ponuditi pomoć.</w:t>
            </w:r>
          </w:p>
          <w:p w14:paraId="3C02460D" w14:textId="77777777" w:rsidR="00F662CC" w:rsidRPr="00865C8E" w:rsidRDefault="00F662CC" w:rsidP="00F662CC">
            <w:pPr>
              <w:rPr>
                <w:color w:val="000000"/>
                <w:sz w:val="20"/>
                <w:szCs w:val="20"/>
              </w:rPr>
            </w:pPr>
            <w:r w:rsidRPr="00865C8E">
              <w:rPr>
                <w:color w:val="000000"/>
                <w:sz w:val="20"/>
                <w:szCs w:val="20"/>
              </w:rPr>
              <w:t>Vrijednost učenja: Učenik može objasniti vrijednost učenja za svoj život.</w:t>
            </w:r>
          </w:p>
          <w:p w14:paraId="082B94B8" w14:textId="77777777" w:rsidR="00F662CC" w:rsidRPr="002A6070" w:rsidRDefault="00F662CC" w:rsidP="00F662C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462C2D" w14:textId="77777777" w:rsidR="00F662CC" w:rsidRPr="00865C8E" w:rsidRDefault="00F662CC" w:rsidP="00F662CC">
            <w:pPr>
              <w:rPr>
                <w:color w:val="000000"/>
                <w:sz w:val="20"/>
                <w:szCs w:val="20"/>
              </w:rPr>
            </w:pPr>
            <w:r w:rsidRPr="00865C8E">
              <w:rPr>
                <w:color w:val="000000"/>
                <w:sz w:val="20"/>
                <w:szCs w:val="20"/>
              </w:rPr>
              <w:t>Vrijednost učenja: Učenik može objasniti vrijednost učenja za svoj život.</w:t>
            </w:r>
          </w:p>
          <w:p w14:paraId="0AF4FBB6" w14:textId="77777777" w:rsidR="00F662CC" w:rsidRPr="002A6070" w:rsidRDefault="00F662CC" w:rsidP="00F662CC">
            <w:pPr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719" w:type="dxa"/>
          </w:tcPr>
          <w:p w14:paraId="736936AD" w14:textId="03AA3920" w:rsidR="00F662CC" w:rsidRPr="002A6070" w:rsidRDefault="00F662CC" w:rsidP="00F662CC">
            <w:pPr>
              <w:spacing w:after="0" w:line="240" w:lineRule="auto"/>
              <w:rPr>
                <w:bCs/>
                <w:sz w:val="20"/>
              </w:rPr>
            </w:pPr>
            <w:r>
              <w:rPr>
                <w:sz w:val="20"/>
              </w:rPr>
              <w:t>Učiteljica Sanja Vukasović i učenici 3.b</w:t>
            </w:r>
          </w:p>
        </w:tc>
        <w:tc>
          <w:tcPr>
            <w:tcW w:w="1699" w:type="dxa"/>
          </w:tcPr>
          <w:p w14:paraId="26638894" w14:textId="60D56CED" w:rsidR="00F662CC" w:rsidRPr="002A6070" w:rsidRDefault="00F662CC" w:rsidP="00F662CC">
            <w:pPr>
              <w:spacing w:after="0" w:line="240" w:lineRule="auto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U školi</w:t>
            </w:r>
          </w:p>
        </w:tc>
        <w:tc>
          <w:tcPr>
            <w:tcW w:w="1277" w:type="dxa"/>
          </w:tcPr>
          <w:p w14:paraId="4A5BFBBF" w14:textId="77777777" w:rsidR="00F662CC" w:rsidRDefault="00F662CC" w:rsidP="00F662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  <w:p w14:paraId="537B67D0" w14:textId="47E2F752" w:rsidR="00F662CC" w:rsidRPr="002A6070" w:rsidRDefault="00F662CC" w:rsidP="00F662C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2022.</w:t>
            </w:r>
          </w:p>
        </w:tc>
        <w:tc>
          <w:tcPr>
            <w:tcW w:w="1418" w:type="dxa"/>
          </w:tcPr>
          <w:p w14:paraId="404A6C6E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2E97F3" w14:textId="5A988769" w:rsidR="00F662CC" w:rsidRPr="002A6070" w:rsidRDefault="00F662CC" w:rsidP="00F662C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Rješavanje zadataka.</w:t>
            </w:r>
          </w:p>
        </w:tc>
      </w:tr>
      <w:tr w:rsidR="00F662CC" w:rsidRPr="002A6070" w14:paraId="54F255B8" w14:textId="77777777" w:rsidTr="00167FA3">
        <w:trPr>
          <w:trHeight w:val="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A1F0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E6A2053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DAN ŠKOLE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C31A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Poticati kod učenika osjećaj pripadnosti školskoj zajednici.</w:t>
            </w:r>
          </w:p>
          <w:p w14:paraId="4957AA11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Poticati svijest o važnosti bavljenja sportom.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1E0D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Poticati zajedništvo, veselje i druženje u školi. Poticati sportski i natjecateljski duh.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453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Učenici i učitelji  i učiteljice cijele škole</w:t>
            </w:r>
          </w:p>
          <w:p w14:paraId="6329E88E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Mali i veliki zbor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78B6" w14:textId="77777777" w:rsidR="00F662CC" w:rsidRPr="002A6070" w:rsidRDefault="00F662CC" w:rsidP="00F662C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Priredba i sportska natjecanja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B1E2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lipanj</w:t>
            </w:r>
          </w:p>
          <w:p w14:paraId="2CCF2E27" w14:textId="4D2B8B0D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>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5C2C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BAD5" w14:textId="77777777" w:rsidR="00F662CC" w:rsidRPr="002A6070" w:rsidRDefault="00F662CC" w:rsidP="00F662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Praćenje realizacije, sudjelovanje u sportskim </w:t>
            </w:r>
            <w:r w:rsidRPr="002A607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natjecanjima razgovor.</w:t>
            </w:r>
          </w:p>
        </w:tc>
      </w:tr>
    </w:tbl>
    <w:p w14:paraId="2CCC9985" w14:textId="402A3F7C" w:rsidR="000E146F" w:rsidRDefault="000E146F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2FD24C6B" w14:textId="31CA6C94" w:rsidR="000E146F" w:rsidRDefault="000E146F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3DB43D16" w14:textId="566A974E" w:rsidR="000E146F" w:rsidRDefault="000E146F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5BFE1415" w14:textId="2C3A730F" w:rsidR="000E146F" w:rsidRDefault="000E146F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595CD114" w14:textId="58CDC2CE" w:rsidR="004D36BA" w:rsidRDefault="004D36B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68B7512B" w14:textId="5BB1D3E2" w:rsidR="004D36BA" w:rsidRDefault="004D36B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501A6935" w14:textId="2042E382" w:rsidR="004D36BA" w:rsidRDefault="004D36B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411EB01E" w14:textId="51574A16" w:rsidR="004D36BA" w:rsidRDefault="004D36B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1CC20A02" w14:textId="5B06A44D" w:rsidR="004D36BA" w:rsidRDefault="004D36B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28D9F2F1" w14:textId="4C49E0A4" w:rsidR="004D36BA" w:rsidRDefault="004D36B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493BCC4B" w14:textId="1619357C" w:rsidR="004D36BA" w:rsidRDefault="004D36B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6025A086" w14:textId="1E8C23A7" w:rsidR="004D36BA" w:rsidRDefault="004D36B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01407186" w14:textId="204FC978" w:rsidR="004D36BA" w:rsidRDefault="004D36B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2FF0C561" w14:textId="42D0F5D7" w:rsidR="004D36BA" w:rsidRDefault="004D36B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657401E5" w14:textId="2E79ACF9" w:rsidR="004D36BA" w:rsidRDefault="004D36B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0CED8CD3" w14:textId="10402F41" w:rsidR="004D36BA" w:rsidRDefault="004D36B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096197B9" w14:textId="00065626" w:rsidR="004D36BA" w:rsidRDefault="004D36B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0E239D4A" w14:textId="77777777" w:rsidR="004D36BA" w:rsidRDefault="004D36BA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7505F471" w14:textId="77777777"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007F8B2A" w14:textId="77777777"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103"/>
        <w:gridCol w:w="2070"/>
        <w:gridCol w:w="1713"/>
        <w:gridCol w:w="1961"/>
        <w:gridCol w:w="1261"/>
        <w:gridCol w:w="1402"/>
        <w:gridCol w:w="1739"/>
      </w:tblGrid>
      <w:tr w:rsidR="00275142" w:rsidRPr="00275142" w14:paraId="785D8353" w14:textId="77777777" w:rsidTr="00C9433E">
        <w:trPr>
          <w:trHeight w:val="914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454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>6. KULTURNA I JAVNA DJELATNOSTI</w:t>
            </w:r>
          </w:p>
          <w:p w14:paraId="06835B98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5142" w:rsidRPr="00275142" w14:paraId="65BE389C" w14:textId="77777777" w:rsidTr="00C9433E">
        <w:trPr>
          <w:trHeight w:val="14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83EE54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AEAFF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63AB7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373E8C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673FF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D305D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0564A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F276A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275142" w:rsidRPr="00275142" w14:paraId="31638DF9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9A01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6F054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2EA9CB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ZAZIV DUHA</w:t>
            </w:r>
          </w:p>
          <w:p w14:paraId="6C34C48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SVETOGA</w:t>
            </w:r>
          </w:p>
          <w:p w14:paraId="3F63A17E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3738C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89707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BCED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Blagosloviti  početak nove šk. godine. Zajedno moliti Duha Svetoga za njegove darove, a posebno za dar razuma.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9F1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Zajedničko druženje, suradnja i zajedničko izgrađivanje boljeg društva.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609C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Vjeroučiteljice:</w:t>
            </w:r>
          </w:p>
          <w:p w14:paraId="0291302B" w14:textId="480B5C26"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Božana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Filipović</w:t>
            </w:r>
            <w:r w:rsidR="00FF2608">
              <w:rPr>
                <w:rFonts w:asciiTheme="minorHAnsi" w:hAnsiTheme="minorHAnsi" w:cstheme="minorHAnsi"/>
                <w:sz w:val="20"/>
                <w:szCs w:val="20"/>
              </w:rPr>
              <w:t xml:space="preserve">, Jelena Sremac i </w:t>
            </w:r>
          </w:p>
          <w:p w14:paraId="16F19FE4" w14:textId="641239BD"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s. </w:t>
            </w:r>
            <w:r w:rsidR="00FF2608">
              <w:rPr>
                <w:rFonts w:asciiTheme="minorHAnsi" w:hAnsiTheme="minorHAnsi" w:cstheme="minorHAnsi"/>
                <w:sz w:val="20"/>
                <w:szCs w:val="20"/>
              </w:rPr>
              <w:t>Rafaela Jozić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9F2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Svečana sv. misa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9C2" w14:textId="77777777" w:rsid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5B4295" w14:textId="78D544F1" w:rsidR="005C1284" w:rsidRPr="00275142" w:rsidRDefault="005C1284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E14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09.202</w:t>
            </w:r>
            <w:r w:rsidR="000E14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8C1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09DF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Razgovor s učenicima o svećenikovoj poruci</w:t>
            </w:r>
          </w:p>
        </w:tc>
      </w:tr>
      <w:tr w:rsidR="008C58A8" w:rsidRPr="00275142" w14:paraId="0A27DDBD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34A" w14:textId="57FE845B" w:rsidR="008C58A8" w:rsidRPr="008C58A8" w:rsidRDefault="008C58A8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8A8">
              <w:rPr>
                <w:rFonts w:asciiTheme="minorHAnsi" w:hAnsiTheme="minorHAnsi" w:cstheme="minorHAnsi"/>
                <w:b/>
                <w:sz w:val="20"/>
                <w:szCs w:val="20"/>
              </w:rPr>
              <w:t>2. DJEČJA BICIKLIJADA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9A16" w14:textId="5546E618" w:rsidR="008C58A8" w:rsidRPr="00275142" w:rsidRDefault="008C58A8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Poticati zdrav način života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1D8" w14:textId="0AED6654" w:rsidR="008C58A8" w:rsidRPr="00275142" w:rsidRDefault="008C58A8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Namijenjeno učenicima od 1. do 8. razreda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F33E" w14:textId="77777777" w:rsidR="008C58A8" w:rsidRDefault="008C58A8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Udruga Slavonski biciklist, Otok</w:t>
            </w:r>
          </w:p>
          <w:p w14:paraId="3E46B99F" w14:textId="6654744C" w:rsidR="008C58A8" w:rsidRPr="00275142" w:rsidRDefault="008C58A8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 Stipe Đikić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CD8C" w14:textId="4A6DE86F" w:rsidR="008C58A8" w:rsidRPr="00275142" w:rsidRDefault="008C58A8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Sudjelovanje 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biciklijadi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relaciji Otok-Virovi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43F6" w14:textId="1FFA0114" w:rsidR="008C58A8" w:rsidRDefault="008C58A8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2. 10. 2021.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EE83" w14:textId="40CE3C81" w:rsidR="008C58A8" w:rsidRPr="00275142" w:rsidRDefault="008C58A8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FA2" w14:textId="0F43E0FB" w:rsidR="008C58A8" w:rsidRPr="00275142" w:rsidRDefault="008C58A8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</w:tc>
      </w:tr>
      <w:tr w:rsidR="00275142" w:rsidRPr="00275142" w14:paraId="69C04BC6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5AC1" w14:textId="77777777" w:rsidR="006104C6" w:rsidRDefault="006104C6" w:rsidP="006104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 ZAHVALNOSTI ZA PLODOVE ZEMLJE</w:t>
            </w:r>
          </w:p>
          <w:p w14:paraId="66887B06" w14:textId="77777777" w:rsidR="00275142" w:rsidRPr="006104C6" w:rsidRDefault="00246978" w:rsidP="006104C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04C6">
              <w:rPr>
                <w:rFonts w:asciiTheme="minorHAnsi" w:hAnsiTheme="minorHAnsi" w:cstheme="minorHAnsi"/>
                <w:b/>
                <w:sz w:val="20"/>
                <w:szCs w:val="20"/>
              </w:rPr>
              <w:t>DAN</w:t>
            </w:r>
            <w:r w:rsidR="00275142" w:rsidRPr="006104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KRUHA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780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Poticati pozitivan stav prema hrani, plodovima zemlje, kao i prema tradiciji i kulturi mjesta u kojem živimo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D4F9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Prezentirati običaj, kulturu i tradiciju svoga mjesta u pripremi kruha i kolača, te ukrašavanja obiteljskog stola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0BAE" w14:textId="340A118E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Učiteljica:</w:t>
            </w:r>
            <w:r w:rsidR="00E72B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Daria</w:t>
            </w:r>
            <w:proofErr w:type="spellEnd"/>
            <w:r w:rsidR="00750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E708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02E910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Svečanost u školi</w:t>
            </w:r>
          </w:p>
          <w:p w14:paraId="08B3C569" w14:textId="77777777" w:rsidR="00275142" w:rsidRPr="00275142" w:rsidRDefault="006104C6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Integrirani dan u razrednoj nasavi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244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C8E297" w14:textId="549A50C4" w:rsidR="00275142" w:rsidRPr="00275142" w:rsidRDefault="00275142" w:rsidP="00453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E14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 listopada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E14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864E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5B2A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Plakati, fotografije</w:t>
            </w:r>
          </w:p>
        </w:tc>
      </w:tr>
      <w:tr w:rsidR="00275142" w:rsidRPr="00275142" w14:paraId="5F264208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CBE4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ŠOKAČKA RIČ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EF4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učenika na priredbi „Šokačka rič“, njegujući kulturnu i duhovnu baštinu kroz dramsko-scenski izričaj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82A" w14:textId="77777777" w:rsidR="00275142" w:rsidRPr="00275142" w:rsidRDefault="0027210B" w:rsidP="002721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Učenicima koji vole i žele očuvati staru šokačku ikavicu te se predstavljati na raznim smotrama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EB5" w14:textId="00BD178C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Učiteljica D.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i učenici</w:t>
            </w:r>
            <w:r w:rsidR="00750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210B"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14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50DA6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  <w:r w:rsidR="0027210B"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koji su uključeni u slobodnu aktivnost</w:t>
            </w:r>
            <w:r w:rsidR="0027210B">
              <w:rPr>
                <w:rFonts w:asciiTheme="minorHAnsi" w:hAnsiTheme="minorHAnsi" w:cstheme="minorHAnsi"/>
                <w:sz w:val="20"/>
                <w:szCs w:val="20"/>
              </w:rPr>
              <w:t xml:space="preserve"> Kibicfenster i Štokavčiće</w:t>
            </w:r>
          </w:p>
          <w:p w14:paraId="0AC72297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F80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Nastup učenika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E29" w14:textId="4A3903F7" w:rsidR="00275142" w:rsidRPr="00275142" w:rsidRDefault="00275142" w:rsidP="00453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Studeni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E14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84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31E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Plakat, fotografije</w:t>
            </w:r>
          </w:p>
        </w:tc>
      </w:tr>
      <w:tr w:rsidR="00275142" w:rsidRPr="00275142" w14:paraId="790F10BB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0638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PRIREDBA ZA SVETOG NIKOLU</w:t>
            </w:r>
          </w:p>
          <w:p w14:paraId="36BB7FF7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69A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Obilježavanje blagdana</w:t>
            </w:r>
          </w:p>
          <w:p w14:paraId="088963EA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Sv. Nikole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C60D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Namijenjeno je učenicima 1. – 4. razreda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A37D" w14:textId="0A00C540" w:rsidR="00275142" w:rsidRPr="00275142" w:rsidRDefault="00082BC7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koordinator priredbe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FD1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Upriličenje priredbe u prostoru škole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19C" w14:textId="191E5380" w:rsidR="00275142" w:rsidRPr="00275142" w:rsidRDefault="000E146F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  <w:r w:rsidR="00275142" w:rsidRPr="00275142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14:paraId="345CE1F6" w14:textId="4E2E9352"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E14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09B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D2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5142" w:rsidRPr="00275142" w14:paraId="0AFFB2D5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DEFA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D3FF34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F2345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SVETI NIKOLA U RAZREDU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2419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Potaknuti učenike na razlikovanje dobrog i lošeg ponašanja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CC05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Nastavljanje tradicije i običaja vezanih uz sv. Nikolu.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95E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Učenici i učitelji nižih razreda.</w:t>
            </w:r>
          </w:p>
          <w:p w14:paraId="5428F68A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E286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Prigodna priredba za sv. Nikolu.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1914" w14:textId="6BBCE8CE" w:rsidR="00275142" w:rsidRPr="00275142" w:rsidRDefault="000E146F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  <w:r w:rsidR="00275142" w:rsidRPr="00275142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14:paraId="4AA7EB68" w14:textId="1F7D2094"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E14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82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B0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Razgovor, ilustracije</w:t>
            </w:r>
          </w:p>
        </w:tc>
      </w:tr>
      <w:tr w:rsidR="00275142" w:rsidRPr="00275142" w14:paraId="10D47968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4676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A7CF5E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BOŽIĆNA PRIREDBA U ŠKOLI</w:t>
            </w:r>
          </w:p>
          <w:p w14:paraId="50CB335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B964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Doživjeti blagdansku radost, te poticati želju da se radost podijeli s drugim ljudima.</w:t>
            </w:r>
          </w:p>
          <w:p w14:paraId="31E0FAAF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DEBF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Sudjelovati u obilježavanju blagdana, čestitati blagdan Božić.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10B1" w14:textId="77777777" w:rsidR="00275142" w:rsidRPr="00275142" w:rsidRDefault="00082BC7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Koordinator. Jan Valenćik, u</w:t>
            </w:r>
            <w:r w:rsidR="00275142" w:rsidRPr="00275142">
              <w:rPr>
                <w:rFonts w:asciiTheme="minorHAnsi" w:hAnsiTheme="minorHAnsi" w:cstheme="minorHAnsi"/>
                <w:sz w:val="20"/>
                <w:szCs w:val="20"/>
              </w:rPr>
              <w:t>čenici, učitelji i učiteljice naše škole</w:t>
            </w:r>
          </w:p>
          <w:p w14:paraId="03281ED6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33A4A0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067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Prigodna priredba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478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14:paraId="5E523A25" w14:textId="228D4993"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E14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936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Nema troška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C655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Praćenje realizacije, praktični radovi i razgovor.</w:t>
            </w:r>
          </w:p>
        </w:tc>
      </w:tr>
      <w:tr w:rsidR="00275142" w:rsidRPr="00275142" w14:paraId="179B6982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4C0B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BOŽIĆNI SAJAM U OTOKU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3DB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Doživjeti blagdansku radost, te poticati želju da se radost podijeli s drugim ljudima.</w:t>
            </w:r>
          </w:p>
          <w:p w14:paraId="43A84494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A83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Sudjelovati u obilježavanju blagdana, čestitati blagdan Božić.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C7A" w14:textId="77777777" w:rsidR="00275142" w:rsidRDefault="00082BC7" w:rsidP="00082B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Učitelj: Jan Valenćik, koordinator</w:t>
            </w:r>
            <w:r w:rsidR="00FF1E3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6C426E3" w14:textId="7A841A04" w:rsidR="00FF1E3F" w:rsidRPr="00275142" w:rsidRDefault="00FF1E3F" w:rsidP="00082B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D91C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D9F0BF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Sajam </w:t>
            </w:r>
          </w:p>
          <w:p w14:paraId="23F5A69B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Kulturno-umjetnički program na Trgu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C45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BC33D" w14:textId="0F13A7AF"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prosinac 20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E14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2A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pripreme i organizacije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5B2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8111F9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praćenje realizacije</w:t>
            </w:r>
          </w:p>
        </w:tc>
      </w:tr>
      <w:tr w:rsidR="00275142" w:rsidRPr="00275142" w14:paraId="7CA6FC80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50DB" w14:textId="30F49E14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LIDRANO 20</w:t>
            </w:r>
            <w:r w:rsidR="00082B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0E14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Pr="0027514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  <w:p w14:paraId="58C9B6FA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715B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Literarno izražavanje učenika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9669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učenika u natjecanju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8A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Jan Valenćik, </w:t>
            </w:r>
          </w:p>
          <w:p w14:paraId="701AB43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Daria Gongeta</w:t>
            </w:r>
          </w:p>
          <w:p w14:paraId="4B7FEEF4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Sanja Vukasović</w:t>
            </w:r>
          </w:p>
          <w:p w14:paraId="05FEEC2C" w14:textId="7723D312" w:rsidR="00275142" w:rsidRPr="00275142" w:rsidRDefault="000E146F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Irena Jurić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0C2F" w14:textId="313556DB"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Lidrano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 w:rsidR="00082BC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E14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  U prostoru škole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364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Siječanj ili veljača</w:t>
            </w:r>
          </w:p>
          <w:p w14:paraId="5F6995A2" w14:textId="2C733F54"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E14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4DAD" w14:textId="77777777"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organizacije snosi Osnivač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E049" w14:textId="77777777"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5142" w:rsidRPr="00275142" w14:paraId="66D4E4A4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C3E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A9962C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F2F30C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POKLADE</w:t>
            </w:r>
          </w:p>
          <w:p w14:paraId="4462DDC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9D8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Prezentacijom izrađenih pokladnih kostima i prigodnim programom poticati druženje.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B71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Čuvanje tradicijskih vrijednosti.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2BD4" w14:textId="77777777" w:rsidR="00275142" w:rsidRPr="00275142" w:rsidRDefault="00082BC7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 od 1. do 4. razreda, učenici i roditelji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2C5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Pokladna svečanost</w:t>
            </w:r>
            <w:r w:rsidR="00082BC7">
              <w:rPr>
                <w:rFonts w:asciiTheme="minorHAnsi" w:hAnsiTheme="minorHAnsi" w:cstheme="minorHAnsi"/>
                <w:sz w:val="20"/>
                <w:szCs w:val="20"/>
              </w:rPr>
              <w:t xml:space="preserve"> u holu škole ili kroz povorku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2A7E" w14:textId="33186E1B" w:rsidR="00275142" w:rsidRPr="00275142" w:rsidRDefault="000E146F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ožujak</w:t>
            </w:r>
          </w:p>
          <w:p w14:paraId="0F020269" w14:textId="6C90A549"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E14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96E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organizacije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0F25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Izbor najuspješnijih maski</w:t>
            </w:r>
          </w:p>
        </w:tc>
      </w:tr>
      <w:tr w:rsidR="00275142" w:rsidRPr="00275142" w14:paraId="6A397A46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5E7E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SAJAM ZDRAVLJA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55E" w14:textId="77777777"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Odlazak na Sajam zdravlja, stvaranje pozitivnog stava prema novim načinima stjecanja znanja o zdravlju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6676" w14:textId="77777777" w:rsidR="00275142" w:rsidRPr="00275142" w:rsidRDefault="001A6934" w:rsidP="002469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Učenicima i roditeljima skrenuti pozornost na zdrav život, pravilnu prehranu i čuvanje zdravlja,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A95C" w14:textId="02926805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Učiteljica: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Daria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i učenici </w:t>
            </w:r>
            <w:r w:rsidR="00FF26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.b razreda koji žele sudjelovati te njihovi roditelji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2F39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predstavljanje Škole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0C3" w14:textId="29219E35" w:rsidR="00275142" w:rsidRPr="00275142" w:rsidRDefault="00FF2608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275142" w:rsidRPr="00275142">
              <w:rPr>
                <w:rFonts w:asciiTheme="minorHAnsi" w:hAnsiTheme="minorHAnsi" w:cstheme="minorHAnsi"/>
                <w:sz w:val="20"/>
                <w:szCs w:val="20"/>
              </w:rPr>
              <w:t>ravanj 20</w:t>
            </w:r>
            <w:r w:rsidR="0027514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E14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75142"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97A1" w14:textId="77777777"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prijevoza snose roditelji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659" w14:textId="77777777"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Plakati i fotografije</w:t>
            </w:r>
          </w:p>
        </w:tc>
      </w:tr>
      <w:tr w:rsidR="00275142" w:rsidRPr="00275142" w14:paraId="68ADBAB6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66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ŽUPANIJSKA SMOTRA UČENIČKIH ZADRUGA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71B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nastupanje i predstavljanje Škole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C7EB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na Smotri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56F" w14:textId="560EA4B0" w:rsidR="00275142" w:rsidRPr="00275142" w:rsidRDefault="00FF2608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Marija Vuković</w:t>
            </w:r>
            <w:r w:rsidR="00275142" w:rsidRPr="00275142">
              <w:rPr>
                <w:rFonts w:asciiTheme="minorHAnsi" w:hAnsiTheme="minorHAnsi" w:cstheme="minorHAnsi"/>
                <w:sz w:val="20"/>
                <w:szCs w:val="20"/>
              </w:rPr>
              <w:t>, voditeljica UZ , učenici zainteresirani za događaj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7C9B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Odlazak na smotru autobusom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28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mjesec ožujak ili travanj</w:t>
            </w:r>
          </w:p>
          <w:p w14:paraId="3167FB04" w14:textId="088CD04B"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F26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909B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prijevoza učenika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8770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Iskustvo nastupa, motivacija za nastupe</w:t>
            </w:r>
          </w:p>
        </w:tc>
      </w:tr>
      <w:tr w:rsidR="00275142" w:rsidRPr="00275142" w14:paraId="6BF9C2E4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CEF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DJEČJE OTOČKO PROLJEĆE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43A1" w14:textId="77777777"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nastupanje i predstavljanje Škole</w:t>
            </w:r>
            <w:r w:rsidR="00493692">
              <w:rPr>
                <w:rFonts w:asciiTheme="minorHAnsi" w:hAnsiTheme="minorHAnsi" w:cstheme="minorHAnsi"/>
                <w:sz w:val="20"/>
                <w:szCs w:val="20"/>
              </w:rPr>
              <w:t>, njegovanje zavičajnosti kroz recitaciju, pjesmu i ples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B00" w14:textId="77777777" w:rsid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nastupanje i predstavljanje Škole na priredbi</w:t>
            </w:r>
          </w:p>
          <w:p w14:paraId="21E73BBB" w14:textId="77777777" w:rsidR="00493692" w:rsidRDefault="0049369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B2869" w14:textId="77777777" w:rsidR="00493692" w:rsidRPr="00275142" w:rsidRDefault="0049369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Predstavljanje rukotvorina UZ „Kućar“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15D1" w14:textId="4048E546" w:rsidR="00275142" w:rsidRPr="00275142" w:rsidRDefault="00AE341E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Sanja Vukasović,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J.Valenćik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D030C">
              <w:rPr>
                <w:rFonts w:asciiTheme="minorHAnsi" w:hAnsiTheme="minorHAnsi" w:cstheme="minorHAnsi"/>
                <w:sz w:val="20"/>
                <w:szCs w:val="20"/>
              </w:rPr>
              <w:t>M. Vuković</w:t>
            </w:r>
            <w:r w:rsidR="00275142" w:rsidRPr="00275142">
              <w:rPr>
                <w:rFonts w:asciiTheme="minorHAnsi" w:hAnsiTheme="minorHAnsi" w:cstheme="minorHAnsi"/>
                <w:sz w:val="20"/>
                <w:szCs w:val="20"/>
              </w:rPr>
              <w:t>, vod. UZ i učenici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C52" w14:textId="77777777"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učenika na Dječjem sajmu</w:t>
            </w:r>
          </w:p>
          <w:p w14:paraId="02E20DA8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Organizacija i sudjelovanje učenika Škole u kulturno-umj. programu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B6C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1B7A36" w14:textId="0CDA26FC"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svibanj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D03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18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Nema troškova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5D5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nastupanje i predstavljanje pjevačkih sposobnosti, slušanje drugih zborova</w:t>
            </w:r>
          </w:p>
        </w:tc>
      </w:tr>
      <w:tr w:rsidR="00275142" w:rsidRPr="00275142" w14:paraId="40C18D7A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9631" w14:textId="77777777" w:rsidR="00275142" w:rsidRPr="00275142" w:rsidRDefault="00275142" w:rsidP="00275142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LUTKARSKO PROLJEĆE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CF42" w14:textId="77777777"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Gledanje kazališnih predstava u Domu kulture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1AD" w14:textId="77777777"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Svim učenicima nižih ili viših razreda,  medijska kultura kazališta unutar nastave hrvatskog jezika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680" w14:textId="77777777"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Grad Otok, učitelji HJ, učitelji razredne nastave,</w:t>
            </w:r>
          </w:p>
          <w:p w14:paraId="10BCFF60" w14:textId="77777777"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Učenici 1. – 8. razreda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B54E" w14:textId="77777777" w:rsidR="00275142" w:rsidRPr="00275142" w:rsidRDefault="00275142" w:rsidP="0027514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Izvanučionička nastava u Domu kulture Otok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4A59" w14:textId="77777777"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CE3070" w14:textId="7C0EEA12" w:rsidR="00275142" w:rsidRPr="00275142" w:rsidRDefault="00275142" w:rsidP="00E32A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Travanj ili svibanj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D03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F69" w14:textId="77777777"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Nema troškova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6966" w14:textId="77777777"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1E481E" w14:textId="77777777"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Prezentacija doživljenog u literarnim i likovnim ostvarajima</w:t>
            </w:r>
          </w:p>
        </w:tc>
      </w:tr>
      <w:tr w:rsidR="00275142" w:rsidRPr="00275142" w14:paraId="10571208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4E58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KROS SPORTSKIH NOVOSTI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BAF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učenika na natjecanju u krosu u organizaciji SN na Bundeku u Zagrebu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A9C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Predstavljanje naše Škole u konkurenciji učenika ostalih škola RH na natjecanju u krosu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8BA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D. Trojan, učitelj TZK, voditelj ŠŠK „Mladost“, učenici koji su i članovi ŠŠK (4. do 8. r.)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751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Natjecanje u krosu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D54" w14:textId="416DD50D"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travanj 20</w:t>
            </w:r>
            <w:r w:rsidR="00814FC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D03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C138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prijevoza snosi lokalna zajednica ili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50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Pehari i priznanja</w:t>
            </w:r>
          </w:p>
        </w:tc>
      </w:tr>
      <w:tr w:rsidR="00275142" w:rsidRPr="00275142" w14:paraId="5F27AE73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682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MEMORIJAL „KROS 12 REDARSTVENIKA“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FF81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učenika na natjecanju u krosu u organizaciji VSŽ na Stadionu NK „Cibalia“ u Vinkovcima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A3D8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Predstavljanje naše škole u konkurenciji učenika ostalih škola VSŽ na natjecanju u krosu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8735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Učitelj TZK,  učenici koji su i članovi ŠŠK (4. do 8. r.)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F243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Natjecanje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F7C4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9CE4C3" w14:textId="0216E130"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2. svibnja 20</w:t>
            </w:r>
            <w:r w:rsidR="00814FC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D03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B60E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snosi lokalna zajednica ili roditelji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E6D2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Pehari i medalje</w:t>
            </w:r>
          </w:p>
        </w:tc>
      </w:tr>
      <w:tr w:rsidR="00275142" w:rsidRPr="00275142" w14:paraId="6323A15F" w14:textId="77777777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5968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ŠKOLSKA PRIREDBA ZA KRAJ ŠKOLSKE GODINE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A646" w14:textId="77777777"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Svečano obilježiti kraj nastavne godine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ADD0" w14:textId="77777777"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Pjesmom, plesom, recitacijom i podjelom priznanja završiti nstavnu godinu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CAFE" w14:textId="77777777"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Učitelj: Jan Valenćik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895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priredba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1510" w14:textId="4B444BF8"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 lipnja 20</w:t>
            </w:r>
            <w:r w:rsidR="00814FC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D03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73E" w14:textId="77777777"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2CF6" w14:textId="77777777"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Podjela priznanja za ostvarena postignuća na natjecanjima</w:t>
            </w:r>
          </w:p>
        </w:tc>
      </w:tr>
    </w:tbl>
    <w:p w14:paraId="7918B89C" w14:textId="3CF3B77E" w:rsidR="00A56A75" w:rsidRDefault="00A56A7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tbl>
      <w:tblPr>
        <w:tblpPr w:leftFromText="180" w:rightFromText="180" w:vertAnchor="page" w:horzAnchor="margin" w:tblpXSpec="right" w:tblpY="216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985"/>
        <w:gridCol w:w="1701"/>
        <w:gridCol w:w="1842"/>
        <w:gridCol w:w="1588"/>
        <w:gridCol w:w="1247"/>
        <w:gridCol w:w="2127"/>
      </w:tblGrid>
      <w:tr w:rsidR="00407AD1" w:rsidRPr="00407AD1" w14:paraId="11163FD7" w14:textId="77777777" w:rsidTr="004A2336">
        <w:trPr>
          <w:trHeight w:val="698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EF76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  <w:p w14:paraId="2686812C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30"/>
                <w:szCs w:val="30"/>
              </w:rPr>
              <w:t>7. TERENSKA I IZVANUČIONIČNA NASTAVA</w:t>
            </w:r>
          </w:p>
        </w:tc>
      </w:tr>
      <w:tr w:rsidR="00407AD1" w:rsidRPr="00407AD1" w14:paraId="4401FB07" w14:textId="77777777" w:rsidTr="004A2336">
        <w:trPr>
          <w:trHeight w:val="9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9BE031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47D68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7BF52B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794C28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B9D0F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750C1C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5E68D6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E8AB57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407AD1" w:rsidRPr="00407AD1" w14:paraId="7AD0E8EC" w14:textId="77777777" w:rsidTr="004A2336">
        <w:trPr>
          <w:trHeight w:val="9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0DE4" w14:textId="77777777" w:rsidR="00062FA6" w:rsidRPr="00407AD1" w:rsidRDefault="00062FA6" w:rsidP="004A2336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POSJET RECIKLAŽNOM DVORIŠTU</w:t>
            </w:r>
          </w:p>
          <w:p w14:paraId="1F09AF35" w14:textId="77777777" w:rsidR="00062FA6" w:rsidRPr="00407AD1" w:rsidRDefault="00062FA6" w:rsidP="004A2336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9353C1" w14:textId="77777777" w:rsidR="00062FA6" w:rsidRPr="00407AD1" w:rsidRDefault="00062FA6" w:rsidP="004A2336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E23D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Osvijestiti kod učenika potrebu zaštite i čuvanja prirode.</w:t>
            </w:r>
          </w:p>
          <w:p w14:paraId="68F410CE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Razvijati svijest kod učenika o povezanosti njih samih s okolišem, kao i osjetljivost prema njemu, izgraditi pozitivan odnos učenika prema okolišu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616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Razvijati kod učenika sposobnost pravilnog razvrstavanja otpada, osposobljavati ih za aktivno sudjelovanje u zaštiti prirode. </w:t>
            </w:r>
          </w:p>
          <w:p w14:paraId="00CBAF60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Razvijati ekološku svijest.</w:t>
            </w:r>
          </w:p>
          <w:p w14:paraId="2113A036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326" w14:textId="77777777" w:rsidR="00062FA6" w:rsidRPr="00407AD1" w:rsidRDefault="00062FA6" w:rsidP="004A233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Djelatnici </w:t>
            </w:r>
            <w:proofErr w:type="spellStart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Reciklažnog</w:t>
            </w:r>
            <w:proofErr w:type="spellEnd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 dvorišta</w:t>
            </w:r>
          </w:p>
          <w:p w14:paraId="60E38B60" w14:textId="77777777" w:rsidR="00062FA6" w:rsidRPr="00407AD1" w:rsidRDefault="00062FA6" w:rsidP="004A233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Učiteljica </w:t>
            </w:r>
            <w:proofErr w:type="spellStart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Lj</w:t>
            </w:r>
            <w:proofErr w:type="spellEnd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. Vranjković</w:t>
            </w:r>
          </w:p>
          <w:p w14:paraId="1466DDC6" w14:textId="77777777" w:rsidR="00062FA6" w:rsidRPr="00407AD1" w:rsidRDefault="00062FA6" w:rsidP="004A233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A.Novoselac</w:t>
            </w:r>
            <w:proofErr w:type="spellEnd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 i J. Klarić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A256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9E99EE" w14:textId="163C0466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Terenska  nastava učenika </w:t>
            </w:r>
            <w:r w:rsidR="00694B6B" w:rsidRPr="00407A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.a </w:t>
            </w:r>
          </w:p>
          <w:p w14:paraId="2E840D63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026536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3.a, 3.b</w:t>
            </w:r>
          </w:p>
          <w:p w14:paraId="45F17EB7" w14:textId="77777777" w:rsidR="00062FA6" w:rsidRPr="00407AD1" w:rsidRDefault="00062FA6" w:rsidP="004A233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1DD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952DE4" w14:textId="57791F6F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 Rujan ili listopad 20</w:t>
            </w:r>
            <w:r w:rsidR="00AB540C" w:rsidRPr="00407AD1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80E5F2B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5B836" w14:textId="13DE216C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Travanj/svibanj 202</w:t>
            </w:r>
            <w:r w:rsidR="00AB540C" w:rsidRPr="00407A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B589CF3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9EBFF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67AF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A72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  <w:p w14:paraId="5CCB2108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Izvješće u obliku plakata.</w:t>
            </w:r>
          </w:p>
          <w:p w14:paraId="77BF23E4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7AD1" w:rsidRPr="00407AD1" w14:paraId="54E9F1E3" w14:textId="77777777" w:rsidTr="004A2336">
        <w:trPr>
          <w:trHeight w:val="1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2C1" w14:textId="77777777" w:rsidR="00062FA6" w:rsidRPr="00407AD1" w:rsidRDefault="00062FA6" w:rsidP="004A2336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POSJET POLICIJSKOJ POSTAJI U OTOKU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DB0A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Poticati prijateljski odnos učenika i policajaca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22C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Učenici će osvijestiti važnost i ulogu policajaca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2F45" w14:textId="77777777" w:rsidR="00062FA6" w:rsidRPr="00407AD1" w:rsidRDefault="00062FA6" w:rsidP="004A233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Djelatnici Policijske postaje Otok </w:t>
            </w:r>
          </w:p>
          <w:p w14:paraId="2ED84960" w14:textId="15977554" w:rsidR="00062FA6" w:rsidRPr="00407AD1" w:rsidRDefault="00062FA6" w:rsidP="004A233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Učiteljica </w:t>
            </w:r>
            <w:r w:rsidR="00AB540C" w:rsidRPr="00407A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.a </w:t>
            </w:r>
            <w:proofErr w:type="spellStart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Lj</w:t>
            </w:r>
            <w:proofErr w:type="spellEnd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. Vranjković,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C383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F0580C" w14:textId="77777777" w:rsidR="00062FA6" w:rsidRPr="00407AD1" w:rsidRDefault="00062FA6" w:rsidP="004A23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Terenska  nastava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ADEE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13811D" w14:textId="60BB440C" w:rsidR="00062FA6" w:rsidRPr="00407AD1" w:rsidRDefault="00AB540C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62FA6" w:rsidRPr="00407AD1">
              <w:rPr>
                <w:rFonts w:asciiTheme="minorHAnsi" w:hAnsiTheme="minorHAnsi" w:cstheme="minorHAnsi"/>
                <w:sz w:val="20"/>
                <w:szCs w:val="20"/>
              </w:rPr>
              <w:t>ujan 202</w:t>
            </w: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62FA6" w:rsidRPr="00407A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24D26E7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DA3F04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B040C9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25208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01F625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4C9904" w14:textId="463B5014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3BC4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527" w14:textId="77777777" w:rsidR="00062FA6" w:rsidRPr="00407AD1" w:rsidRDefault="00062FA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Crteži, plakati, sastavci.</w:t>
            </w:r>
          </w:p>
        </w:tc>
      </w:tr>
      <w:tr w:rsidR="00407AD1" w:rsidRPr="00407AD1" w14:paraId="64251E8E" w14:textId="77777777" w:rsidTr="004A2336">
        <w:trPr>
          <w:trHeight w:val="12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A0CE" w14:textId="77777777" w:rsidR="007D4457" w:rsidRPr="00407AD1" w:rsidRDefault="007D4457" w:rsidP="007D4457">
            <w:pPr>
              <w:pStyle w:val="Tijeloteksta"/>
              <w:framePr w:hSpace="0" w:wrap="auto" w:vAnchor="margin" w:hAnchor="text" w:yAlign="inline"/>
              <w:snapToGrid w:val="0"/>
              <w:jc w:val="center"/>
              <w:rPr>
                <w:szCs w:val="20"/>
              </w:rPr>
            </w:pPr>
          </w:p>
          <w:p w14:paraId="2CE576A9" w14:textId="112ADF1F" w:rsidR="007D4457" w:rsidRPr="00407AD1" w:rsidRDefault="007D4457" w:rsidP="007D4457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SNALAZIM SE U PROSTORU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E6B66" w14:textId="77777777" w:rsidR="007D4457" w:rsidRPr="00407AD1" w:rsidRDefault="007D4457" w:rsidP="007D4457">
            <w:pPr>
              <w:jc w:val="center"/>
            </w:pPr>
            <w:r w:rsidRPr="00407AD1">
              <w:rPr>
                <w:sz w:val="20"/>
                <w:szCs w:val="20"/>
              </w:rPr>
              <w:t>Stečena znanja iz PID</w:t>
            </w:r>
          </w:p>
          <w:p w14:paraId="082AF84E" w14:textId="77777777" w:rsidR="007D4457" w:rsidRPr="00407AD1" w:rsidRDefault="007D4457" w:rsidP="007D4457">
            <w:pPr>
              <w:jc w:val="center"/>
            </w:pPr>
            <w:r w:rsidRPr="00407AD1">
              <w:rPr>
                <w:sz w:val="20"/>
                <w:szCs w:val="20"/>
              </w:rPr>
              <w:t>primijeniti na školskom dvorištu.</w:t>
            </w:r>
          </w:p>
          <w:p w14:paraId="7A060430" w14:textId="7384906A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lastRenderedPageBreak/>
              <w:t>Snalaziti se u okolišu škole.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28AC" w14:textId="77777777" w:rsidR="007D4457" w:rsidRPr="00407AD1" w:rsidRDefault="007D4457" w:rsidP="007D4457">
            <w:pPr>
              <w:jc w:val="center"/>
            </w:pPr>
            <w:r w:rsidRPr="00407AD1">
              <w:rPr>
                <w:sz w:val="20"/>
                <w:szCs w:val="20"/>
              </w:rPr>
              <w:lastRenderedPageBreak/>
              <w:t>Snalaziti se u prostoru.</w:t>
            </w:r>
          </w:p>
          <w:p w14:paraId="53DB9AA0" w14:textId="3E161332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Poticati učenike na boravak u prirodi.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2E4B" w14:textId="77777777" w:rsidR="007D4457" w:rsidRPr="00407AD1" w:rsidRDefault="007D4457" w:rsidP="007D4457">
            <w:pPr>
              <w:jc w:val="center"/>
            </w:pPr>
            <w:r w:rsidRPr="00407AD1">
              <w:rPr>
                <w:sz w:val="20"/>
                <w:szCs w:val="20"/>
              </w:rPr>
              <w:t>Učenici i učiteljice 3. razreda.</w:t>
            </w:r>
          </w:p>
          <w:p w14:paraId="2AC7C943" w14:textId="77777777" w:rsidR="007D4457" w:rsidRPr="00407AD1" w:rsidRDefault="007D4457" w:rsidP="007D44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BD7E0" w14:textId="77777777" w:rsidR="007D4457" w:rsidRPr="00407AD1" w:rsidRDefault="007D4457" w:rsidP="007D4457">
            <w:pPr>
              <w:jc w:val="center"/>
            </w:pPr>
            <w:r w:rsidRPr="00407AD1">
              <w:rPr>
                <w:sz w:val="20"/>
                <w:szCs w:val="20"/>
              </w:rPr>
              <w:t>Terenska nastava</w:t>
            </w:r>
          </w:p>
          <w:p w14:paraId="4D80E0B6" w14:textId="5A75841D" w:rsidR="007D4457" w:rsidRPr="00407AD1" w:rsidRDefault="007D4457" w:rsidP="007D445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Izlazak u školsko dvorište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989FF" w14:textId="374DF374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Rujan 2021.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FDA59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5295" w14:textId="4686F41E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Razgovor, izvješće u obliku plakata.</w:t>
            </w:r>
          </w:p>
        </w:tc>
      </w:tr>
      <w:tr w:rsidR="00407AD1" w:rsidRPr="00407AD1" w14:paraId="319E92DA" w14:textId="77777777" w:rsidTr="004A2336">
        <w:trPr>
          <w:trHeight w:val="1267"/>
        </w:trPr>
        <w:tc>
          <w:tcPr>
            <w:tcW w:w="2093" w:type="dxa"/>
          </w:tcPr>
          <w:p w14:paraId="2DF17E90" w14:textId="7932A567" w:rsidR="007D4457" w:rsidRPr="00407AD1" w:rsidRDefault="007D4457" w:rsidP="007D4457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Posjet pekarnici i </w:t>
            </w:r>
            <w:proofErr w:type="spellStart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Suvari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607" w14:textId="77777777" w:rsidR="007D4457" w:rsidRPr="00407AD1" w:rsidRDefault="007D4457" w:rsidP="007D4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Poticati zahvalnost za ono što imamo.</w:t>
            </w:r>
          </w:p>
          <w:p w14:paraId="24911FC6" w14:textId="5C2B42AA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Uvidjeti kako se do brašna dolazilo u prošlosti.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F79" w14:textId="77777777" w:rsidR="007D4457" w:rsidRPr="00407AD1" w:rsidRDefault="007D4457" w:rsidP="007D4457">
            <w:pPr>
              <w:jc w:val="center"/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Cijeniti kulturnu baštinu predaka.</w:t>
            </w:r>
          </w:p>
          <w:p w14:paraId="6E7CB104" w14:textId="345A9506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Osvijestiti učenicima put od zrna do brašna.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646" w14:textId="130264EA" w:rsidR="007D4457" w:rsidRPr="00407AD1" w:rsidRDefault="007D4457" w:rsidP="007D4457">
            <w:pPr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Učenici, učiteljice 3.a,b  4.a i 4.b razreda</w:t>
            </w:r>
          </w:p>
          <w:p w14:paraId="311C6371" w14:textId="416E5C71" w:rsidR="007D4457" w:rsidRPr="00407AD1" w:rsidRDefault="007D4457" w:rsidP="007D4457">
            <w:pPr>
              <w:rPr>
                <w:sz w:val="20"/>
                <w:szCs w:val="20"/>
              </w:rPr>
            </w:pPr>
          </w:p>
          <w:p w14:paraId="4CD18149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F0B" w14:textId="1BAA33AA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 xml:space="preserve">Posjet pekarnici i obilazak </w:t>
            </w:r>
            <w:proofErr w:type="spellStart"/>
            <w:r w:rsidRPr="00407AD1">
              <w:rPr>
                <w:sz w:val="20"/>
                <w:szCs w:val="20"/>
              </w:rPr>
              <w:t>Suvare</w:t>
            </w:r>
            <w:proofErr w:type="spellEnd"/>
          </w:p>
        </w:tc>
        <w:tc>
          <w:tcPr>
            <w:tcW w:w="1588" w:type="dxa"/>
          </w:tcPr>
          <w:p w14:paraId="35373473" w14:textId="0E5250AA" w:rsidR="007D4457" w:rsidRPr="00407AD1" w:rsidRDefault="007D4457" w:rsidP="007D4457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listopad 2021.</w:t>
            </w:r>
          </w:p>
        </w:tc>
        <w:tc>
          <w:tcPr>
            <w:tcW w:w="1247" w:type="dxa"/>
          </w:tcPr>
          <w:p w14:paraId="21E3F63F" w14:textId="77777777" w:rsidR="007D4457" w:rsidRPr="00407AD1" w:rsidRDefault="007D4457" w:rsidP="007D4457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7EB17F" w14:textId="77777777" w:rsidR="007D4457" w:rsidRPr="00407AD1" w:rsidRDefault="007D4457" w:rsidP="007D4457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407AD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Razgovor, izvješće u obliku plakata.</w:t>
            </w:r>
          </w:p>
          <w:p w14:paraId="0E6C3054" w14:textId="77777777" w:rsidR="007D4457" w:rsidRPr="00407AD1" w:rsidRDefault="007D4457" w:rsidP="007D4457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416A99E4" w14:textId="256A956F" w:rsidR="007D4457" w:rsidRPr="00407AD1" w:rsidRDefault="007D4457" w:rsidP="007D4457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7AD1" w:rsidRPr="00407AD1" w14:paraId="024567F9" w14:textId="77777777" w:rsidTr="004A2336">
        <w:trPr>
          <w:trHeight w:val="12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ECEF" w14:textId="77777777" w:rsidR="007D4457" w:rsidRPr="00407AD1" w:rsidRDefault="007D4457" w:rsidP="007D445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55116DC" w14:textId="1B6C3F8E" w:rsidR="007D4457" w:rsidRPr="00407AD1" w:rsidRDefault="007D4457" w:rsidP="007D4457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SVJETSKI DAN ŠTEDNJE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6DA40" w14:textId="22CEDCF1" w:rsidR="007D4457" w:rsidRPr="00407AD1" w:rsidRDefault="007D4457" w:rsidP="007D4457">
            <w:pPr>
              <w:jc w:val="center"/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Poticati štednju, razumjeti važnost zajedničke štednje u razrednom odjelu.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FAB67" w14:textId="74FEBF6C" w:rsidR="007D4457" w:rsidRPr="00407AD1" w:rsidRDefault="007D4457" w:rsidP="007D4457">
            <w:pPr>
              <w:jc w:val="center"/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Upućivanje učenika na važnost štednje.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28313" w14:textId="556352B7" w:rsidR="007D4457" w:rsidRPr="00407AD1" w:rsidRDefault="007D4457" w:rsidP="007D4457">
            <w:pPr>
              <w:jc w:val="center"/>
            </w:pPr>
            <w:r w:rsidRPr="00407AD1">
              <w:rPr>
                <w:sz w:val="20"/>
              </w:rPr>
              <w:t xml:space="preserve">Učenici 3.a i učiteljica </w:t>
            </w:r>
            <w:proofErr w:type="spellStart"/>
            <w:r w:rsidRPr="00407AD1">
              <w:rPr>
                <w:sz w:val="20"/>
              </w:rPr>
              <w:t>Lj</w:t>
            </w:r>
            <w:proofErr w:type="spellEnd"/>
            <w:r w:rsidRPr="00407AD1">
              <w:rPr>
                <w:sz w:val="20"/>
              </w:rPr>
              <w:t>. Vranjković.</w:t>
            </w:r>
          </w:p>
          <w:p w14:paraId="746F8CAB" w14:textId="77777777" w:rsidR="007D4457" w:rsidRPr="00407AD1" w:rsidRDefault="007D4457" w:rsidP="007D445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47EDE" w14:textId="376B5F06" w:rsidR="007D4457" w:rsidRPr="00407AD1" w:rsidRDefault="007D4457" w:rsidP="007D44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Posjet Erste banci; Izrada vlastitih štednih kasica i štedne kasice za učionicu.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40980" w14:textId="556B389F" w:rsidR="007D4457" w:rsidRPr="00407AD1" w:rsidRDefault="007D4457" w:rsidP="007D4457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Listopad 2021.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D6145" w14:textId="77777777" w:rsidR="007D4457" w:rsidRPr="00407AD1" w:rsidRDefault="007D4457" w:rsidP="007D4457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71F3" w14:textId="1F6511E0" w:rsidR="007D4457" w:rsidRPr="00407AD1" w:rsidRDefault="007D4457" w:rsidP="007D4457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407AD1">
              <w:rPr>
                <w:sz w:val="20"/>
                <w:szCs w:val="20"/>
              </w:rPr>
              <w:t>Razredna ušteđevina kao džeparac za izlete.</w:t>
            </w:r>
          </w:p>
        </w:tc>
      </w:tr>
      <w:tr w:rsidR="00407AD1" w:rsidRPr="00407AD1" w14:paraId="7F5A4210" w14:textId="77777777" w:rsidTr="004A2336">
        <w:trPr>
          <w:trHeight w:val="1267"/>
        </w:trPr>
        <w:tc>
          <w:tcPr>
            <w:tcW w:w="2093" w:type="dxa"/>
          </w:tcPr>
          <w:p w14:paraId="43002763" w14:textId="77777777" w:rsidR="007D4457" w:rsidRPr="00407AD1" w:rsidRDefault="007D4457" w:rsidP="007D4457">
            <w:pPr>
              <w:spacing w:after="0" w:line="240" w:lineRule="auto"/>
              <w:ind w:left="108"/>
              <w:jc w:val="center"/>
              <w:rPr>
                <w:sz w:val="20"/>
                <w:szCs w:val="20"/>
              </w:rPr>
            </w:pPr>
          </w:p>
          <w:p w14:paraId="5E18A54C" w14:textId="77777777" w:rsidR="007D4457" w:rsidRPr="00407AD1" w:rsidRDefault="007D4457" w:rsidP="007D4457">
            <w:pPr>
              <w:spacing w:after="0" w:line="240" w:lineRule="auto"/>
              <w:ind w:left="108"/>
              <w:jc w:val="center"/>
              <w:rPr>
                <w:sz w:val="20"/>
                <w:szCs w:val="20"/>
              </w:rPr>
            </w:pPr>
          </w:p>
          <w:p w14:paraId="2B747290" w14:textId="77F3C6A5" w:rsidR="007D4457" w:rsidRPr="00407AD1" w:rsidRDefault="007D4457" w:rsidP="007D4457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 xml:space="preserve">VIROVI </w:t>
            </w:r>
          </w:p>
        </w:tc>
        <w:tc>
          <w:tcPr>
            <w:tcW w:w="2126" w:type="dxa"/>
          </w:tcPr>
          <w:p w14:paraId="1A67BDE8" w14:textId="77777777" w:rsidR="007D4457" w:rsidRPr="00407AD1" w:rsidRDefault="007D4457" w:rsidP="007D44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Poticati zdrav način života</w:t>
            </w:r>
          </w:p>
          <w:p w14:paraId="3624517D" w14:textId="5A0A08F9" w:rsidR="007D4457" w:rsidRPr="00407AD1" w:rsidRDefault="007D4457" w:rsidP="007D445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Istraživati promjene u prirodi u jesen</w:t>
            </w:r>
          </w:p>
        </w:tc>
        <w:tc>
          <w:tcPr>
            <w:tcW w:w="1985" w:type="dxa"/>
          </w:tcPr>
          <w:p w14:paraId="2A5701BA" w14:textId="7F410676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Poticati zdrav način života i učenje u prirodnom okruženju</w:t>
            </w:r>
          </w:p>
        </w:tc>
        <w:tc>
          <w:tcPr>
            <w:tcW w:w="1701" w:type="dxa"/>
          </w:tcPr>
          <w:p w14:paraId="75244889" w14:textId="77777777" w:rsidR="007D4457" w:rsidRPr="00407AD1" w:rsidRDefault="007D4457" w:rsidP="007D4457">
            <w:pPr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Učenici, učiteljice 4. razreda</w:t>
            </w:r>
          </w:p>
          <w:p w14:paraId="3AA1ABE4" w14:textId="5B142396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4C156E" w14:textId="0BFFA9AE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7AD1">
              <w:rPr>
                <w:sz w:val="20"/>
                <w:szCs w:val="20"/>
              </w:rPr>
              <w:t>Izvanučionička</w:t>
            </w:r>
            <w:proofErr w:type="spellEnd"/>
            <w:r w:rsidRPr="00407AD1">
              <w:rPr>
                <w:sz w:val="20"/>
                <w:szCs w:val="20"/>
              </w:rPr>
              <w:t xml:space="preserve"> nastava- Virovi -učionica na otvorenom</w:t>
            </w:r>
          </w:p>
        </w:tc>
        <w:tc>
          <w:tcPr>
            <w:tcW w:w="1588" w:type="dxa"/>
          </w:tcPr>
          <w:p w14:paraId="397E0AF3" w14:textId="782EA492" w:rsidR="007D4457" w:rsidRPr="00407AD1" w:rsidRDefault="007D4457" w:rsidP="007D4457">
            <w:pPr>
              <w:spacing w:after="0" w:line="240" w:lineRule="auto"/>
              <w:ind w:left="108"/>
              <w:jc w:val="center"/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listopad</w:t>
            </w:r>
          </w:p>
          <w:p w14:paraId="6CDF015D" w14:textId="041D5864" w:rsidR="007D4457" w:rsidRPr="00407AD1" w:rsidRDefault="007D4457" w:rsidP="007D4457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2021.</w:t>
            </w:r>
          </w:p>
        </w:tc>
        <w:tc>
          <w:tcPr>
            <w:tcW w:w="1247" w:type="dxa"/>
          </w:tcPr>
          <w:p w14:paraId="424435E9" w14:textId="77777777" w:rsidR="007D4457" w:rsidRPr="00407AD1" w:rsidRDefault="007D4457" w:rsidP="007D4457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2FAD6E" w14:textId="77777777" w:rsidR="007D4457" w:rsidRPr="00407AD1" w:rsidRDefault="007D4457" w:rsidP="007D4457">
            <w:pPr>
              <w:rPr>
                <w:sz w:val="20"/>
                <w:szCs w:val="20"/>
              </w:rPr>
            </w:pPr>
          </w:p>
          <w:p w14:paraId="631D4C52" w14:textId="77777777" w:rsidR="007D4457" w:rsidRPr="00407AD1" w:rsidRDefault="007D4457" w:rsidP="007D4457">
            <w:pPr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Razgovor</w:t>
            </w:r>
          </w:p>
          <w:p w14:paraId="7605CD43" w14:textId="77777777" w:rsidR="007D4457" w:rsidRPr="00407AD1" w:rsidRDefault="007D4457" w:rsidP="007D4457">
            <w:pPr>
              <w:rPr>
                <w:sz w:val="20"/>
                <w:szCs w:val="20"/>
              </w:rPr>
            </w:pPr>
          </w:p>
          <w:p w14:paraId="4DD4FF7D" w14:textId="3327E7E9" w:rsidR="007D4457" w:rsidRPr="00407AD1" w:rsidRDefault="007D4457" w:rsidP="007D4457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7AD1" w:rsidRPr="00407AD1" w14:paraId="09AC8EB1" w14:textId="77777777" w:rsidTr="004A2336">
        <w:trPr>
          <w:trHeight w:val="1267"/>
        </w:trPr>
        <w:tc>
          <w:tcPr>
            <w:tcW w:w="2093" w:type="dxa"/>
          </w:tcPr>
          <w:p w14:paraId="542FE7A9" w14:textId="77777777" w:rsidR="007D4457" w:rsidRPr="00407AD1" w:rsidRDefault="007D4457" w:rsidP="007D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POSJET VUKOVARU</w:t>
            </w:r>
          </w:p>
          <w:p w14:paraId="44A54FFB" w14:textId="4CD7311C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Jednodnevni posjet učenika 8. r.</w:t>
            </w:r>
          </w:p>
        </w:tc>
        <w:tc>
          <w:tcPr>
            <w:tcW w:w="2126" w:type="dxa"/>
          </w:tcPr>
          <w:p w14:paraId="14FA26E1" w14:textId="7683DC88" w:rsidR="007D4457" w:rsidRPr="00407AD1" w:rsidRDefault="007D4457" w:rsidP="007D4457">
            <w:pPr>
              <w:rPr>
                <w:sz w:val="20"/>
              </w:rPr>
            </w:pPr>
            <w:r w:rsidRPr="00407A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Posjetiti memorijalna mjesta u Vukovaru, izložbene prostore Memorijalnog centra Domovinskog rata, Memorijalno groblje, Spomen dom Ovčara te </w:t>
            </w:r>
            <w:proofErr w:type="spellStart"/>
            <w:r w:rsidRPr="00407AD1">
              <w:rPr>
                <w:rFonts w:asciiTheme="minorHAnsi" w:hAnsiTheme="minorHAnsi" w:cstheme="minorHAnsi"/>
                <w:iCs/>
                <w:sz w:val="20"/>
                <w:szCs w:val="20"/>
              </w:rPr>
              <w:t>ost</w:t>
            </w:r>
            <w:proofErr w:type="spellEnd"/>
            <w:r w:rsidRPr="00407AD1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5BB23F48" w14:textId="3BB033AF" w:rsidR="007D4457" w:rsidRPr="00407AD1" w:rsidRDefault="007D4457" w:rsidP="007D4457">
            <w:pPr>
              <w:rPr>
                <w:sz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Namijenjeno je učenicima osmog razreda</w:t>
            </w:r>
          </w:p>
        </w:tc>
        <w:tc>
          <w:tcPr>
            <w:tcW w:w="1701" w:type="dxa"/>
          </w:tcPr>
          <w:p w14:paraId="71BB982A" w14:textId="77777777" w:rsidR="007D4457" w:rsidRPr="00407AD1" w:rsidRDefault="007D4457" w:rsidP="007D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Razrednici:L</w:t>
            </w:r>
            <w:proofErr w:type="spellEnd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Cupić</w:t>
            </w:r>
            <w:proofErr w:type="spellEnd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, J. </w:t>
            </w:r>
            <w:proofErr w:type="spellStart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Valenćik</w:t>
            </w:r>
            <w:proofErr w:type="spellEnd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, M. </w:t>
            </w:r>
            <w:proofErr w:type="spellStart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Bolotin</w:t>
            </w:r>
            <w:proofErr w:type="spellEnd"/>
          </w:p>
          <w:p w14:paraId="10519534" w14:textId="44C96A0F" w:rsidR="007D4457" w:rsidRPr="00407AD1" w:rsidRDefault="007D4457" w:rsidP="007D4457">
            <w:pPr>
              <w:rPr>
                <w:sz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JUMC Domovinskog rata u Vukovaru</w:t>
            </w:r>
          </w:p>
        </w:tc>
        <w:tc>
          <w:tcPr>
            <w:tcW w:w="1842" w:type="dxa"/>
          </w:tcPr>
          <w:p w14:paraId="7DF6A361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D5B21A" w14:textId="79E6A996" w:rsidR="007D4457" w:rsidRPr="00407AD1" w:rsidRDefault="007D4457" w:rsidP="007D4457">
            <w:pPr>
              <w:rPr>
                <w:sz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Terenska nastava</w:t>
            </w:r>
          </w:p>
        </w:tc>
        <w:tc>
          <w:tcPr>
            <w:tcW w:w="1588" w:type="dxa"/>
          </w:tcPr>
          <w:p w14:paraId="2104C852" w14:textId="77777777" w:rsidR="007D4457" w:rsidRPr="00407AD1" w:rsidRDefault="007D4457" w:rsidP="007D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1E4A7D" w14:textId="4F85A9C3" w:rsidR="007D4457" w:rsidRPr="00407AD1" w:rsidRDefault="007D4457" w:rsidP="007D4457">
            <w:pPr>
              <w:rPr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12. listopada 2021.</w:t>
            </w:r>
          </w:p>
        </w:tc>
        <w:tc>
          <w:tcPr>
            <w:tcW w:w="1247" w:type="dxa"/>
          </w:tcPr>
          <w:p w14:paraId="661C7C58" w14:textId="77777777" w:rsidR="007D4457" w:rsidRPr="00407AD1" w:rsidRDefault="007D4457" w:rsidP="007D44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DDB1B20" w14:textId="55CE6B9D" w:rsidR="007D4457" w:rsidRPr="00407AD1" w:rsidRDefault="007D4457" w:rsidP="007D4457">
            <w:pPr>
              <w:rPr>
                <w:sz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Fotografije, plakati</w:t>
            </w:r>
          </w:p>
        </w:tc>
      </w:tr>
      <w:tr w:rsidR="00407AD1" w:rsidRPr="00407AD1" w14:paraId="556FF15D" w14:textId="77777777" w:rsidTr="004A2336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DDB7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DAN SJEĆANJA NA VUKOVAR</w:t>
            </w:r>
          </w:p>
          <w:p w14:paraId="3C487EE9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98AC9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8E0833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DD7BCB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0E9" w14:textId="77777777" w:rsidR="007D4457" w:rsidRPr="00407AD1" w:rsidRDefault="007D4457" w:rsidP="007D445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Približiti učenicima ulogu Vukovara u Domovinskom ratu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7F47" w14:textId="77777777" w:rsidR="007D4457" w:rsidRPr="00407AD1" w:rsidRDefault="007D4457" w:rsidP="007D445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Stjecanje znanja o Domovinskom  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F51" w14:textId="77777777" w:rsidR="007D4457" w:rsidRPr="00407AD1" w:rsidRDefault="007D4457" w:rsidP="007D445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Učitelji RN i učenici od 1. do 4.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9F2D" w14:textId="77777777" w:rsidR="007D4457" w:rsidRPr="00407AD1" w:rsidRDefault="007D4457" w:rsidP="007D445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IUN – Paljenje svijeća kod spomenika u Spomen parku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58CB" w14:textId="7B3A617A" w:rsidR="007D4457" w:rsidRPr="00407AD1" w:rsidRDefault="007D4457" w:rsidP="007D44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18. studeni 2021.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1640" w14:textId="77777777" w:rsidR="007D4457" w:rsidRPr="00407AD1" w:rsidRDefault="007D4457" w:rsidP="007D445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5590F" w14:textId="77777777" w:rsidR="007D4457" w:rsidRPr="00407AD1" w:rsidRDefault="007D4457" w:rsidP="007D445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10,00 kn za svijeću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883" w14:textId="77777777" w:rsidR="007D4457" w:rsidRPr="00407AD1" w:rsidRDefault="007D4457" w:rsidP="007D445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Razgovor, ilustracije</w:t>
            </w:r>
          </w:p>
        </w:tc>
      </w:tr>
      <w:tr w:rsidR="00407AD1" w:rsidRPr="00407AD1" w14:paraId="673B147B" w14:textId="77777777" w:rsidTr="004A2336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6C94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D143E7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POSJET KINU/KAZALIŠTU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E276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Uočiti mogućnost različitih načina interpretacije književnog djela s naglaskom na </w:t>
            </w:r>
            <w:proofErr w:type="spellStart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vizualiziranje</w:t>
            </w:r>
            <w:proofErr w:type="spellEnd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 i usvajanje pojmova: kazalište, gledalište, pozornica itd.</w:t>
            </w:r>
          </w:p>
          <w:p w14:paraId="2ACAB84A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641" w14:textId="77777777" w:rsidR="007D4457" w:rsidRPr="00407AD1" w:rsidRDefault="007D4457" w:rsidP="007D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Za učenike nižih razreda</w:t>
            </w:r>
          </w:p>
          <w:p w14:paraId="0652EE5F" w14:textId="77777777" w:rsidR="007D4457" w:rsidRPr="00407AD1" w:rsidRDefault="007D4457" w:rsidP="007D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8F756C" w14:textId="77777777" w:rsidR="007D4457" w:rsidRPr="00407AD1" w:rsidRDefault="007D4457" w:rsidP="007D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Od malih nogu stvarati naviku posjećivanja kulturnih događanja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1F1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Učiteljice RN i</w:t>
            </w:r>
          </w:p>
          <w:p w14:paraId="50239EFF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učenici 1. do 4.razreda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B51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Odlazak u Vinkovce, Vukovar ili Osijek na kazališnu ili kino predstavu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B43" w14:textId="4C1FD5F4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listopad/</w:t>
            </w:r>
          </w:p>
          <w:p w14:paraId="004302F6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studeni </w:t>
            </w:r>
          </w:p>
          <w:p w14:paraId="25D53946" w14:textId="54FA27E8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2021.</w:t>
            </w:r>
          </w:p>
          <w:p w14:paraId="00030079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35D77F" w14:textId="0EA08971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Veljača, ožujak ili travanj 2022.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171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Troškove puta i ulaznica snose roditelji učenika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1D7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Ilustracija ili dramatizacija igrokaza</w:t>
            </w:r>
          </w:p>
        </w:tc>
      </w:tr>
      <w:tr w:rsidR="00407AD1" w:rsidRPr="00407AD1" w14:paraId="44A7539D" w14:textId="77777777" w:rsidTr="004A2336">
        <w:trPr>
          <w:trHeight w:val="70"/>
        </w:trPr>
        <w:tc>
          <w:tcPr>
            <w:tcW w:w="2093" w:type="dxa"/>
          </w:tcPr>
          <w:p w14:paraId="608DAACB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DE0E1B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POSJET GRADSKOJ KNJIŽNICI U OTOKU</w:t>
            </w:r>
          </w:p>
          <w:p w14:paraId="22CFEBEA" w14:textId="718F7CF5" w:rsidR="007D4457" w:rsidRPr="00407AD1" w:rsidRDefault="007D4457" w:rsidP="007D4457">
            <w:pPr>
              <w:pStyle w:val="Odlomakpopisa"/>
              <w:spacing w:after="0" w:line="240" w:lineRule="auto"/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9A3C23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iCs/>
                <w:sz w:val="20"/>
                <w:szCs w:val="20"/>
              </w:rPr>
              <w:t>Posjetiti gradsku knjižnicu u Otoku i izvesti prigodan program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D32C" w14:textId="02FC8994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Spoznati važnost knjižnica i hrvatskih autora.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6AB0A" w14:textId="00881BD8" w:rsidR="007D4457" w:rsidRDefault="007D4457" w:rsidP="007D4457">
            <w:pPr>
              <w:jc w:val="center"/>
              <w:rPr>
                <w:sz w:val="20"/>
              </w:rPr>
            </w:pPr>
            <w:r w:rsidRPr="00407AD1">
              <w:rPr>
                <w:sz w:val="20"/>
              </w:rPr>
              <w:t xml:space="preserve">Učenici i učiteljica 3.a razreda </w:t>
            </w:r>
            <w:proofErr w:type="spellStart"/>
            <w:r w:rsidRPr="00407AD1">
              <w:rPr>
                <w:sz w:val="20"/>
              </w:rPr>
              <w:t>Lj</w:t>
            </w:r>
            <w:proofErr w:type="spellEnd"/>
            <w:r w:rsidRPr="00407AD1">
              <w:rPr>
                <w:sz w:val="20"/>
              </w:rPr>
              <w:t>. Vranjković.</w:t>
            </w:r>
          </w:p>
          <w:p w14:paraId="00A0F0D5" w14:textId="24F370DA" w:rsidR="004A2336" w:rsidRPr="00407AD1" w:rsidRDefault="004A2336" w:rsidP="004A2336">
            <w:r>
              <w:rPr>
                <w:sz w:val="20"/>
              </w:rPr>
              <w:t xml:space="preserve">Učiteljice: A. </w:t>
            </w:r>
            <w:proofErr w:type="spellStart"/>
            <w:r>
              <w:rPr>
                <w:sz w:val="20"/>
              </w:rPr>
              <w:t>Novoselac</w:t>
            </w:r>
            <w:proofErr w:type="spellEnd"/>
            <w:r>
              <w:rPr>
                <w:sz w:val="20"/>
              </w:rPr>
              <w:t xml:space="preserve"> i J. Klarić i </w:t>
            </w:r>
            <w:proofErr w:type="spellStart"/>
            <w:r>
              <w:rPr>
                <w:sz w:val="20"/>
              </w:rPr>
              <w:t>uč</w:t>
            </w:r>
            <w:proofErr w:type="spellEnd"/>
            <w:r>
              <w:rPr>
                <w:sz w:val="20"/>
              </w:rPr>
              <w:t>. 4. r.</w:t>
            </w:r>
          </w:p>
          <w:p w14:paraId="222FDFBC" w14:textId="04EDEB8D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C61EC" w14:textId="77777777" w:rsidR="007D4457" w:rsidRPr="00407AD1" w:rsidRDefault="007D4457" w:rsidP="007D4457">
            <w:pPr>
              <w:jc w:val="center"/>
            </w:pPr>
            <w:r w:rsidRPr="00407AD1">
              <w:rPr>
                <w:sz w:val="20"/>
                <w:szCs w:val="20"/>
              </w:rPr>
              <w:t>Posjet Gradskoj knjižnici Otok</w:t>
            </w:r>
          </w:p>
          <w:p w14:paraId="21A6F369" w14:textId="7E55698E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Literarna radionica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29C10" w14:textId="5C3BF06E" w:rsidR="007D4457" w:rsidRPr="00407AD1" w:rsidRDefault="004A2336" w:rsidP="004A23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 ili s</w:t>
            </w:r>
            <w:r w:rsidR="007D4457" w:rsidRPr="00407AD1">
              <w:rPr>
                <w:sz w:val="20"/>
                <w:szCs w:val="20"/>
              </w:rPr>
              <w:t>tudeni 2021.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9E67B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E043" w14:textId="243BCD71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Izlaganje svojih radova</w:t>
            </w:r>
          </w:p>
        </w:tc>
      </w:tr>
      <w:tr w:rsidR="004A2336" w:rsidRPr="00407AD1" w14:paraId="0223A8F4" w14:textId="77777777" w:rsidTr="004A2336">
        <w:trPr>
          <w:trHeight w:val="1269"/>
        </w:trPr>
        <w:tc>
          <w:tcPr>
            <w:tcW w:w="2093" w:type="dxa"/>
          </w:tcPr>
          <w:p w14:paraId="57E7FA2A" w14:textId="77777777" w:rsidR="004A2336" w:rsidRPr="004A4A06" w:rsidRDefault="004A2336" w:rsidP="004A23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9750CF9" w14:textId="77777777" w:rsidR="004A2336" w:rsidRPr="004A4A06" w:rsidRDefault="004A233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4A06">
              <w:rPr>
                <w:sz w:val="20"/>
                <w:szCs w:val="20"/>
              </w:rPr>
              <w:t>TERENSKA NASTAVA - ZAGREB</w:t>
            </w:r>
          </w:p>
        </w:tc>
        <w:tc>
          <w:tcPr>
            <w:tcW w:w="2126" w:type="dxa"/>
          </w:tcPr>
          <w:p w14:paraId="1A7FA5FE" w14:textId="77777777" w:rsidR="004A2336" w:rsidRPr="004A4A06" w:rsidRDefault="004A2336" w:rsidP="004A2336">
            <w:pPr>
              <w:rPr>
                <w:sz w:val="20"/>
                <w:szCs w:val="20"/>
              </w:rPr>
            </w:pPr>
            <w:r w:rsidRPr="004A4A06">
              <w:rPr>
                <w:sz w:val="20"/>
                <w:szCs w:val="20"/>
              </w:rPr>
              <w:t>Posjetiti Zagreb - glavni grad Republike Hrvatske i najveći grad domovine.</w:t>
            </w:r>
          </w:p>
          <w:p w14:paraId="2E0FCCBA" w14:textId="224E3DE0" w:rsidR="004A2336" w:rsidRPr="004A4A06" w:rsidRDefault="004A2336" w:rsidP="004A2336">
            <w:pPr>
              <w:rPr>
                <w:sz w:val="20"/>
                <w:szCs w:val="20"/>
              </w:rPr>
            </w:pPr>
            <w:r w:rsidRPr="004A4A06">
              <w:rPr>
                <w:sz w:val="20"/>
                <w:szCs w:val="20"/>
              </w:rPr>
              <w:t xml:space="preserve">Upoznati učenike s </w:t>
            </w:r>
            <w:r w:rsidR="004A4A06" w:rsidRPr="004A4A06">
              <w:rPr>
                <w:sz w:val="20"/>
                <w:szCs w:val="20"/>
              </w:rPr>
              <w:t xml:space="preserve">kulturno-povijesnim i dr. znamenitostima Zagreba – Stari grad, </w:t>
            </w:r>
            <w:r w:rsidR="004A4A06" w:rsidRPr="004A4A06">
              <w:rPr>
                <w:sz w:val="20"/>
                <w:szCs w:val="20"/>
              </w:rPr>
              <w:lastRenderedPageBreak/>
              <w:t>Ilica, Uspinjača, ZOO – vrt, muzej</w:t>
            </w:r>
            <w:r w:rsidRPr="004A4A06">
              <w:rPr>
                <w:sz w:val="20"/>
                <w:szCs w:val="20"/>
              </w:rPr>
              <w:t>.</w:t>
            </w:r>
          </w:p>
          <w:p w14:paraId="2F2DD20A" w14:textId="77777777" w:rsidR="004A2336" w:rsidRPr="004A4A06" w:rsidRDefault="004A2336" w:rsidP="004A23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56043D" w14:textId="1D95B207" w:rsidR="004A2336" w:rsidRPr="004A4A06" w:rsidRDefault="004A4A06" w:rsidP="004A4A0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4A0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- učenje promatranjem, uočavanjem i spoznavanjem kroz neposredno kruženje </w:t>
            </w:r>
          </w:p>
        </w:tc>
        <w:tc>
          <w:tcPr>
            <w:tcW w:w="1701" w:type="dxa"/>
          </w:tcPr>
          <w:p w14:paraId="4DED5587" w14:textId="77777777" w:rsidR="004A2336" w:rsidRPr="004A4A06" w:rsidRDefault="004A2336" w:rsidP="004A2336">
            <w:pPr>
              <w:spacing w:after="0" w:line="240" w:lineRule="auto"/>
              <w:rPr>
                <w:sz w:val="20"/>
                <w:szCs w:val="20"/>
              </w:rPr>
            </w:pPr>
            <w:r w:rsidRPr="004A4A06">
              <w:rPr>
                <w:sz w:val="20"/>
                <w:szCs w:val="20"/>
              </w:rPr>
              <w:t xml:space="preserve">J. Klarić, A. </w:t>
            </w:r>
            <w:proofErr w:type="spellStart"/>
            <w:r w:rsidRPr="004A4A06">
              <w:rPr>
                <w:sz w:val="20"/>
                <w:szCs w:val="20"/>
              </w:rPr>
              <w:t>Novoselac</w:t>
            </w:r>
            <w:proofErr w:type="spellEnd"/>
            <w:r w:rsidRPr="004A4A06">
              <w:rPr>
                <w:sz w:val="20"/>
                <w:szCs w:val="20"/>
              </w:rPr>
              <w:t>, s. Vukasović</w:t>
            </w:r>
          </w:p>
          <w:p w14:paraId="24F6ECD1" w14:textId="77777777" w:rsidR="004A2336" w:rsidRPr="004A4A06" w:rsidRDefault="004A2336" w:rsidP="004A23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4A06">
              <w:rPr>
                <w:sz w:val="20"/>
                <w:szCs w:val="20"/>
              </w:rPr>
              <w:t>- učenici 3.b i 4. razreda.</w:t>
            </w:r>
          </w:p>
        </w:tc>
        <w:tc>
          <w:tcPr>
            <w:tcW w:w="1842" w:type="dxa"/>
            <w:vAlign w:val="center"/>
          </w:tcPr>
          <w:p w14:paraId="2FE7E06C" w14:textId="77777777" w:rsidR="004A2336" w:rsidRPr="004A4A06" w:rsidRDefault="004A2336" w:rsidP="004A23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4A06">
              <w:rPr>
                <w:sz w:val="20"/>
                <w:szCs w:val="20"/>
              </w:rPr>
              <w:t>Obilazak grada i kulturno – povijesnih spomenika.</w:t>
            </w:r>
          </w:p>
        </w:tc>
        <w:tc>
          <w:tcPr>
            <w:tcW w:w="1588" w:type="dxa"/>
          </w:tcPr>
          <w:p w14:paraId="6D99688C" w14:textId="77777777" w:rsidR="004A2336" w:rsidRPr="004A4A06" w:rsidRDefault="004A2336" w:rsidP="004A2336">
            <w:pPr>
              <w:rPr>
                <w:sz w:val="20"/>
                <w:szCs w:val="20"/>
              </w:rPr>
            </w:pPr>
          </w:p>
          <w:p w14:paraId="314CB07B" w14:textId="77777777" w:rsidR="004A2336" w:rsidRPr="004A4A06" w:rsidRDefault="004A2336" w:rsidP="004A2336">
            <w:pPr>
              <w:rPr>
                <w:sz w:val="20"/>
                <w:szCs w:val="20"/>
              </w:rPr>
            </w:pPr>
          </w:p>
          <w:p w14:paraId="661B2EA1" w14:textId="6418C0E7" w:rsidR="004A2336" w:rsidRPr="004A4A06" w:rsidRDefault="004A2336" w:rsidP="004A2336">
            <w:pPr>
              <w:rPr>
                <w:sz w:val="20"/>
                <w:szCs w:val="20"/>
              </w:rPr>
            </w:pPr>
            <w:r w:rsidRPr="004A4A06">
              <w:rPr>
                <w:sz w:val="20"/>
                <w:szCs w:val="20"/>
              </w:rPr>
              <w:t>Listopad ili studeni 2022.</w:t>
            </w:r>
          </w:p>
          <w:p w14:paraId="3BD8CF6C" w14:textId="77777777" w:rsidR="004A2336" w:rsidRPr="004A4A06" w:rsidRDefault="004A2336" w:rsidP="004A2336">
            <w:pPr>
              <w:rPr>
                <w:sz w:val="20"/>
                <w:szCs w:val="20"/>
              </w:rPr>
            </w:pPr>
          </w:p>
          <w:p w14:paraId="079A4285" w14:textId="77777777" w:rsidR="004A2336" w:rsidRPr="004A4A06" w:rsidRDefault="004A2336" w:rsidP="004A2336">
            <w:pPr>
              <w:rPr>
                <w:sz w:val="20"/>
                <w:szCs w:val="20"/>
              </w:rPr>
            </w:pPr>
          </w:p>
          <w:p w14:paraId="43F6AB74" w14:textId="77777777" w:rsidR="004A2336" w:rsidRPr="004A4A06" w:rsidRDefault="004A233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91C5163" w14:textId="77777777" w:rsidR="004A2336" w:rsidRPr="004A4A06" w:rsidRDefault="004A2336" w:rsidP="004A2336">
            <w:pPr>
              <w:rPr>
                <w:sz w:val="20"/>
                <w:szCs w:val="20"/>
              </w:rPr>
            </w:pPr>
          </w:p>
          <w:p w14:paraId="7E6B3168" w14:textId="77777777" w:rsidR="004A2336" w:rsidRPr="004A4A06" w:rsidRDefault="004A2336" w:rsidP="004A2336">
            <w:pPr>
              <w:jc w:val="center"/>
              <w:rPr>
                <w:sz w:val="20"/>
                <w:szCs w:val="20"/>
              </w:rPr>
            </w:pPr>
            <w:r w:rsidRPr="004A4A06">
              <w:rPr>
                <w:sz w:val="20"/>
                <w:szCs w:val="20"/>
              </w:rPr>
              <w:t>troškove snose roditelji</w:t>
            </w:r>
          </w:p>
          <w:p w14:paraId="715358F1" w14:textId="77777777" w:rsidR="004A2336" w:rsidRPr="004A4A06" w:rsidRDefault="004A2336" w:rsidP="004A2336">
            <w:pPr>
              <w:jc w:val="center"/>
              <w:rPr>
                <w:sz w:val="20"/>
                <w:szCs w:val="20"/>
              </w:rPr>
            </w:pPr>
          </w:p>
          <w:p w14:paraId="258800A0" w14:textId="77777777" w:rsidR="004A2336" w:rsidRPr="004A4A06" w:rsidRDefault="004A2336" w:rsidP="004A2336">
            <w:pPr>
              <w:jc w:val="center"/>
              <w:rPr>
                <w:sz w:val="20"/>
                <w:szCs w:val="20"/>
              </w:rPr>
            </w:pPr>
          </w:p>
          <w:p w14:paraId="6D8CC354" w14:textId="77777777" w:rsidR="004A2336" w:rsidRPr="004A4A06" w:rsidRDefault="004A233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4A06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4C2E591D" w14:textId="77777777" w:rsidR="004A2336" w:rsidRPr="004A4A06" w:rsidRDefault="004A2336" w:rsidP="004A2336">
            <w:pPr>
              <w:rPr>
                <w:sz w:val="20"/>
                <w:szCs w:val="20"/>
              </w:rPr>
            </w:pPr>
          </w:p>
          <w:p w14:paraId="291D8115" w14:textId="77777777" w:rsidR="004A2336" w:rsidRPr="004A4A06" w:rsidRDefault="004A2336" w:rsidP="004A2336">
            <w:pPr>
              <w:rPr>
                <w:sz w:val="20"/>
                <w:szCs w:val="20"/>
              </w:rPr>
            </w:pPr>
          </w:p>
          <w:p w14:paraId="6BEDCA68" w14:textId="77777777" w:rsidR="004A2336" w:rsidRPr="004A4A06" w:rsidRDefault="004A2336" w:rsidP="004A2336">
            <w:pPr>
              <w:rPr>
                <w:sz w:val="20"/>
                <w:szCs w:val="20"/>
              </w:rPr>
            </w:pPr>
            <w:r w:rsidRPr="004A4A06">
              <w:rPr>
                <w:sz w:val="20"/>
                <w:szCs w:val="20"/>
              </w:rPr>
              <w:t>Razgovor, izrada plakata</w:t>
            </w:r>
          </w:p>
          <w:p w14:paraId="1C7AF870" w14:textId="77777777" w:rsidR="004A2336" w:rsidRPr="004A4A06" w:rsidRDefault="004A2336" w:rsidP="004A2336">
            <w:pPr>
              <w:rPr>
                <w:sz w:val="20"/>
                <w:szCs w:val="20"/>
              </w:rPr>
            </w:pPr>
          </w:p>
          <w:p w14:paraId="34998F85" w14:textId="77777777" w:rsidR="004A2336" w:rsidRPr="004A4A06" w:rsidRDefault="004A2336" w:rsidP="004A2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4A06">
              <w:rPr>
                <w:sz w:val="20"/>
                <w:szCs w:val="20"/>
              </w:rPr>
              <w:t>Razgovor, izrada plakata</w:t>
            </w:r>
          </w:p>
        </w:tc>
      </w:tr>
      <w:tr w:rsidR="00407AD1" w:rsidRPr="00407AD1" w14:paraId="2D9E7926" w14:textId="77777777" w:rsidTr="004A2336">
        <w:trPr>
          <w:trHeight w:val="70"/>
        </w:trPr>
        <w:tc>
          <w:tcPr>
            <w:tcW w:w="2093" w:type="dxa"/>
          </w:tcPr>
          <w:p w14:paraId="623F8FBD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MJESTO U KOJEM ŽIVIM</w:t>
            </w:r>
          </w:p>
        </w:tc>
        <w:tc>
          <w:tcPr>
            <w:tcW w:w="2126" w:type="dxa"/>
          </w:tcPr>
          <w:p w14:paraId="3B7A4078" w14:textId="77777777" w:rsidR="007D4457" w:rsidRPr="00407AD1" w:rsidRDefault="007D4457" w:rsidP="007D445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Razvijati sposobnost opažanja, usmenog opisivanja. Razvijati ljubav prema svome mjestu i </w:t>
            </w:r>
            <w:proofErr w:type="spellStart"/>
            <w:r w:rsidRPr="00407AD1">
              <w:rPr>
                <w:rFonts w:asciiTheme="minorHAnsi" w:hAnsiTheme="minorHAnsi" w:cstheme="minorHAnsi"/>
                <w:iCs/>
                <w:sz w:val="20"/>
                <w:szCs w:val="20"/>
              </w:rPr>
              <w:t>kult.baštini</w:t>
            </w:r>
            <w:proofErr w:type="spellEnd"/>
          </w:p>
        </w:tc>
        <w:tc>
          <w:tcPr>
            <w:tcW w:w="1985" w:type="dxa"/>
          </w:tcPr>
          <w:p w14:paraId="5C080A44" w14:textId="77777777" w:rsidR="007D4457" w:rsidRPr="00407AD1" w:rsidRDefault="007D4457" w:rsidP="007D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Snalaziti se u svome mjestu, imenovati najvažnije objekte u mjestu  znati njihovu namjenu</w:t>
            </w:r>
          </w:p>
        </w:tc>
        <w:tc>
          <w:tcPr>
            <w:tcW w:w="1701" w:type="dxa"/>
          </w:tcPr>
          <w:p w14:paraId="3B7EC844" w14:textId="77777777" w:rsidR="007D4457" w:rsidRPr="00407AD1" w:rsidRDefault="007D4457" w:rsidP="007D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Učenici i učiteljica 2.a razreda</w:t>
            </w:r>
          </w:p>
        </w:tc>
        <w:tc>
          <w:tcPr>
            <w:tcW w:w="1842" w:type="dxa"/>
          </w:tcPr>
          <w:p w14:paraId="09D5B252" w14:textId="77777777" w:rsidR="007D4457" w:rsidRPr="00407AD1" w:rsidRDefault="007D4457" w:rsidP="007D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IUN –šetnja gradom</w:t>
            </w:r>
          </w:p>
        </w:tc>
        <w:tc>
          <w:tcPr>
            <w:tcW w:w="1588" w:type="dxa"/>
          </w:tcPr>
          <w:p w14:paraId="6626B08E" w14:textId="29267FAB" w:rsidR="007D4457" w:rsidRPr="00407AD1" w:rsidRDefault="007D4457" w:rsidP="007D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prosinac 2021.</w:t>
            </w:r>
          </w:p>
        </w:tc>
        <w:tc>
          <w:tcPr>
            <w:tcW w:w="1247" w:type="dxa"/>
          </w:tcPr>
          <w:p w14:paraId="75501D56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825FB6" w14:textId="77777777" w:rsidR="007D4457" w:rsidRPr="00407AD1" w:rsidRDefault="007D4457" w:rsidP="007D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Razgovor, evaluacijski listić</w:t>
            </w:r>
          </w:p>
        </w:tc>
      </w:tr>
      <w:tr w:rsidR="00407AD1" w:rsidRPr="00407AD1" w14:paraId="74B880B9" w14:textId="77777777" w:rsidTr="004A2336">
        <w:trPr>
          <w:trHeight w:val="70"/>
        </w:trPr>
        <w:tc>
          <w:tcPr>
            <w:tcW w:w="2093" w:type="dxa"/>
          </w:tcPr>
          <w:p w14:paraId="339A6AD7" w14:textId="77777777" w:rsidR="007D4457" w:rsidRPr="00407AD1" w:rsidRDefault="007D4457" w:rsidP="007D445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DAN PADA HRVATSKIH ZRAKOPLOVACA I POGINULIH OTOČKIH BRANITELJA</w:t>
            </w:r>
          </w:p>
        </w:tc>
        <w:tc>
          <w:tcPr>
            <w:tcW w:w="2126" w:type="dxa"/>
          </w:tcPr>
          <w:p w14:paraId="4601913F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iCs/>
                <w:sz w:val="20"/>
                <w:szCs w:val="20"/>
              </w:rPr>
              <w:t>Prisustvovati svečanoj komemoraciji i sv. misi</w:t>
            </w:r>
          </w:p>
        </w:tc>
        <w:tc>
          <w:tcPr>
            <w:tcW w:w="1985" w:type="dxa"/>
          </w:tcPr>
          <w:p w14:paraId="452E013E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Stjecanje znanja o domovinskom ratu i stradanju ljudi koji su branili Otok</w:t>
            </w:r>
          </w:p>
        </w:tc>
        <w:tc>
          <w:tcPr>
            <w:tcW w:w="1701" w:type="dxa"/>
          </w:tcPr>
          <w:p w14:paraId="10F27BD2" w14:textId="621AF4DF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Učenici 8.abc razreda, učiteljica povijesti: K. S. Živković, razrednici</w:t>
            </w:r>
          </w:p>
        </w:tc>
        <w:tc>
          <w:tcPr>
            <w:tcW w:w="1842" w:type="dxa"/>
          </w:tcPr>
          <w:p w14:paraId="4184E807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C62BFD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 nastava</w:t>
            </w:r>
          </w:p>
        </w:tc>
        <w:tc>
          <w:tcPr>
            <w:tcW w:w="1588" w:type="dxa"/>
          </w:tcPr>
          <w:p w14:paraId="27923B6A" w14:textId="5627996A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2. prosinca 2021.</w:t>
            </w:r>
          </w:p>
        </w:tc>
        <w:tc>
          <w:tcPr>
            <w:tcW w:w="1247" w:type="dxa"/>
          </w:tcPr>
          <w:p w14:paraId="2FFE1552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84AD07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EEAEE7" w14:textId="77777777" w:rsidR="007D4457" w:rsidRPr="00407AD1" w:rsidRDefault="007D4457" w:rsidP="007D44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Izrada plakata</w:t>
            </w:r>
          </w:p>
        </w:tc>
      </w:tr>
      <w:tr w:rsidR="00EA458B" w:rsidRPr="00407AD1" w14:paraId="248B5870" w14:textId="77777777" w:rsidTr="00297D31">
        <w:trPr>
          <w:trHeight w:val="70"/>
        </w:trPr>
        <w:tc>
          <w:tcPr>
            <w:tcW w:w="2093" w:type="dxa"/>
          </w:tcPr>
          <w:p w14:paraId="1968315B" w14:textId="77777777" w:rsidR="00EA458B" w:rsidRDefault="00EA458B" w:rsidP="00EA4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</w:t>
            </w:r>
          </w:p>
          <w:p w14:paraId="5D8C9BFB" w14:textId="4D3A2EC6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MUZEJU</w:t>
            </w:r>
          </w:p>
        </w:tc>
        <w:tc>
          <w:tcPr>
            <w:tcW w:w="2126" w:type="dxa"/>
          </w:tcPr>
          <w:p w14:paraId="7648C665" w14:textId="4C213D0B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Moj zavičaj u prošlosti</w:t>
            </w:r>
          </w:p>
        </w:tc>
        <w:tc>
          <w:tcPr>
            <w:tcW w:w="1985" w:type="dxa"/>
          </w:tcPr>
          <w:p w14:paraId="60F00534" w14:textId="322FA40A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Upoznati prošlost zavičaja kroz šetnju </w:t>
            </w:r>
            <w:proofErr w:type="spellStart"/>
            <w:r>
              <w:t>muzjom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68B4F3B0" w14:textId="77777777" w:rsidR="00EA458B" w:rsidRPr="007054A2" w:rsidRDefault="00EA458B" w:rsidP="00EA458B">
            <w:pPr>
              <w:rPr>
                <w:sz w:val="20"/>
              </w:rPr>
            </w:pPr>
            <w:r w:rsidRPr="007054A2">
              <w:rPr>
                <w:sz w:val="20"/>
              </w:rPr>
              <w:t>Učiteljice i učenici 4. razreda</w:t>
            </w:r>
          </w:p>
          <w:p w14:paraId="0FC03A9B" w14:textId="2A2C9C7E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B8D0F09" w14:textId="00F5A1E6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Posjet muzeju u zavičaju</w:t>
            </w:r>
          </w:p>
        </w:tc>
        <w:tc>
          <w:tcPr>
            <w:tcW w:w="1588" w:type="dxa"/>
          </w:tcPr>
          <w:p w14:paraId="6A50AACD" w14:textId="77777777" w:rsidR="00EA458B" w:rsidRPr="007054A2" w:rsidRDefault="00EA458B" w:rsidP="00EA458B">
            <w:pPr>
              <w:rPr>
                <w:sz w:val="20"/>
                <w:szCs w:val="20"/>
              </w:rPr>
            </w:pPr>
          </w:p>
          <w:p w14:paraId="33B567CC" w14:textId="77777777" w:rsidR="00EA458B" w:rsidRPr="007054A2" w:rsidRDefault="00EA458B" w:rsidP="00EA458B">
            <w:pPr>
              <w:rPr>
                <w:sz w:val="20"/>
                <w:szCs w:val="20"/>
              </w:rPr>
            </w:pPr>
          </w:p>
          <w:p w14:paraId="515BBC93" w14:textId="77777777" w:rsidR="00EA458B" w:rsidRPr="007054A2" w:rsidRDefault="00EA458B" w:rsidP="00EA4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14:paraId="475E2779" w14:textId="77777777" w:rsidR="00EA458B" w:rsidRPr="007054A2" w:rsidRDefault="00EA458B" w:rsidP="00EA458B">
            <w:pPr>
              <w:rPr>
                <w:sz w:val="20"/>
                <w:szCs w:val="20"/>
              </w:rPr>
            </w:pPr>
          </w:p>
          <w:p w14:paraId="021D1F28" w14:textId="77777777" w:rsidR="00EA458B" w:rsidRPr="007054A2" w:rsidRDefault="00EA458B" w:rsidP="00EA458B">
            <w:pPr>
              <w:rPr>
                <w:sz w:val="20"/>
                <w:szCs w:val="20"/>
              </w:rPr>
            </w:pPr>
          </w:p>
          <w:p w14:paraId="425189D3" w14:textId="36586FE1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240FEF9" w14:textId="77777777" w:rsidR="00EA458B" w:rsidRPr="007054A2" w:rsidRDefault="00EA458B" w:rsidP="00EA458B">
            <w:pPr>
              <w:jc w:val="center"/>
            </w:pPr>
          </w:p>
          <w:p w14:paraId="02826E34" w14:textId="77777777" w:rsidR="00EA458B" w:rsidRPr="007054A2" w:rsidRDefault="00EA458B" w:rsidP="00EA458B">
            <w:pPr>
              <w:jc w:val="center"/>
            </w:pPr>
            <w:r>
              <w:t>Troškovi ulaznice</w:t>
            </w:r>
          </w:p>
          <w:p w14:paraId="60CA7FE7" w14:textId="77777777" w:rsidR="00EA458B" w:rsidRPr="007054A2" w:rsidRDefault="00EA458B" w:rsidP="00EA458B">
            <w:pPr>
              <w:jc w:val="center"/>
            </w:pPr>
            <w:r w:rsidRPr="007054A2">
              <w:rPr>
                <w:sz w:val="20"/>
              </w:rPr>
              <w:t>i troškovi prijevoza</w:t>
            </w:r>
          </w:p>
          <w:p w14:paraId="5399B7E8" w14:textId="77777777" w:rsidR="00EA458B" w:rsidRPr="007054A2" w:rsidRDefault="00EA458B" w:rsidP="00EA458B">
            <w:pPr>
              <w:jc w:val="center"/>
            </w:pPr>
          </w:p>
          <w:p w14:paraId="4D214A14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B311AD8" w14:textId="77777777" w:rsidR="00EA458B" w:rsidRPr="007054A2" w:rsidRDefault="00EA458B" w:rsidP="00EA458B">
            <w:pPr>
              <w:rPr>
                <w:sz w:val="20"/>
              </w:rPr>
            </w:pPr>
          </w:p>
          <w:p w14:paraId="35DFA8F6" w14:textId="77777777" w:rsidR="00EA458B" w:rsidRPr="007054A2" w:rsidRDefault="00EA458B" w:rsidP="00EA458B">
            <w:pPr>
              <w:rPr>
                <w:sz w:val="20"/>
              </w:rPr>
            </w:pPr>
          </w:p>
          <w:p w14:paraId="1123C6B9" w14:textId="6061ACB3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54A2">
              <w:rPr>
                <w:sz w:val="20"/>
              </w:rPr>
              <w:t>Razgovor, izrada plakata</w:t>
            </w:r>
          </w:p>
        </w:tc>
      </w:tr>
      <w:tr w:rsidR="00EA458B" w:rsidRPr="00407AD1" w14:paraId="1B7DFD22" w14:textId="77777777" w:rsidTr="004A2336">
        <w:trPr>
          <w:trHeight w:val="1269"/>
        </w:trPr>
        <w:tc>
          <w:tcPr>
            <w:tcW w:w="2093" w:type="dxa"/>
            <w:shd w:val="clear" w:color="auto" w:fill="auto"/>
          </w:tcPr>
          <w:p w14:paraId="365517E8" w14:textId="77777777" w:rsidR="00EA458B" w:rsidRPr="00407AD1" w:rsidRDefault="00EA458B" w:rsidP="00EA458B">
            <w:pPr>
              <w:rPr>
                <w:sz w:val="20"/>
              </w:rPr>
            </w:pPr>
          </w:p>
          <w:p w14:paraId="50349367" w14:textId="7982E57C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</w:rPr>
              <w:t>SVJETSKI DAN ZAŠTITE VODA</w:t>
            </w:r>
          </w:p>
        </w:tc>
        <w:tc>
          <w:tcPr>
            <w:tcW w:w="2126" w:type="dxa"/>
            <w:shd w:val="clear" w:color="auto" w:fill="auto"/>
          </w:tcPr>
          <w:p w14:paraId="2DAACDD2" w14:textId="77777777" w:rsidR="00EA458B" w:rsidRPr="00407AD1" w:rsidRDefault="00EA458B" w:rsidP="00EA458B">
            <w:pPr>
              <w:rPr>
                <w:sz w:val="20"/>
              </w:rPr>
            </w:pPr>
            <w:r w:rsidRPr="00407AD1">
              <w:rPr>
                <w:sz w:val="20"/>
              </w:rPr>
              <w:t>Osvijestiti kod učenika važnu ulogu vode u čovjekovom životu i životu uopće.</w:t>
            </w:r>
          </w:p>
          <w:p w14:paraId="0C07B5CE" w14:textId="77777777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ED65C15" w14:textId="0CA6A9DD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</w:rPr>
              <w:t>Poticati štednju i očuvanje vode.</w:t>
            </w:r>
          </w:p>
        </w:tc>
        <w:tc>
          <w:tcPr>
            <w:tcW w:w="1701" w:type="dxa"/>
            <w:shd w:val="clear" w:color="auto" w:fill="auto"/>
          </w:tcPr>
          <w:p w14:paraId="27066A20" w14:textId="77777777" w:rsidR="00EA458B" w:rsidRPr="00407AD1" w:rsidRDefault="00EA458B" w:rsidP="00EA458B">
            <w:pPr>
              <w:rPr>
                <w:sz w:val="20"/>
              </w:rPr>
            </w:pPr>
            <w:r w:rsidRPr="00407AD1">
              <w:rPr>
                <w:sz w:val="20"/>
              </w:rPr>
              <w:t xml:space="preserve">Učenici 1.a, 1.b, 2.a,2.b i učiteljice M. Baković, D. </w:t>
            </w:r>
            <w:proofErr w:type="spellStart"/>
            <w:r w:rsidRPr="00407AD1">
              <w:rPr>
                <w:sz w:val="20"/>
              </w:rPr>
              <w:t>Gongeta</w:t>
            </w:r>
            <w:proofErr w:type="spellEnd"/>
            <w:r w:rsidRPr="00407AD1">
              <w:rPr>
                <w:sz w:val="20"/>
              </w:rPr>
              <w:t xml:space="preserve">, J. Vuković, M. </w:t>
            </w:r>
            <w:proofErr w:type="spellStart"/>
            <w:r w:rsidRPr="00407AD1">
              <w:rPr>
                <w:sz w:val="20"/>
              </w:rPr>
              <w:t>Grepo</w:t>
            </w:r>
            <w:proofErr w:type="spellEnd"/>
          </w:p>
          <w:p w14:paraId="70CF3C14" w14:textId="6E0A9516" w:rsidR="00EA458B" w:rsidRPr="00407AD1" w:rsidRDefault="00EA458B" w:rsidP="00EA458B">
            <w:pPr>
              <w:rPr>
                <w:sz w:val="20"/>
              </w:rPr>
            </w:pPr>
            <w:r w:rsidRPr="00407AD1">
              <w:rPr>
                <w:sz w:val="20"/>
              </w:rPr>
              <w:lastRenderedPageBreak/>
              <w:t xml:space="preserve"> roditelji, Odred izviđača „</w:t>
            </w:r>
            <w:proofErr w:type="spellStart"/>
            <w:r w:rsidRPr="00407AD1">
              <w:rPr>
                <w:sz w:val="20"/>
              </w:rPr>
              <w:t>Suvara</w:t>
            </w:r>
            <w:proofErr w:type="spellEnd"/>
            <w:r w:rsidRPr="00407AD1">
              <w:rPr>
                <w:sz w:val="20"/>
              </w:rPr>
              <w:t>“</w:t>
            </w:r>
          </w:p>
          <w:p w14:paraId="2097469B" w14:textId="77777777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67C6BE4" w14:textId="5940BF54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lastRenderedPageBreak/>
              <w:t>Terenska nastava – posjet Virovima.</w:t>
            </w:r>
          </w:p>
        </w:tc>
        <w:tc>
          <w:tcPr>
            <w:tcW w:w="1588" w:type="dxa"/>
            <w:shd w:val="clear" w:color="auto" w:fill="auto"/>
          </w:tcPr>
          <w:p w14:paraId="4E4403E3" w14:textId="23F8E14B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ožujak (22.3.)</w:t>
            </w:r>
          </w:p>
        </w:tc>
        <w:tc>
          <w:tcPr>
            <w:tcW w:w="1247" w:type="dxa"/>
            <w:shd w:val="clear" w:color="auto" w:fill="auto"/>
          </w:tcPr>
          <w:p w14:paraId="2255F12F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6126A1F" w14:textId="1DE7C3AE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</w:rPr>
              <w:t>Plakati.</w:t>
            </w:r>
          </w:p>
        </w:tc>
      </w:tr>
      <w:tr w:rsidR="00EA458B" w:rsidRPr="00407AD1" w14:paraId="0D4608F6" w14:textId="77777777" w:rsidTr="004A2336">
        <w:trPr>
          <w:trHeight w:val="7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479D" w14:textId="6BD4387A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KROS SPORTSKIH NOVOSTI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2640" w14:textId="47878A0B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Sudjelovanje učenika na natjecanju u krosu u organizaciji SN na Bundeku u Zagrebu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6BC0" w14:textId="35C7AD3A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Predstavljanje naše Škole u konkurenciji učenika ostalih škola RH na natjecanju u krosu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5A07" w14:textId="484D4CC2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D. Trojan, učitelj TZK, voditelj ŠŠK „Mladost“, učenici koji su i članovi ŠŠK (4. do 8. r.)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77A4" w14:textId="58867B4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Natjecanje u krosu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1CA" w14:textId="3A34339A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travanj 2022.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7F8" w14:textId="7FAC687E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Trošak prijevoza snosi lokalna zajednica ili Škola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0C20" w14:textId="1431A9E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Pehari i priznanja</w:t>
            </w:r>
          </w:p>
        </w:tc>
      </w:tr>
      <w:tr w:rsidR="00EA458B" w:rsidRPr="00407AD1" w14:paraId="1158D591" w14:textId="77777777" w:rsidTr="004A2336">
        <w:trPr>
          <w:trHeight w:val="705"/>
        </w:trPr>
        <w:tc>
          <w:tcPr>
            <w:tcW w:w="2093" w:type="dxa"/>
          </w:tcPr>
          <w:p w14:paraId="518CED30" w14:textId="77777777" w:rsidR="00EA458B" w:rsidRPr="00407AD1" w:rsidRDefault="00EA458B" w:rsidP="00EA458B">
            <w:pPr>
              <w:jc w:val="center"/>
              <w:rPr>
                <w:sz w:val="20"/>
                <w:szCs w:val="20"/>
              </w:rPr>
            </w:pPr>
          </w:p>
          <w:p w14:paraId="174E2DC0" w14:textId="26742C39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KULTURNO POVIJESNE ZNAMENITOSTI OTOKA</w:t>
            </w:r>
          </w:p>
        </w:tc>
        <w:tc>
          <w:tcPr>
            <w:tcW w:w="2126" w:type="dxa"/>
          </w:tcPr>
          <w:p w14:paraId="51D13BC1" w14:textId="77777777" w:rsidR="00EA458B" w:rsidRPr="00407AD1" w:rsidRDefault="00EA458B" w:rsidP="00EA458B">
            <w:pPr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Upoznati kulturno - povijesne spomenike</w:t>
            </w:r>
          </w:p>
          <w:p w14:paraId="2D3DE140" w14:textId="62EE4C0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 xml:space="preserve"> i pučke običaje.</w:t>
            </w:r>
          </w:p>
        </w:tc>
        <w:tc>
          <w:tcPr>
            <w:tcW w:w="1985" w:type="dxa"/>
          </w:tcPr>
          <w:p w14:paraId="39F722D0" w14:textId="6AE79E7A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Motivirati učenike na čuvanje baštine zavičaja</w:t>
            </w:r>
          </w:p>
        </w:tc>
        <w:tc>
          <w:tcPr>
            <w:tcW w:w="1701" w:type="dxa"/>
          </w:tcPr>
          <w:p w14:paraId="52B7AAC7" w14:textId="77777777" w:rsidR="00EA458B" w:rsidRPr="00407AD1" w:rsidRDefault="00EA458B" w:rsidP="00EA458B">
            <w:pPr>
              <w:rPr>
                <w:sz w:val="20"/>
              </w:rPr>
            </w:pPr>
            <w:r w:rsidRPr="00407AD1">
              <w:rPr>
                <w:sz w:val="20"/>
              </w:rPr>
              <w:t>Učiteljice i učenici 4. razreda</w:t>
            </w:r>
          </w:p>
          <w:p w14:paraId="58FF5D7D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1F62E4" w14:textId="77777777" w:rsidR="00EA458B" w:rsidRPr="00407AD1" w:rsidRDefault="00EA458B" w:rsidP="00EA458B">
            <w:pPr>
              <w:rPr>
                <w:sz w:val="20"/>
                <w:szCs w:val="20"/>
              </w:rPr>
            </w:pPr>
          </w:p>
          <w:p w14:paraId="57B27759" w14:textId="2E21B36C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Obilazak kulturno povijesnih znamenitosti .</w:t>
            </w:r>
          </w:p>
        </w:tc>
        <w:tc>
          <w:tcPr>
            <w:tcW w:w="1588" w:type="dxa"/>
          </w:tcPr>
          <w:p w14:paraId="5DED13F8" w14:textId="77777777" w:rsidR="00EA458B" w:rsidRPr="00407AD1" w:rsidRDefault="00EA458B" w:rsidP="00EA458B">
            <w:pPr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 xml:space="preserve">  </w:t>
            </w:r>
          </w:p>
          <w:p w14:paraId="6B23F3D9" w14:textId="2491D8D8" w:rsidR="00EA458B" w:rsidRPr="00407AD1" w:rsidRDefault="00EA458B" w:rsidP="00EA458B">
            <w:pPr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 xml:space="preserve">  Travanj 2022.</w:t>
            </w:r>
          </w:p>
          <w:p w14:paraId="74998398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05A5E7F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E806C6" w14:textId="5D4EB51B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</w:rPr>
              <w:t>Razgovor, izrada plakata.</w:t>
            </w:r>
          </w:p>
        </w:tc>
      </w:tr>
      <w:tr w:rsidR="00EA458B" w:rsidRPr="00407AD1" w14:paraId="4CD43ACF" w14:textId="77777777" w:rsidTr="004A2336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3246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SAJAM ZDRAVLJA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A1A3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Odlazak na Sajam zdravlja, stvaranje pozitivnog stava prema novim i istraživačkim načinima stjecanja znanja o zdravlju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D97C" w14:textId="629554BA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Učenici 1.b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9D9" w14:textId="5B1023BB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Učenici 1b razreda,</w:t>
            </w:r>
          </w:p>
          <w:p w14:paraId="43C9FE77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učiteljica D. </w:t>
            </w:r>
            <w:proofErr w:type="spellStart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73403C2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roditelji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EBDC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Predstavljanje Škole i obilazak Sajma u Vinkovcima</w:t>
            </w:r>
          </w:p>
          <w:p w14:paraId="29E55494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CB1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Travanj 2021.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4B8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prijevoz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4855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Plakati, fotografije,</w:t>
            </w:r>
          </w:p>
          <w:p w14:paraId="2D41B547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</w:tc>
      </w:tr>
      <w:tr w:rsidR="00EA458B" w:rsidRPr="00407AD1" w14:paraId="5D0AE963" w14:textId="77777777" w:rsidTr="004A2336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D396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POSJET  KINU</w:t>
            </w:r>
          </w:p>
          <w:p w14:paraId="23B8E8D3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C8BD7F" w14:textId="77777777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789E" w14:textId="77777777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Upoznavanje</w:t>
            </w:r>
          </w:p>
          <w:p w14:paraId="01922A2E" w14:textId="77777777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kazališne kuće, doživljaj kazališnog</w:t>
            </w:r>
          </w:p>
          <w:p w14:paraId="5F68E5F3" w14:textId="77777777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djela i njegovih odgojnih vrijednosti.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80CE" w14:textId="77777777" w:rsidR="00EA458B" w:rsidRPr="00407AD1" w:rsidRDefault="00EA458B" w:rsidP="00EA458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Od malih nogu stvarati naviku posjećivanja kulturnih događanja.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8DD" w14:textId="77777777" w:rsidR="00EA458B" w:rsidRPr="00407AD1" w:rsidRDefault="00EA458B" w:rsidP="00EA4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 1. -  4. razreda i učitelji, razrednici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FA96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IUN - odlazak u Vukovar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E18" w14:textId="1CE63187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Tijekom nastavne godine 2021/2022.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1C8" w14:textId="77777777" w:rsidR="00EA458B" w:rsidRPr="00407AD1" w:rsidRDefault="00EA458B" w:rsidP="00EA458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Ulaznica za kazalište (oko 30 kn) i troškovi prijevoza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5EF0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Razgovor, ilustracije, dramatizacije igrokaza.</w:t>
            </w:r>
          </w:p>
        </w:tc>
      </w:tr>
      <w:tr w:rsidR="00EA458B" w:rsidRPr="00407AD1" w14:paraId="1075C4BF" w14:textId="77777777" w:rsidTr="004A2336">
        <w:trPr>
          <w:trHeight w:val="19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70C2" w14:textId="77777777" w:rsidR="00EA458B" w:rsidRPr="00407AD1" w:rsidRDefault="00EA458B" w:rsidP="00EA458B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LUTKARSKO PROLJEĆE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446" w14:textId="6A2D15C3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Gledati barem jednu kazališnu predstavu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81D5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Svim učenicima nižih ili viših razreda,  medijska kultura kazališta unutar nastave hrvatskog jezika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F41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Grad Otok, učitelji HJ, učitelji razredne nastave,</w:t>
            </w:r>
          </w:p>
          <w:p w14:paraId="42FA3983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Učenici 1. – 8.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BD2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6CA9FA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 nastava u Domu kulture Otok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8A0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6EBC92" w14:textId="0E656BB0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Travanj ili svibanj 2022.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A97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4C9F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E3A77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Prezentacija doživljenog u literarnim i likovnim ostvarajima</w:t>
            </w:r>
          </w:p>
        </w:tc>
      </w:tr>
      <w:tr w:rsidR="00EA458B" w:rsidRPr="00407AD1" w14:paraId="5B9F1587" w14:textId="77777777" w:rsidTr="004A2336">
        <w:trPr>
          <w:trHeight w:val="10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06501" w14:textId="77777777" w:rsidR="00EA458B" w:rsidRPr="00407AD1" w:rsidRDefault="00EA458B" w:rsidP="00EA458B">
            <w:pPr>
              <w:rPr>
                <w:sz w:val="20"/>
                <w:szCs w:val="20"/>
              </w:rPr>
            </w:pPr>
          </w:p>
          <w:p w14:paraId="11097AE1" w14:textId="2A3FC2F6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BICIKLIST U PROMETU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B2A6" w14:textId="6B272AE9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Osposobiti učenike za pravilno uključivanje u promet kao biciklista.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16AE3" w14:textId="58A61ACA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Sigurno se kretati u prometu biciklom. Pravilno se ponašati kao biciklist u prometu.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E91D1" w14:textId="4E2C18DF" w:rsidR="00EA458B" w:rsidRPr="00407AD1" w:rsidRDefault="00EA458B" w:rsidP="00EA458B">
            <w:pPr>
              <w:jc w:val="center"/>
            </w:pPr>
            <w:r w:rsidRPr="00407AD1">
              <w:rPr>
                <w:sz w:val="20"/>
              </w:rPr>
              <w:t>Učenici 3.a</w:t>
            </w:r>
            <w:r>
              <w:rPr>
                <w:sz w:val="20"/>
              </w:rPr>
              <w:t>, 3.b</w:t>
            </w:r>
            <w:r w:rsidRPr="00407AD1">
              <w:rPr>
                <w:sz w:val="20"/>
              </w:rPr>
              <w:t xml:space="preserve"> učiteljica </w:t>
            </w:r>
            <w:proofErr w:type="spellStart"/>
            <w:r w:rsidRPr="00407AD1">
              <w:rPr>
                <w:sz w:val="20"/>
              </w:rPr>
              <w:t>Lj</w:t>
            </w:r>
            <w:proofErr w:type="spellEnd"/>
            <w:r w:rsidRPr="00407AD1">
              <w:rPr>
                <w:sz w:val="20"/>
              </w:rPr>
              <w:t>. Vranjković</w:t>
            </w:r>
            <w:r>
              <w:rPr>
                <w:sz w:val="20"/>
              </w:rPr>
              <w:t xml:space="preserve"> i </w:t>
            </w:r>
            <w:r w:rsidR="00CA22E3">
              <w:rPr>
                <w:sz w:val="20"/>
              </w:rPr>
              <w:t>S</w:t>
            </w:r>
            <w:r>
              <w:rPr>
                <w:sz w:val="20"/>
              </w:rPr>
              <w:t>anja Vukasović</w:t>
            </w:r>
          </w:p>
          <w:p w14:paraId="29844A93" w14:textId="6213830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DAB1D" w14:textId="020D0859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Vožnja bicikla na poligonu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86DC3" w14:textId="1A8C4D7C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svibanj 2022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9A85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C17F" w14:textId="04DDDB15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Uspješno prolaženje poligona</w:t>
            </w:r>
          </w:p>
        </w:tc>
      </w:tr>
      <w:tr w:rsidR="00EA458B" w:rsidRPr="00407AD1" w14:paraId="6900BC83" w14:textId="77777777" w:rsidTr="004A2336">
        <w:trPr>
          <w:trHeight w:val="1067"/>
        </w:trPr>
        <w:tc>
          <w:tcPr>
            <w:tcW w:w="2093" w:type="dxa"/>
            <w:shd w:val="clear" w:color="auto" w:fill="auto"/>
          </w:tcPr>
          <w:p w14:paraId="3374F1FB" w14:textId="5ED2B83D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</w:rPr>
              <w:t>MEĐUNARODNI DAN VATROGASACA</w:t>
            </w:r>
          </w:p>
        </w:tc>
        <w:tc>
          <w:tcPr>
            <w:tcW w:w="2126" w:type="dxa"/>
            <w:shd w:val="clear" w:color="auto" w:fill="auto"/>
          </w:tcPr>
          <w:p w14:paraId="28740466" w14:textId="54F2D7CC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Poticati prijateljski odnos učenika i vatrogasaca.</w:t>
            </w:r>
          </w:p>
        </w:tc>
        <w:tc>
          <w:tcPr>
            <w:tcW w:w="1985" w:type="dxa"/>
            <w:shd w:val="clear" w:color="auto" w:fill="auto"/>
          </w:tcPr>
          <w:p w14:paraId="05D98B35" w14:textId="034D8C92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Učenici će osvijestiti važnost prijateljske uloge vatrogasaca.</w:t>
            </w:r>
          </w:p>
        </w:tc>
        <w:tc>
          <w:tcPr>
            <w:tcW w:w="1701" w:type="dxa"/>
            <w:shd w:val="clear" w:color="auto" w:fill="auto"/>
          </w:tcPr>
          <w:p w14:paraId="05BE350B" w14:textId="51168040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</w:rPr>
              <w:t xml:space="preserve">Učiteljice M. Baković i D. </w:t>
            </w:r>
            <w:proofErr w:type="spellStart"/>
            <w:r w:rsidRPr="00407AD1">
              <w:rPr>
                <w:sz w:val="20"/>
              </w:rPr>
              <w:t>Gongeta</w:t>
            </w:r>
            <w:proofErr w:type="spellEnd"/>
            <w:r w:rsidRPr="00407AD1">
              <w:rPr>
                <w:sz w:val="20"/>
              </w:rPr>
              <w:t>, učenici 1. r.</w:t>
            </w:r>
          </w:p>
        </w:tc>
        <w:tc>
          <w:tcPr>
            <w:tcW w:w="1842" w:type="dxa"/>
            <w:shd w:val="clear" w:color="auto" w:fill="auto"/>
          </w:tcPr>
          <w:p w14:paraId="6D0590BB" w14:textId="6742EE78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Posjet Vatrogasnom domu.</w:t>
            </w:r>
          </w:p>
        </w:tc>
        <w:tc>
          <w:tcPr>
            <w:tcW w:w="1588" w:type="dxa"/>
            <w:shd w:val="clear" w:color="auto" w:fill="auto"/>
          </w:tcPr>
          <w:p w14:paraId="098E3672" w14:textId="0DC34C8F" w:rsidR="00EA458B" w:rsidRPr="00407AD1" w:rsidRDefault="00EA458B" w:rsidP="00EA45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svibanj (4.5.)</w:t>
            </w:r>
          </w:p>
        </w:tc>
        <w:tc>
          <w:tcPr>
            <w:tcW w:w="1247" w:type="dxa"/>
            <w:shd w:val="clear" w:color="auto" w:fill="auto"/>
          </w:tcPr>
          <w:p w14:paraId="2FCB6518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8F20D9B" w14:textId="185CD10F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Crteži, plakati, sastavci.</w:t>
            </w:r>
          </w:p>
        </w:tc>
      </w:tr>
      <w:tr w:rsidR="00EA458B" w:rsidRPr="00407AD1" w14:paraId="73B03550" w14:textId="77777777" w:rsidTr="004A2336">
        <w:trPr>
          <w:trHeight w:val="15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C792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OLIMPIJSKI FESTIVAL OSNOVNIH ŠKOLA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240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43D385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Promocija olimpizma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547A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B3D13E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Odgajanje djece putem sporta, razvijanje natjecateljskog duha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A5A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2DEF0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Učitelji/</w:t>
            </w:r>
            <w:proofErr w:type="spellStart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 razredne nastave i učenici od 1. do 4.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AED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5B927E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Odlazak u Vinkovce na natjecanje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AEAE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AD5148" w14:textId="45CF548E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Svibanj 2022.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B9A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0DE19E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Trošak prijevoza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5FF6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8F39FB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Priznanja i nagrade najboljim ekipama</w:t>
            </w:r>
          </w:p>
        </w:tc>
      </w:tr>
      <w:tr w:rsidR="00EA458B" w:rsidRPr="00407AD1" w14:paraId="78A58824" w14:textId="77777777" w:rsidTr="004A2336">
        <w:trPr>
          <w:trHeight w:val="15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23D1" w14:textId="77777777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DAN OTVORENIH VRATA VINKOVAČKIH SREDNJIH ŠKOLA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62E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Upoznavanje srednjih škola koje se nalaze u Vinkovcima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09A" w14:textId="77777777" w:rsidR="00EA458B" w:rsidRPr="00407AD1" w:rsidRDefault="00EA458B" w:rsidP="00EA458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Učenici 8. razreda će dobiti sve potrebne informacije koje ih budu zanimale o pojedinim školama te onome što mogu očekivati kao ishod njihova daljnjeg obrazovanja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CF23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Razrednici 8.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75D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Odlazak u Vinkovce organiziranim prijevozom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6B8" w14:textId="5D88A6EA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 xml:space="preserve"> Svibanj/lipanj 2022.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C2E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Trošak prijevoza snosit će Županija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5397" w14:textId="77777777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Brošure, razgovor</w:t>
            </w:r>
          </w:p>
        </w:tc>
      </w:tr>
      <w:tr w:rsidR="00EA458B" w:rsidRPr="00407AD1" w14:paraId="22DD2295" w14:textId="77777777" w:rsidTr="004A2336">
        <w:trPr>
          <w:trHeight w:val="1526"/>
        </w:trPr>
        <w:tc>
          <w:tcPr>
            <w:tcW w:w="2093" w:type="dxa"/>
            <w:shd w:val="clear" w:color="auto" w:fill="auto"/>
          </w:tcPr>
          <w:p w14:paraId="0B22AA6D" w14:textId="77777777" w:rsidR="00EA458B" w:rsidRPr="00407AD1" w:rsidRDefault="00EA458B" w:rsidP="00EA458B">
            <w:pPr>
              <w:jc w:val="center"/>
              <w:rPr>
                <w:sz w:val="20"/>
              </w:rPr>
            </w:pPr>
          </w:p>
          <w:p w14:paraId="0164C771" w14:textId="4BF0DAE2" w:rsidR="00EA458B" w:rsidRPr="00407AD1" w:rsidRDefault="00EA458B" w:rsidP="00EA45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</w:rPr>
              <w:t>MEĐUNARODNI DAN OBITELJI</w:t>
            </w:r>
          </w:p>
        </w:tc>
        <w:tc>
          <w:tcPr>
            <w:tcW w:w="2126" w:type="dxa"/>
            <w:shd w:val="clear" w:color="auto" w:fill="auto"/>
          </w:tcPr>
          <w:p w14:paraId="1243DEFE" w14:textId="7209EE49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Razvijati osjećaj za kvalitetnim provođenjem slobodnog vremena u obitelji.</w:t>
            </w:r>
          </w:p>
        </w:tc>
        <w:tc>
          <w:tcPr>
            <w:tcW w:w="1985" w:type="dxa"/>
            <w:shd w:val="clear" w:color="auto" w:fill="auto"/>
          </w:tcPr>
          <w:p w14:paraId="50CE7ECE" w14:textId="02074CBA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</w:rPr>
              <w:t>Druženje.</w:t>
            </w:r>
          </w:p>
        </w:tc>
        <w:tc>
          <w:tcPr>
            <w:tcW w:w="1701" w:type="dxa"/>
            <w:shd w:val="clear" w:color="auto" w:fill="auto"/>
          </w:tcPr>
          <w:p w14:paraId="5F3BCC16" w14:textId="41A35D40" w:rsidR="00EA458B" w:rsidRPr="00407AD1" w:rsidRDefault="00EA458B" w:rsidP="00EA458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</w:rPr>
              <w:t>Učenici 1.</w:t>
            </w:r>
            <w:r w:rsidR="00CA22E3">
              <w:rPr>
                <w:sz w:val="20"/>
              </w:rPr>
              <w:t>a,b</w:t>
            </w:r>
            <w:r w:rsidRPr="00407AD1">
              <w:rPr>
                <w:sz w:val="20"/>
              </w:rPr>
              <w:t xml:space="preserve"> razreda, učiteljice M. Baković i D. </w:t>
            </w:r>
            <w:proofErr w:type="spellStart"/>
            <w:r w:rsidRPr="00407AD1">
              <w:rPr>
                <w:sz w:val="20"/>
              </w:rPr>
              <w:t>Gongeta</w:t>
            </w:r>
            <w:proofErr w:type="spellEnd"/>
            <w:r w:rsidRPr="00407AD1">
              <w:rPr>
                <w:sz w:val="20"/>
              </w:rPr>
              <w:t xml:space="preserve"> i članovi obitelji</w:t>
            </w:r>
          </w:p>
        </w:tc>
        <w:tc>
          <w:tcPr>
            <w:tcW w:w="1842" w:type="dxa"/>
            <w:shd w:val="clear" w:color="auto" w:fill="auto"/>
          </w:tcPr>
          <w:p w14:paraId="1411437C" w14:textId="2C104112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Sportske igre na Virovima.</w:t>
            </w:r>
          </w:p>
        </w:tc>
        <w:tc>
          <w:tcPr>
            <w:tcW w:w="1588" w:type="dxa"/>
            <w:shd w:val="clear" w:color="auto" w:fill="auto"/>
          </w:tcPr>
          <w:p w14:paraId="75569734" w14:textId="069D25EF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svibanj (15.5.)</w:t>
            </w:r>
          </w:p>
        </w:tc>
        <w:tc>
          <w:tcPr>
            <w:tcW w:w="1247" w:type="dxa"/>
            <w:shd w:val="clear" w:color="auto" w:fill="auto"/>
          </w:tcPr>
          <w:p w14:paraId="15F397B6" w14:textId="3E3953A2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5C505DC" w14:textId="77777777" w:rsidR="00EA458B" w:rsidRPr="00407AD1" w:rsidRDefault="00EA458B" w:rsidP="00EA458B">
            <w:pPr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Rezultati natjecanja,</w:t>
            </w:r>
          </w:p>
          <w:p w14:paraId="3D0FD14C" w14:textId="027EA011" w:rsidR="00EA458B" w:rsidRPr="00407AD1" w:rsidRDefault="00EA458B" w:rsidP="00EA458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nagrađivanje pobjednika simboličnim nagradama (diplome).</w:t>
            </w:r>
          </w:p>
        </w:tc>
      </w:tr>
      <w:tr w:rsidR="00796636" w:rsidRPr="00407AD1" w14:paraId="1F8341F8" w14:textId="77777777" w:rsidTr="00D94F33">
        <w:trPr>
          <w:trHeight w:val="1526"/>
        </w:trPr>
        <w:tc>
          <w:tcPr>
            <w:tcW w:w="2093" w:type="dxa"/>
            <w:shd w:val="clear" w:color="auto" w:fill="auto"/>
          </w:tcPr>
          <w:p w14:paraId="2C69771D" w14:textId="77777777" w:rsidR="00796636" w:rsidRDefault="00796636" w:rsidP="007966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JEDNODNEVNI IZLET</w:t>
            </w:r>
          </w:p>
          <w:p w14:paraId="7109620B" w14:textId="6A4BDF12" w:rsidR="00796636" w:rsidRPr="00407AD1" w:rsidRDefault="00796636" w:rsidP="007966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OSIJEK-VUKOVAR-ILOK</w:t>
            </w:r>
          </w:p>
        </w:tc>
        <w:tc>
          <w:tcPr>
            <w:tcW w:w="2126" w:type="dxa"/>
            <w:shd w:val="clear" w:color="auto" w:fill="auto"/>
          </w:tcPr>
          <w:p w14:paraId="100328C0" w14:textId="2885D59D" w:rsidR="00796636" w:rsidRPr="00407AD1" w:rsidRDefault="00796636" w:rsidP="007966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Učenje otkrivanjem u neposrednoj životnoj stvarnosti.</w:t>
            </w:r>
          </w:p>
        </w:tc>
        <w:tc>
          <w:tcPr>
            <w:tcW w:w="1985" w:type="dxa"/>
            <w:shd w:val="clear" w:color="auto" w:fill="auto"/>
          </w:tcPr>
          <w:p w14:paraId="643EFED3" w14:textId="63F5C7CF" w:rsidR="00796636" w:rsidRPr="00407AD1" w:rsidRDefault="00796636" w:rsidP="00796636">
            <w:pPr>
              <w:spacing w:line="240" w:lineRule="auto"/>
              <w:jc w:val="center"/>
              <w:rPr>
                <w:sz w:val="20"/>
              </w:rPr>
            </w:pPr>
            <w:r w:rsidRPr="00407AD1">
              <w:rPr>
                <w:sz w:val="20"/>
                <w:szCs w:val="20"/>
              </w:rPr>
              <w:t>Upoznati prirodn</w:t>
            </w:r>
            <w:r>
              <w:rPr>
                <w:sz w:val="20"/>
                <w:szCs w:val="20"/>
              </w:rPr>
              <w:t xml:space="preserve">a obilježja zavičaja te </w:t>
            </w:r>
            <w:r w:rsidRPr="00407AD1">
              <w:rPr>
                <w:sz w:val="20"/>
                <w:szCs w:val="20"/>
              </w:rPr>
              <w:t xml:space="preserve"> kulturne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pov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407AD1">
              <w:rPr>
                <w:sz w:val="20"/>
                <w:szCs w:val="20"/>
              </w:rPr>
              <w:t xml:space="preserve">znamenitosti </w:t>
            </w:r>
            <w:r>
              <w:rPr>
                <w:sz w:val="20"/>
                <w:szCs w:val="20"/>
              </w:rPr>
              <w:t>šireg zavičaja</w:t>
            </w:r>
          </w:p>
        </w:tc>
        <w:tc>
          <w:tcPr>
            <w:tcW w:w="1701" w:type="dxa"/>
            <w:shd w:val="clear" w:color="auto" w:fill="auto"/>
          </w:tcPr>
          <w:p w14:paraId="5FC2E3E1" w14:textId="4A096DE7" w:rsidR="00796636" w:rsidRPr="00407AD1" w:rsidRDefault="00796636" w:rsidP="0079663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J. Klarić, A. </w:t>
            </w:r>
            <w:proofErr w:type="spellStart"/>
            <w:r>
              <w:rPr>
                <w:sz w:val="20"/>
              </w:rPr>
              <w:t>Novoselac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2AD18E9" w14:textId="454D5486" w:rsidR="00796636" w:rsidRPr="00407AD1" w:rsidRDefault="00796636" w:rsidP="0079663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Jednodnevni izlet</w:t>
            </w:r>
          </w:p>
        </w:tc>
        <w:tc>
          <w:tcPr>
            <w:tcW w:w="1588" w:type="dxa"/>
            <w:shd w:val="clear" w:color="auto" w:fill="auto"/>
          </w:tcPr>
          <w:p w14:paraId="55A18B3E" w14:textId="36AB4703" w:rsidR="00796636" w:rsidRPr="00407AD1" w:rsidRDefault="00796636" w:rsidP="0079663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 2022.</w:t>
            </w:r>
          </w:p>
        </w:tc>
        <w:tc>
          <w:tcPr>
            <w:tcW w:w="1247" w:type="dxa"/>
          </w:tcPr>
          <w:p w14:paraId="14BE866E" w14:textId="77777777" w:rsidR="00796636" w:rsidRPr="00407AD1" w:rsidRDefault="00796636" w:rsidP="00796636">
            <w:pPr>
              <w:rPr>
                <w:sz w:val="20"/>
                <w:szCs w:val="20"/>
              </w:rPr>
            </w:pPr>
          </w:p>
          <w:p w14:paraId="3167B93E" w14:textId="6C37E6CD" w:rsidR="00796636" w:rsidRPr="00407AD1" w:rsidRDefault="00796636" w:rsidP="007966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Troškove putovanja snose roditelji učenika</w:t>
            </w:r>
          </w:p>
        </w:tc>
        <w:tc>
          <w:tcPr>
            <w:tcW w:w="2127" w:type="dxa"/>
          </w:tcPr>
          <w:p w14:paraId="733A52B1" w14:textId="683DD2BF" w:rsidR="00796636" w:rsidRPr="00407AD1" w:rsidRDefault="00796636" w:rsidP="0079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407AD1">
              <w:rPr>
                <w:sz w:val="20"/>
                <w:szCs w:val="20"/>
              </w:rPr>
              <w:t>azgovor</w:t>
            </w:r>
            <w:r>
              <w:rPr>
                <w:sz w:val="20"/>
                <w:szCs w:val="20"/>
              </w:rPr>
              <w:t>, plakat, nastavni listić</w:t>
            </w:r>
          </w:p>
        </w:tc>
      </w:tr>
      <w:tr w:rsidR="00796636" w:rsidRPr="00407AD1" w14:paraId="74355464" w14:textId="77777777" w:rsidTr="004A2336">
        <w:trPr>
          <w:trHeight w:val="1526"/>
        </w:trPr>
        <w:tc>
          <w:tcPr>
            <w:tcW w:w="2093" w:type="dxa"/>
          </w:tcPr>
          <w:p w14:paraId="09559F89" w14:textId="05CCB439" w:rsidR="00796636" w:rsidRPr="00407AD1" w:rsidRDefault="00796636" w:rsidP="00796636">
            <w:pPr>
              <w:jc w:val="center"/>
              <w:rPr>
                <w:sz w:val="20"/>
              </w:rPr>
            </w:pPr>
            <w:r w:rsidRPr="00407AD1">
              <w:rPr>
                <w:sz w:val="20"/>
                <w:szCs w:val="20"/>
              </w:rPr>
              <w:t>DVODNEVNA ILI TRODNEVNA EKSKURZIJA UČENIKA ČETVRTIH RAZREDA</w:t>
            </w:r>
          </w:p>
        </w:tc>
        <w:tc>
          <w:tcPr>
            <w:tcW w:w="2126" w:type="dxa"/>
          </w:tcPr>
          <w:p w14:paraId="34D5FF25" w14:textId="192AABC7" w:rsidR="00796636" w:rsidRPr="00407AD1" w:rsidRDefault="00796636" w:rsidP="007966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Učenje otkrivanjem u neposrednoj životnoj stvarnosti.</w:t>
            </w:r>
          </w:p>
        </w:tc>
        <w:tc>
          <w:tcPr>
            <w:tcW w:w="1985" w:type="dxa"/>
          </w:tcPr>
          <w:p w14:paraId="10AA0703" w14:textId="150CA632" w:rsidR="00796636" w:rsidRPr="00407AD1" w:rsidRDefault="00796636" w:rsidP="00796636">
            <w:pPr>
              <w:spacing w:line="240" w:lineRule="auto"/>
              <w:jc w:val="center"/>
              <w:rPr>
                <w:sz w:val="20"/>
              </w:rPr>
            </w:pPr>
            <w:r w:rsidRPr="00407AD1">
              <w:rPr>
                <w:sz w:val="20"/>
                <w:szCs w:val="20"/>
              </w:rPr>
              <w:t>Upoznati prirodne i kulturne znamenitosti RH.</w:t>
            </w:r>
          </w:p>
        </w:tc>
        <w:tc>
          <w:tcPr>
            <w:tcW w:w="1701" w:type="dxa"/>
          </w:tcPr>
          <w:p w14:paraId="65DBA606" w14:textId="21D4132B" w:rsidR="00796636" w:rsidRPr="00407AD1" w:rsidRDefault="00796636" w:rsidP="00796636">
            <w:pPr>
              <w:spacing w:line="240" w:lineRule="auto"/>
              <w:rPr>
                <w:sz w:val="20"/>
              </w:rPr>
            </w:pPr>
            <w:r w:rsidRPr="00407AD1">
              <w:rPr>
                <w:sz w:val="20"/>
                <w:szCs w:val="20"/>
              </w:rPr>
              <w:t xml:space="preserve">Učiteljice 4.a,4.b i </w:t>
            </w:r>
            <w:proofErr w:type="spellStart"/>
            <w:r w:rsidRPr="00407AD1">
              <w:rPr>
                <w:sz w:val="20"/>
                <w:szCs w:val="20"/>
              </w:rPr>
              <w:t>i</w:t>
            </w:r>
            <w:proofErr w:type="spellEnd"/>
            <w:r w:rsidRPr="00407AD1">
              <w:rPr>
                <w:sz w:val="20"/>
                <w:szCs w:val="20"/>
              </w:rPr>
              <w:t xml:space="preserve"> odabrana putnička agencija</w:t>
            </w:r>
          </w:p>
        </w:tc>
        <w:tc>
          <w:tcPr>
            <w:tcW w:w="1842" w:type="dxa"/>
          </w:tcPr>
          <w:p w14:paraId="367D2D44" w14:textId="299C3879" w:rsidR="00796636" w:rsidRPr="00407AD1" w:rsidRDefault="00796636" w:rsidP="007966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 xml:space="preserve"> Realizacija ekskurzije- putovanje</w:t>
            </w:r>
          </w:p>
        </w:tc>
        <w:tc>
          <w:tcPr>
            <w:tcW w:w="1588" w:type="dxa"/>
          </w:tcPr>
          <w:p w14:paraId="692F4F4C" w14:textId="77777777" w:rsidR="00796636" w:rsidRPr="00407AD1" w:rsidRDefault="00796636" w:rsidP="00796636">
            <w:pPr>
              <w:rPr>
                <w:sz w:val="20"/>
                <w:szCs w:val="20"/>
              </w:rPr>
            </w:pPr>
          </w:p>
          <w:p w14:paraId="7B3E518E" w14:textId="5702128A" w:rsidR="00796636" w:rsidRPr="00407AD1" w:rsidRDefault="00796636" w:rsidP="007966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Svibanj ili lipanj</w:t>
            </w:r>
          </w:p>
        </w:tc>
        <w:tc>
          <w:tcPr>
            <w:tcW w:w="1247" w:type="dxa"/>
          </w:tcPr>
          <w:p w14:paraId="058E229C" w14:textId="77777777" w:rsidR="00796636" w:rsidRPr="00407AD1" w:rsidRDefault="00796636" w:rsidP="00796636">
            <w:pPr>
              <w:rPr>
                <w:sz w:val="20"/>
                <w:szCs w:val="20"/>
              </w:rPr>
            </w:pPr>
          </w:p>
          <w:p w14:paraId="20CBBC35" w14:textId="38D2726B" w:rsidR="00796636" w:rsidRPr="00407AD1" w:rsidRDefault="00796636" w:rsidP="0079663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Troškove putovanja snose roditelji učenika</w:t>
            </w:r>
          </w:p>
        </w:tc>
        <w:tc>
          <w:tcPr>
            <w:tcW w:w="2127" w:type="dxa"/>
          </w:tcPr>
          <w:p w14:paraId="43000E67" w14:textId="7C7C521A" w:rsidR="00796636" w:rsidRPr="00407AD1" w:rsidRDefault="00796636" w:rsidP="00796636">
            <w:pPr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Razgovor</w:t>
            </w:r>
          </w:p>
        </w:tc>
      </w:tr>
      <w:tr w:rsidR="00796636" w:rsidRPr="00407AD1" w14:paraId="38997FE4" w14:textId="77777777" w:rsidTr="004A2336">
        <w:trPr>
          <w:trHeight w:val="2061"/>
        </w:trPr>
        <w:tc>
          <w:tcPr>
            <w:tcW w:w="2093" w:type="dxa"/>
          </w:tcPr>
          <w:p w14:paraId="0116768F" w14:textId="77777777" w:rsidR="00796636" w:rsidRPr="00407AD1" w:rsidRDefault="00796636" w:rsidP="007966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ŠETNJA KROZ GODIŠNJA DOBA</w:t>
            </w:r>
          </w:p>
          <w:p w14:paraId="55CEFF0D" w14:textId="77777777" w:rsidR="00796636" w:rsidRPr="00407AD1" w:rsidRDefault="00796636" w:rsidP="007966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(jesen, zima, proljeće, ljeto)</w:t>
            </w:r>
          </w:p>
          <w:p w14:paraId="011B6AEC" w14:textId="77777777" w:rsidR="00796636" w:rsidRPr="00407AD1" w:rsidRDefault="00796636" w:rsidP="007966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E18C78" w14:textId="77777777" w:rsidR="00796636" w:rsidRPr="00407AD1" w:rsidRDefault="00796636" w:rsidP="007966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D69BEE" w14:textId="77777777" w:rsidR="00796636" w:rsidRPr="00407AD1" w:rsidRDefault="00796636" w:rsidP="007966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8D19E" w14:textId="77777777" w:rsidR="00796636" w:rsidRPr="00407AD1" w:rsidRDefault="00796636" w:rsidP="007966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FE5598" w14:textId="77777777" w:rsidR="00796636" w:rsidRPr="00407AD1" w:rsidRDefault="00796636" w:rsidP="007966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Uočiti i imenovati glavna vremenska obilježja godišnjih doba u zavičaju, objasniti uzročno-posljedičnu vezu između promjena u prirodi i ponašanja ljudi i životinja</w:t>
            </w:r>
          </w:p>
        </w:tc>
        <w:tc>
          <w:tcPr>
            <w:tcW w:w="1985" w:type="dxa"/>
          </w:tcPr>
          <w:p w14:paraId="7A266EB9" w14:textId="77777777" w:rsidR="00796636" w:rsidRPr="00407AD1" w:rsidRDefault="00796636" w:rsidP="007966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Uočiti promjene u prirodi kroz godišnja doba te razvijati zanimanje za promatranje prirode i promjena u njoj</w:t>
            </w:r>
          </w:p>
        </w:tc>
        <w:tc>
          <w:tcPr>
            <w:tcW w:w="1701" w:type="dxa"/>
          </w:tcPr>
          <w:p w14:paraId="2F72AC7D" w14:textId="77777777" w:rsidR="00796636" w:rsidRPr="00407AD1" w:rsidRDefault="00796636" w:rsidP="007966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Učiteljice RN</w:t>
            </w:r>
          </w:p>
        </w:tc>
        <w:tc>
          <w:tcPr>
            <w:tcW w:w="1842" w:type="dxa"/>
            <w:vAlign w:val="center"/>
          </w:tcPr>
          <w:p w14:paraId="5D5005DC" w14:textId="77777777" w:rsidR="00796636" w:rsidRPr="00407AD1" w:rsidRDefault="00796636" w:rsidP="007966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Odlazak u okoliš škole (IUN)</w:t>
            </w:r>
          </w:p>
        </w:tc>
        <w:tc>
          <w:tcPr>
            <w:tcW w:w="1588" w:type="dxa"/>
          </w:tcPr>
          <w:p w14:paraId="61FDA994" w14:textId="77777777" w:rsidR="00796636" w:rsidRPr="00407AD1" w:rsidRDefault="00796636" w:rsidP="007966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Po 1 školski sat u rujnu, prosincu, travnju i lipnju</w:t>
            </w:r>
          </w:p>
        </w:tc>
        <w:tc>
          <w:tcPr>
            <w:tcW w:w="1247" w:type="dxa"/>
          </w:tcPr>
          <w:p w14:paraId="5B5F78BE" w14:textId="77777777" w:rsidR="00796636" w:rsidRPr="00407AD1" w:rsidRDefault="00796636" w:rsidP="007966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A7F307" w14:textId="77777777" w:rsidR="00796636" w:rsidRPr="00407AD1" w:rsidRDefault="00796636" w:rsidP="007966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E2343DC" w14:textId="77777777" w:rsidR="00796636" w:rsidRPr="00407AD1" w:rsidRDefault="00796636" w:rsidP="007966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  <w:p w14:paraId="09EF338E" w14:textId="77777777" w:rsidR="00796636" w:rsidRPr="00407AD1" w:rsidRDefault="00796636" w:rsidP="007966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hAnsiTheme="minorHAnsi" w:cstheme="minorHAnsi"/>
                <w:sz w:val="20"/>
                <w:szCs w:val="20"/>
              </w:rPr>
              <w:t>Radni listići</w:t>
            </w:r>
          </w:p>
        </w:tc>
      </w:tr>
      <w:tr w:rsidR="00796636" w:rsidRPr="00407AD1" w14:paraId="3A27FC18" w14:textId="77777777" w:rsidTr="004A2336">
        <w:trPr>
          <w:trHeight w:val="2061"/>
        </w:trPr>
        <w:tc>
          <w:tcPr>
            <w:tcW w:w="2093" w:type="dxa"/>
          </w:tcPr>
          <w:p w14:paraId="73CC153B" w14:textId="77777777" w:rsidR="00796636" w:rsidRPr="00407AD1" w:rsidRDefault="00796636" w:rsidP="0079663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MLADI ČUVARI PRIRODE</w:t>
            </w:r>
          </w:p>
          <w:p w14:paraId="77577C9B" w14:textId="77777777" w:rsidR="00796636" w:rsidRPr="00407AD1" w:rsidRDefault="00796636" w:rsidP="0079663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sz w:val="20"/>
                <w:szCs w:val="20"/>
              </w:rPr>
              <w:t>terenska nastava na Virovima</w:t>
            </w:r>
          </w:p>
        </w:tc>
        <w:tc>
          <w:tcPr>
            <w:tcW w:w="2126" w:type="dxa"/>
          </w:tcPr>
          <w:p w14:paraId="72543008" w14:textId="77777777" w:rsidR="00796636" w:rsidRPr="00407AD1" w:rsidRDefault="00796636" w:rsidP="0079663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sz w:val="20"/>
                <w:szCs w:val="20"/>
              </w:rPr>
              <w:t>Učenike osposobiti za čuvanje prirodnog okoliša, razvijati ljubav prema prirodnom okolišu i osposobljavati ih za brigu o očuvanju prirode</w:t>
            </w:r>
          </w:p>
        </w:tc>
        <w:tc>
          <w:tcPr>
            <w:tcW w:w="1985" w:type="dxa"/>
          </w:tcPr>
          <w:p w14:paraId="22C38823" w14:textId="77777777" w:rsidR="00796636" w:rsidRPr="00407AD1" w:rsidRDefault="00796636" w:rsidP="0079663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sz w:val="20"/>
                <w:szCs w:val="20"/>
              </w:rPr>
              <w:t>Namijenjen je učenicima 6. i 7. razreda</w:t>
            </w:r>
          </w:p>
        </w:tc>
        <w:tc>
          <w:tcPr>
            <w:tcW w:w="1701" w:type="dxa"/>
          </w:tcPr>
          <w:p w14:paraId="424A697A" w14:textId="77777777" w:rsidR="00796636" w:rsidRPr="00407AD1" w:rsidRDefault="00796636" w:rsidP="0079663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Učiteljice: B. </w:t>
            </w:r>
            <w:proofErr w:type="spellStart"/>
            <w:r w:rsidRPr="00407AD1">
              <w:rPr>
                <w:rFonts w:asciiTheme="minorHAnsi" w:eastAsiaTheme="minorHAnsi" w:hAnsiTheme="minorHAnsi" w:cstheme="minorHAnsi"/>
                <w:sz w:val="20"/>
                <w:szCs w:val="20"/>
              </w:rPr>
              <w:t>Ignjačić</w:t>
            </w:r>
            <w:proofErr w:type="spellEnd"/>
            <w:r w:rsidRPr="00407AD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14:paraId="3BBD4117" w14:textId="77777777" w:rsidR="00796636" w:rsidRPr="00407AD1" w:rsidRDefault="00796636" w:rsidP="0079663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676EC0A" w14:textId="77777777" w:rsidR="00796636" w:rsidRPr="00407AD1" w:rsidRDefault="00796636" w:rsidP="0079663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sz w:val="20"/>
                <w:szCs w:val="20"/>
              </w:rPr>
              <w:t>JU za upravljanje zaštićenim prirodnim vrij. VSŽ</w:t>
            </w:r>
          </w:p>
        </w:tc>
        <w:tc>
          <w:tcPr>
            <w:tcW w:w="1842" w:type="dxa"/>
          </w:tcPr>
          <w:p w14:paraId="7B4A2FEB" w14:textId="77777777" w:rsidR="00796636" w:rsidRPr="00407AD1" w:rsidRDefault="00796636" w:rsidP="0079663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81D46FA" w14:textId="77777777" w:rsidR="00796636" w:rsidRPr="00407AD1" w:rsidRDefault="00796636" w:rsidP="0079663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sz w:val="20"/>
                <w:szCs w:val="20"/>
              </w:rPr>
              <w:t>U sklopu projekta</w:t>
            </w:r>
          </w:p>
          <w:p w14:paraId="4638C15B" w14:textId="77777777" w:rsidR="00796636" w:rsidRPr="00407AD1" w:rsidRDefault="00796636" w:rsidP="007966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sz w:val="20"/>
                <w:szCs w:val="20"/>
              </w:rPr>
              <w:t>Terenski dio na Virovima</w:t>
            </w:r>
          </w:p>
        </w:tc>
        <w:tc>
          <w:tcPr>
            <w:tcW w:w="1588" w:type="dxa"/>
          </w:tcPr>
          <w:p w14:paraId="0A5EA66A" w14:textId="0B60A0E1" w:rsidR="00796636" w:rsidRPr="00407AD1" w:rsidRDefault="00796636" w:rsidP="0079663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sz w:val="20"/>
                <w:szCs w:val="20"/>
              </w:rPr>
              <w:t>Travanj i svibanj 2022.</w:t>
            </w:r>
          </w:p>
        </w:tc>
        <w:tc>
          <w:tcPr>
            <w:tcW w:w="1247" w:type="dxa"/>
          </w:tcPr>
          <w:p w14:paraId="6C22E8A0" w14:textId="77777777" w:rsidR="00796636" w:rsidRPr="00407AD1" w:rsidRDefault="00796636" w:rsidP="0079663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434434" w14:textId="77777777" w:rsidR="00796636" w:rsidRPr="00407AD1" w:rsidRDefault="00796636" w:rsidP="0079663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sz w:val="20"/>
                <w:szCs w:val="20"/>
              </w:rPr>
              <w:t>Priznanja</w:t>
            </w:r>
          </w:p>
          <w:p w14:paraId="399C3EF4" w14:textId="77777777" w:rsidR="00796636" w:rsidRPr="00407AD1" w:rsidRDefault="00796636" w:rsidP="0079663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6CD33ACE" w14:textId="77777777" w:rsidR="00062FA6" w:rsidRDefault="00062FA6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tbl>
      <w:tblPr>
        <w:tblpPr w:leftFromText="180" w:rightFromText="180" w:vertAnchor="page" w:horzAnchor="margin" w:tblpY="1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2126"/>
        <w:gridCol w:w="1985"/>
        <w:gridCol w:w="1701"/>
        <w:gridCol w:w="1842"/>
        <w:gridCol w:w="1418"/>
        <w:gridCol w:w="1417"/>
        <w:gridCol w:w="2059"/>
      </w:tblGrid>
      <w:tr w:rsidR="00342B49" w:rsidRPr="00342B49" w14:paraId="6EA13E70" w14:textId="77777777" w:rsidTr="00777E27">
        <w:trPr>
          <w:trHeight w:val="2400"/>
        </w:trPr>
        <w:tc>
          <w:tcPr>
            <w:tcW w:w="14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73DB76" w14:textId="77777777"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14:paraId="0BB70308" w14:textId="77777777" w:rsidR="00342B49" w:rsidRPr="00342B49" w:rsidRDefault="00342B49" w:rsidP="00342B49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14:paraId="06FBF020" w14:textId="77777777" w:rsidR="00342B49" w:rsidRPr="00342B49" w:rsidRDefault="00342B49" w:rsidP="00342B49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14:paraId="0A37A12B" w14:textId="77777777" w:rsidR="00342B49" w:rsidRPr="00342B49" w:rsidRDefault="00342B49" w:rsidP="00342B49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14:paraId="132EA22D" w14:textId="77777777" w:rsidR="00342B49" w:rsidRPr="00342B49" w:rsidRDefault="00342B49" w:rsidP="00342B49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14:paraId="7F104A9F" w14:textId="77777777" w:rsidR="00342B49" w:rsidRPr="00342B49" w:rsidRDefault="00342B49" w:rsidP="00342B4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  <w:r w:rsidRPr="00342B49">
              <w:rPr>
                <w:rFonts w:asciiTheme="minorHAnsi" w:eastAsiaTheme="minorHAnsi" w:hAnsiTheme="minorHAnsi" w:cstheme="minorHAnsi"/>
                <w:sz w:val="30"/>
                <w:szCs w:val="30"/>
              </w:rPr>
              <w:t>PROJEKTI</w:t>
            </w:r>
          </w:p>
          <w:p w14:paraId="2F0BB165" w14:textId="77777777" w:rsidR="00342B49" w:rsidRPr="00342B49" w:rsidRDefault="00342B49" w:rsidP="00342B49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</w:tc>
      </w:tr>
      <w:tr w:rsidR="00342B49" w:rsidRPr="00342B49" w14:paraId="6872DF4F" w14:textId="77777777" w:rsidTr="00C9433E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E54B38" w14:textId="77777777"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8378FE" w14:textId="77777777"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C54CFE" w14:textId="77777777"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275FE7" w14:textId="77777777"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6DA29" w14:textId="77777777"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C4E67" w14:textId="77777777"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Vremenik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8BAC1" w14:textId="77777777"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416957" w14:textId="77777777"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9B49FF" w:rsidRPr="00342B49" w14:paraId="586DC5D7" w14:textId="77777777" w:rsidTr="004A2336">
        <w:tc>
          <w:tcPr>
            <w:tcW w:w="2087" w:type="dxa"/>
          </w:tcPr>
          <w:p w14:paraId="5F854CDD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59EB56D3" w14:textId="17E2A908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DAN JABUKE</w:t>
            </w:r>
          </w:p>
        </w:tc>
        <w:tc>
          <w:tcPr>
            <w:tcW w:w="2126" w:type="dxa"/>
          </w:tcPr>
          <w:p w14:paraId="346EB55E" w14:textId="6D7B5D36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Saznati i objasniti zašto se kaže da je jabuka kraljica voća, čuvarica zdravlja.</w:t>
            </w:r>
          </w:p>
        </w:tc>
        <w:tc>
          <w:tcPr>
            <w:tcW w:w="1985" w:type="dxa"/>
          </w:tcPr>
          <w:p w14:paraId="30B3E17F" w14:textId="77777777" w:rsidR="009B49FF" w:rsidRPr="00A1228C" w:rsidRDefault="009B49FF" w:rsidP="009B49F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-poticati zdrav način prehrane.</w:t>
            </w:r>
            <w:r w:rsidRPr="00A1228C">
              <w:rPr>
                <w:rFonts w:eastAsiaTheme="minorEastAsia"/>
                <w:sz w:val="20"/>
                <w:szCs w:val="20"/>
              </w:rPr>
              <w:t xml:space="preserve"> usvojiti pojam zdrave prehrane</w:t>
            </w:r>
          </w:p>
          <w:p w14:paraId="7FDE88CB" w14:textId="77777777" w:rsidR="009B49FF" w:rsidRPr="00A1228C" w:rsidRDefault="009B49FF" w:rsidP="009B49FF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A1228C">
              <w:rPr>
                <w:rFonts w:eastAsiaTheme="minorEastAsia"/>
                <w:sz w:val="20"/>
                <w:szCs w:val="20"/>
              </w:rPr>
              <w:t>-usvojiti ključne pojmove: voće, voćka, voćnjak</w:t>
            </w:r>
          </w:p>
          <w:p w14:paraId="1732D4C7" w14:textId="77777777" w:rsidR="009B49FF" w:rsidRPr="00A1228C" w:rsidRDefault="009B49FF" w:rsidP="009B49FF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A1228C">
              <w:rPr>
                <w:rFonts w:eastAsiaTheme="minorEastAsia"/>
                <w:sz w:val="20"/>
                <w:szCs w:val="20"/>
              </w:rPr>
              <w:t>- upoznati načine prerade jabuka i ekološki uzgoj</w:t>
            </w:r>
          </w:p>
          <w:p w14:paraId="141981AE" w14:textId="77777777" w:rsidR="009B49FF" w:rsidRPr="00A1228C" w:rsidRDefault="009B49FF" w:rsidP="009B49FF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A1228C">
              <w:rPr>
                <w:rFonts w:eastAsiaTheme="minorEastAsia"/>
                <w:sz w:val="20"/>
                <w:szCs w:val="20"/>
              </w:rPr>
              <w:t>-upoznati učenike sa zanimanjima ljudi vezanih uz uzgoj i preradu jabuka</w:t>
            </w:r>
          </w:p>
          <w:p w14:paraId="1630B363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90AA35" w14:textId="6FD54818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Učenici</w:t>
            </w:r>
            <w:r>
              <w:rPr>
                <w:sz w:val="20"/>
                <w:szCs w:val="20"/>
              </w:rPr>
              <w:t xml:space="preserve"> 3.b</w:t>
            </w:r>
            <w:r w:rsidRPr="00A1228C">
              <w:rPr>
                <w:sz w:val="20"/>
                <w:szCs w:val="20"/>
              </w:rPr>
              <w:t>, učiteljica</w:t>
            </w:r>
            <w:r>
              <w:rPr>
                <w:sz w:val="20"/>
                <w:szCs w:val="20"/>
              </w:rPr>
              <w:t xml:space="preserve"> S. Vukasović</w:t>
            </w:r>
          </w:p>
          <w:p w14:paraId="655EA771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4A8904" w14:textId="15DE7D5C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14:paraId="75775F07" w14:textId="6BD60668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A1228C">
              <w:rPr>
                <w:sz w:val="20"/>
                <w:szCs w:val="20"/>
              </w:rPr>
              <w:t>istopad</w:t>
            </w:r>
            <w:r>
              <w:rPr>
                <w:sz w:val="20"/>
                <w:szCs w:val="20"/>
              </w:rPr>
              <w:t xml:space="preserve"> 2021.</w:t>
            </w:r>
          </w:p>
        </w:tc>
        <w:tc>
          <w:tcPr>
            <w:tcW w:w="1417" w:type="dxa"/>
          </w:tcPr>
          <w:p w14:paraId="7F85840E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4027F84F" w14:textId="16E12FAE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Upitnik o zdravoj prehrani, plakati, prezentacija.</w:t>
            </w:r>
          </w:p>
        </w:tc>
      </w:tr>
      <w:tr w:rsidR="009B49FF" w:rsidRPr="00342B49" w14:paraId="53FA00E1" w14:textId="77777777" w:rsidTr="004A2336">
        <w:tc>
          <w:tcPr>
            <w:tcW w:w="2087" w:type="dxa"/>
          </w:tcPr>
          <w:p w14:paraId="3AD426F6" w14:textId="12E89C6C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RAZGLEDNICE MOGA KRAJA</w:t>
            </w:r>
          </w:p>
        </w:tc>
        <w:tc>
          <w:tcPr>
            <w:tcW w:w="2126" w:type="dxa"/>
          </w:tcPr>
          <w:p w14:paraId="00C59F33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 xml:space="preserve">Istražiti svoje mjesto (selo, grad, zavičaj), njegove osobitosti i prepoznatljivosti te ih  </w:t>
            </w:r>
            <w:r w:rsidRPr="00A1228C">
              <w:rPr>
                <w:sz w:val="20"/>
                <w:szCs w:val="20"/>
              </w:rPr>
              <w:lastRenderedPageBreak/>
              <w:t>prezentirati vršnjacima iz drugih krajeva (zavičaja) domovine.</w:t>
            </w:r>
          </w:p>
          <w:p w14:paraId="77E791A4" w14:textId="77777777" w:rsidR="009B49FF" w:rsidRPr="00A1228C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9CB3E76" w14:textId="3879115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lastRenderedPageBreak/>
              <w:t xml:space="preserve">Namjena projekta je potaknuti učenike da istražuju, upoznaju kulturu i tradiciju </w:t>
            </w:r>
            <w:r w:rsidRPr="00A1228C">
              <w:rPr>
                <w:sz w:val="20"/>
                <w:szCs w:val="20"/>
              </w:rPr>
              <w:lastRenderedPageBreak/>
              <w:t>svog zavičaja i žive život odgovornih građana.</w:t>
            </w:r>
          </w:p>
        </w:tc>
        <w:tc>
          <w:tcPr>
            <w:tcW w:w="1701" w:type="dxa"/>
          </w:tcPr>
          <w:p w14:paraId="179AF7B9" w14:textId="63345CE3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lastRenderedPageBreak/>
              <w:t>Učenici</w:t>
            </w:r>
            <w:r>
              <w:rPr>
                <w:sz w:val="20"/>
                <w:szCs w:val="20"/>
              </w:rPr>
              <w:t xml:space="preserve"> 3.b</w:t>
            </w:r>
            <w:r w:rsidRPr="00A1228C">
              <w:rPr>
                <w:sz w:val="20"/>
                <w:szCs w:val="20"/>
              </w:rPr>
              <w:t>, učiteljica</w:t>
            </w:r>
            <w:r>
              <w:rPr>
                <w:sz w:val="20"/>
                <w:szCs w:val="20"/>
              </w:rPr>
              <w:t xml:space="preserve"> s. Vukasović</w:t>
            </w:r>
          </w:p>
          <w:p w14:paraId="5527EE56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7EF3F4B" w14:textId="2F1E2D3B" w:rsidR="009B49FF" w:rsidRPr="00A1228C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1418" w:type="dxa"/>
          </w:tcPr>
          <w:p w14:paraId="305C0939" w14:textId="056AAD32" w:rsidR="009B49FF" w:rsidRPr="00A1228C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 xml:space="preserve">Od listopada </w:t>
            </w:r>
            <w:r>
              <w:rPr>
                <w:sz w:val="20"/>
                <w:szCs w:val="20"/>
              </w:rPr>
              <w:t xml:space="preserve">2021. </w:t>
            </w:r>
            <w:r w:rsidRPr="00A1228C">
              <w:rPr>
                <w:sz w:val="20"/>
                <w:szCs w:val="20"/>
              </w:rPr>
              <w:t>do svibnja</w:t>
            </w:r>
            <w:r>
              <w:rPr>
                <w:sz w:val="20"/>
                <w:szCs w:val="20"/>
              </w:rPr>
              <w:t xml:space="preserve"> 2022.</w:t>
            </w:r>
          </w:p>
        </w:tc>
        <w:tc>
          <w:tcPr>
            <w:tcW w:w="1417" w:type="dxa"/>
          </w:tcPr>
          <w:p w14:paraId="55DA959D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7EB9842F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Izrađuju  razglednicu</w:t>
            </w:r>
          </w:p>
          <w:p w14:paraId="2E10E906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postavljaju pitanja,</w:t>
            </w:r>
          </w:p>
          <w:p w14:paraId="59C85F06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lastRenderedPageBreak/>
              <w:t>raspravljaju</w:t>
            </w:r>
          </w:p>
          <w:p w14:paraId="76F24CD5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487A778C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1D490C8E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3DAA93EF" w14:textId="77777777" w:rsidR="009B49FF" w:rsidRPr="00A1228C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49FF" w:rsidRPr="00342B49" w14:paraId="7B89563D" w14:textId="77777777" w:rsidTr="00C9433E">
        <w:tc>
          <w:tcPr>
            <w:tcW w:w="2087" w:type="dxa"/>
          </w:tcPr>
          <w:p w14:paraId="19EDB617" w14:textId="77777777" w:rsidR="009B49FF" w:rsidRPr="00407AD1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  <w:p w14:paraId="4F6F50CB" w14:textId="77777777" w:rsidR="009B49FF" w:rsidRPr="00407AD1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  <w:p w14:paraId="7C7B5DAD" w14:textId="77777777" w:rsidR="009B49FF" w:rsidRPr="00407AD1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VEČER MATEMATIKE</w:t>
            </w:r>
          </w:p>
        </w:tc>
        <w:tc>
          <w:tcPr>
            <w:tcW w:w="2126" w:type="dxa"/>
          </w:tcPr>
          <w:p w14:paraId="23C59F33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Popularizacija matematike te poticaj učenicima 1. – 8. r. za proširivanje matematičkih znanja</w:t>
            </w:r>
          </w:p>
        </w:tc>
        <w:tc>
          <w:tcPr>
            <w:tcW w:w="1985" w:type="dxa"/>
          </w:tcPr>
          <w:p w14:paraId="6F7929FC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Proširivanje matematičkog znanja, rješavanje logičkih zadataka iz svakodnevnog života, zanimanje za matematičke igre</w:t>
            </w:r>
          </w:p>
        </w:tc>
        <w:tc>
          <w:tcPr>
            <w:tcW w:w="1701" w:type="dxa"/>
          </w:tcPr>
          <w:p w14:paraId="164CAD2C" w14:textId="38DC736E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Učiteljice: Anica Novoselac i Jasna Klarić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, S. Vukasović</w:t>
            </w:r>
          </w:p>
          <w:p w14:paraId="169C37F2" w14:textId="77777777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čitelji matematike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, zainteresirani učenici</w:t>
            </w:r>
          </w:p>
        </w:tc>
        <w:tc>
          <w:tcPr>
            <w:tcW w:w="1842" w:type="dxa"/>
          </w:tcPr>
          <w:p w14:paraId="021AF2EB" w14:textId="7C2F161A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Projekt </w:t>
            </w:r>
          </w:p>
        </w:tc>
        <w:tc>
          <w:tcPr>
            <w:tcW w:w="1418" w:type="dxa"/>
          </w:tcPr>
          <w:p w14:paraId="5EE5D718" w14:textId="18B5A5FF" w:rsidR="009B49FF" w:rsidRPr="00342B49" w:rsidRDefault="00CA22E3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2.</w:t>
            </w:r>
            <w:r w:rsidR="009B49FF"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prosin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ca</w:t>
            </w:r>
            <w:r w:rsidR="009B49FF"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20</w:t>
            </w:r>
            <w:r w:rsidR="009B49FF"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  <w:r w:rsidR="009B49FF"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14:paraId="327996A1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D945FF9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32CA38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77849C6F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Izvješće i rezultati sa održanih radionica</w:t>
            </w:r>
          </w:p>
          <w:p w14:paraId="35724337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B49FF" w:rsidRPr="00342B49" w14:paraId="771B74DD" w14:textId="77777777" w:rsidTr="004A2336">
        <w:trPr>
          <w:trHeight w:val="55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46C2" w14:textId="183F03B7" w:rsidR="009B49FF" w:rsidRPr="00407AD1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GODINA ČITANJA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44A8" w14:textId="77777777" w:rsidR="009B49FF" w:rsidRPr="003F4A52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52">
              <w:rPr>
                <w:rFonts w:asciiTheme="minorHAnsi" w:hAnsiTheme="minorHAnsi" w:cstheme="minorHAnsi"/>
                <w:sz w:val="20"/>
                <w:szCs w:val="20"/>
              </w:rPr>
              <w:t>Pomoći učenicima u stjecanju znanja u cilju</w:t>
            </w:r>
          </w:p>
          <w:p w14:paraId="0630C42A" w14:textId="77777777" w:rsidR="009B49FF" w:rsidRPr="003F4A52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52">
              <w:rPr>
                <w:rFonts w:asciiTheme="minorHAnsi" w:hAnsiTheme="minorHAnsi" w:cstheme="minorHAnsi"/>
                <w:sz w:val="20"/>
                <w:szCs w:val="20"/>
              </w:rPr>
              <w:t>cjeloživotnoga učenja i boljeg snalaženja u knjižnici i</w:t>
            </w:r>
          </w:p>
          <w:p w14:paraId="42505E36" w14:textId="17E23EA6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A52">
              <w:rPr>
                <w:rFonts w:asciiTheme="minorHAnsi" w:hAnsiTheme="minorHAnsi" w:cstheme="minorHAnsi"/>
                <w:sz w:val="20"/>
                <w:szCs w:val="20"/>
              </w:rPr>
              <w:t>ukazivanje na važnost čitanja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3368" w14:textId="77777777" w:rsidR="009B49FF" w:rsidRPr="003F4A52" w:rsidRDefault="009B49FF" w:rsidP="009B49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4A52">
              <w:rPr>
                <w:rFonts w:asciiTheme="minorHAnsi" w:hAnsiTheme="minorHAnsi" w:cstheme="minorHAnsi"/>
                <w:sz w:val="20"/>
                <w:szCs w:val="20"/>
              </w:rPr>
              <w:t>Poticati učenike da što više čitaju te promoviraju</w:t>
            </w:r>
          </w:p>
          <w:p w14:paraId="19E2F31A" w14:textId="77777777" w:rsidR="009B49FF" w:rsidRPr="003F4A52" w:rsidRDefault="009B49FF" w:rsidP="009B49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4A52">
              <w:rPr>
                <w:rFonts w:asciiTheme="minorHAnsi" w:hAnsiTheme="minorHAnsi" w:cstheme="minorHAnsi"/>
                <w:sz w:val="20"/>
                <w:szCs w:val="20"/>
              </w:rPr>
              <w:t>knjižnicu među svojim vršnjacima. Promoviranje</w:t>
            </w:r>
          </w:p>
          <w:p w14:paraId="3294E983" w14:textId="77777777" w:rsidR="009B49FF" w:rsidRPr="003F4A52" w:rsidRDefault="009B49FF" w:rsidP="009B49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4A52">
              <w:rPr>
                <w:rFonts w:asciiTheme="minorHAnsi" w:hAnsiTheme="minorHAnsi" w:cstheme="minorHAnsi"/>
                <w:sz w:val="20"/>
                <w:szCs w:val="20"/>
              </w:rPr>
              <w:t>čitanja, slušanja. Osvješćivanje učenika o</w:t>
            </w:r>
          </w:p>
          <w:p w14:paraId="15CF21DB" w14:textId="77777777" w:rsidR="009B49FF" w:rsidRPr="003F4A52" w:rsidRDefault="009B49FF" w:rsidP="009B49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4A52">
              <w:rPr>
                <w:rFonts w:asciiTheme="minorHAnsi" w:hAnsiTheme="minorHAnsi" w:cstheme="minorHAnsi"/>
                <w:sz w:val="20"/>
                <w:szCs w:val="20"/>
              </w:rPr>
              <w:t>mogućnostima koje pruža školska knjižnica i</w:t>
            </w:r>
          </w:p>
          <w:p w14:paraId="203B2060" w14:textId="46528B2D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A52">
              <w:rPr>
                <w:rFonts w:asciiTheme="minorHAnsi" w:hAnsiTheme="minorHAnsi" w:cstheme="minorHAnsi"/>
                <w:sz w:val="20"/>
                <w:szCs w:val="20"/>
              </w:rPr>
              <w:t>izazovima koje pruža svakodnevno čitanje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529" w14:textId="77777777" w:rsidR="009B49FF" w:rsidRPr="003F4A52" w:rsidRDefault="009B49FF" w:rsidP="009B49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4A52">
              <w:rPr>
                <w:rFonts w:asciiTheme="minorHAnsi" w:hAnsiTheme="minorHAnsi" w:cstheme="minorHAnsi"/>
                <w:sz w:val="20"/>
                <w:szCs w:val="20"/>
              </w:rPr>
              <w:t>Nastavnik: Antonela Jelić, dipl. knjižničar i prof. –</w:t>
            </w:r>
          </w:p>
          <w:p w14:paraId="35E2C19A" w14:textId="77777777" w:rsidR="009B49FF" w:rsidRDefault="009B49FF" w:rsidP="009B49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4A52">
              <w:rPr>
                <w:rFonts w:asciiTheme="minorHAnsi" w:hAnsiTheme="minorHAnsi" w:cstheme="minorHAnsi"/>
                <w:sz w:val="20"/>
                <w:szCs w:val="20"/>
              </w:rPr>
              <w:t>školska knjižničarka</w:t>
            </w:r>
          </w:p>
          <w:p w14:paraId="572A0683" w14:textId="77777777" w:rsidR="009B49FF" w:rsidRDefault="009B49FF" w:rsidP="009B49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55C5CA" w14:textId="7C450D5D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Učenici 1. do 8. razreda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5EC" w14:textId="77777777" w:rsidR="009B49FF" w:rsidRPr="003F4A52" w:rsidRDefault="009B49FF" w:rsidP="009B49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4A52">
              <w:rPr>
                <w:rFonts w:asciiTheme="minorHAnsi" w:hAnsiTheme="minorHAnsi" w:cstheme="minorHAnsi"/>
                <w:sz w:val="20"/>
                <w:szCs w:val="20"/>
              </w:rPr>
              <w:t>U školskoj knjižnici, holu škole, učionicama,</w:t>
            </w:r>
          </w:p>
          <w:p w14:paraId="509191BA" w14:textId="76199DF8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A52">
              <w:rPr>
                <w:rFonts w:asciiTheme="minorHAnsi" w:hAnsiTheme="minorHAnsi" w:cstheme="minorHAnsi"/>
                <w:sz w:val="20"/>
                <w:szCs w:val="20"/>
              </w:rPr>
              <w:t>školskom dvorištu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1EC4" w14:textId="77777777" w:rsidR="009B49FF" w:rsidRPr="003F4A52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4A52">
              <w:rPr>
                <w:rFonts w:asciiTheme="minorHAnsi" w:hAnsiTheme="minorHAnsi" w:cstheme="minorHAnsi"/>
                <w:sz w:val="20"/>
                <w:szCs w:val="20"/>
              </w:rPr>
              <w:t>Tijekom školske godine 2021./2022.</w:t>
            </w:r>
          </w:p>
          <w:p w14:paraId="7B906103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A520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256" w14:textId="317F1FCB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F4A52">
              <w:rPr>
                <w:rFonts w:asciiTheme="minorHAnsi" w:hAnsiTheme="minorHAnsi" w:cstheme="minorHAnsi"/>
                <w:sz w:val="20"/>
                <w:szCs w:val="20"/>
              </w:rPr>
              <w:t>Kroz čitanje priča i različite aktivnosti</w:t>
            </w:r>
          </w:p>
        </w:tc>
      </w:tr>
      <w:tr w:rsidR="009B49FF" w:rsidRPr="00342B49" w14:paraId="7C7DB696" w14:textId="77777777" w:rsidTr="00C9433E">
        <w:trPr>
          <w:trHeight w:val="55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6A61" w14:textId="77777777" w:rsidR="009B49FF" w:rsidRPr="00407AD1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ČITAMO MI, U OBITELJI SVI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EDC5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Pomoći učenicima u stjecanju znanja u cilju cjeloživotnoga učenja i boljeg snalaženja u knjižnici i upoznavanje s knjižnicama diljem 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svijeta, razvijanje ljubavi prema čitanju od najranije dobi i promoviranje čitanja u obitelji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72F0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Poticati učenike da što više čitaju te promoviraju knjižnicu među svojim vršnjacima. Promoviranje čitanja 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i razvijanje ljubavi prema knjigama i čitanju u svojoj obitelji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28E6" w14:textId="77777777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 Antonela Jelić, dipl. knjižničar i prof. – školska knjižničarka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 učenici 3.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AC84" w14:textId="004BE1F3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F6D5" w14:textId="4A0DEA66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Tijekom školske godine 20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./20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22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 – drugo polugodište</w:t>
            </w:r>
          </w:p>
          <w:p w14:paraId="552009AB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91FB91E" w14:textId="77777777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7F20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D68D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Anketa među učenicima, učiteljima i roditeljima</w:t>
            </w:r>
          </w:p>
        </w:tc>
      </w:tr>
      <w:tr w:rsidR="009B49FF" w:rsidRPr="00342B49" w14:paraId="4ADC460E" w14:textId="77777777" w:rsidTr="004A2336">
        <w:trPr>
          <w:trHeight w:val="557"/>
        </w:trPr>
        <w:tc>
          <w:tcPr>
            <w:tcW w:w="2087" w:type="dxa"/>
          </w:tcPr>
          <w:p w14:paraId="23EAC335" w14:textId="77777777" w:rsidR="009B49FF" w:rsidRPr="00A1228C" w:rsidRDefault="009B49FF" w:rsidP="009B49FF">
            <w:pPr>
              <w:rPr>
                <w:sz w:val="20"/>
                <w:szCs w:val="20"/>
              </w:rPr>
            </w:pPr>
          </w:p>
          <w:p w14:paraId="58FD781D" w14:textId="004F8480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MOJ ZAVIČAJ U PROŠLOSTI</w:t>
            </w:r>
          </w:p>
        </w:tc>
        <w:tc>
          <w:tcPr>
            <w:tcW w:w="2126" w:type="dxa"/>
          </w:tcPr>
          <w:p w14:paraId="204926E9" w14:textId="77777777" w:rsidR="009B49FF" w:rsidRPr="00A1228C" w:rsidRDefault="009B49FF" w:rsidP="009B49FF">
            <w:pPr>
              <w:rPr>
                <w:sz w:val="20"/>
                <w:szCs w:val="20"/>
              </w:rPr>
            </w:pPr>
          </w:p>
          <w:p w14:paraId="31667459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Upoznati važne kulturno-povijesne spomenike zavičaja.</w:t>
            </w:r>
          </w:p>
          <w:p w14:paraId="0EF5DD1C" w14:textId="428A5ABA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Uočiti razlike u izgledu zavičaja i životu u zavičaju kroz sadašnjost, prošlost te predvidjeti budućnost.</w:t>
            </w:r>
          </w:p>
        </w:tc>
        <w:tc>
          <w:tcPr>
            <w:tcW w:w="1985" w:type="dxa"/>
          </w:tcPr>
          <w:p w14:paraId="0E7A50D2" w14:textId="77777777" w:rsidR="009B49FF" w:rsidRPr="00A1228C" w:rsidRDefault="009B49FF" w:rsidP="009B49FF">
            <w:pPr>
              <w:rPr>
                <w:sz w:val="20"/>
                <w:szCs w:val="20"/>
              </w:rPr>
            </w:pPr>
          </w:p>
          <w:p w14:paraId="057B3A45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Poticati ljubav i ponos prema zavičaju.</w:t>
            </w:r>
          </w:p>
          <w:p w14:paraId="09303638" w14:textId="63772276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Ukazivati na važnost i potrebu čuvanja narodne baštine.</w:t>
            </w:r>
          </w:p>
        </w:tc>
        <w:tc>
          <w:tcPr>
            <w:tcW w:w="1701" w:type="dxa"/>
          </w:tcPr>
          <w:p w14:paraId="64EB2255" w14:textId="77777777" w:rsidR="009B49FF" w:rsidRPr="00A1228C" w:rsidRDefault="009B49FF" w:rsidP="009B49FF">
            <w:pPr>
              <w:rPr>
                <w:sz w:val="20"/>
                <w:szCs w:val="20"/>
              </w:rPr>
            </w:pPr>
          </w:p>
          <w:p w14:paraId="2B90FF55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199CBAEB" w14:textId="264E1D96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Učenici</w:t>
            </w:r>
            <w:r>
              <w:rPr>
                <w:sz w:val="20"/>
                <w:szCs w:val="20"/>
              </w:rPr>
              <w:t xml:space="preserve"> 3.</w:t>
            </w:r>
            <w:r w:rsidR="0009291D">
              <w:rPr>
                <w:sz w:val="20"/>
                <w:szCs w:val="20"/>
              </w:rPr>
              <w:t xml:space="preserve"> razreda</w:t>
            </w:r>
            <w:r w:rsidRPr="00A1228C">
              <w:rPr>
                <w:sz w:val="20"/>
                <w:szCs w:val="20"/>
              </w:rPr>
              <w:t xml:space="preserve"> učiteljic</w:t>
            </w:r>
            <w:r w:rsidR="0009291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S. Vukasović</w:t>
            </w:r>
            <w:r w:rsidR="0009291D">
              <w:rPr>
                <w:sz w:val="20"/>
                <w:szCs w:val="20"/>
              </w:rPr>
              <w:t xml:space="preserve"> i </w:t>
            </w:r>
            <w:proofErr w:type="spellStart"/>
            <w:r w:rsidR="0009291D">
              <w:rPr>
                <w:sz w:val="20"/>
                <w:szCs w:val="20"/>
              </w:rPr>
              <w:t>Lj</w:t>
            </w:r>
            <w:proofErr w:type="spellEnd"/>
            <w:r w:rsidR="0009291D">
              <w:rPr>
                <w:sz w:val="20"/>
                <w:szCs w:val="20"/>
              </w:rPr>
              <w:t>. Vranjković</w:t>
            </w:r>
          </w:p>
        </w:tc>
        <w:tc>
          <w:tcPr>
            <w:tcW w:w="1842" w:type="dxa"/>
          </w:tcPr>
          <w:p w14:paraId="4206E9DF" w14:textId="77777777" w:rsidR="009B49FF" w:rsidRPr="00A1228C" w:rsidRDefault="009B49FF" w:rsidP="009B49FF">
            <w:pPr>
              <w:rPr>
                <w:sz w:val="20"/>
                <w:szCs w:val="20"/>
              </w:rPr>
            </w:pPr>
          </w:p>
          <w:p w14:paraId="2CBB822B" w14:textId="1E46E642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Projekt - istraživati i povezati temeljem povijesnih izvora (predmeti, fotografije, mape, karte).</w:t>
            </w:r>
          </w:p>
        </w:tc>
        <w:tc>
          <w:tcPr>
            <w:tcW w:w="1418" w:type="dxa"/>
          </w:tcPr>
          <w:p w14:paraId="049A404A" w14:textId="77777777" w:rsidR="009B49FF" w:rsidRPr="00A1228C" w:rsidRDefault="009B49FF" w:rsidP="009B49FF">
            <w:pPr>
              <w:rPr>
                <w:sz w:val="20"/>
                <w:szCs w:val="20"/>
              </w:rPr>
            </w:pPr>
          </w:p>
          <w:p w14:paraId="6BE4D814" w14:textId="1E1134D5" w:rsidR="009B49FF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 xml:space="preserve">Prosinac </w:t>
            </w:r>
            <w:r>
              <w:rPr>
                <w:sz w:val="20"/>
                <w:szCs w:val="20"/>
              </w:rPr>
              <w:t>–</w:t>
            </w:r>
            <w:r w:rsidRPr="00A1228C">
              <w:rPr>
                <w:sz w:val="20"/>
                <w:szCs w:val="20"/>
              </w:rPr>
              <w:t xml:space="preserve"> siječanj</w:t>
            </w:r>
          </w:p>
          <w:p w14:paraId="307D7953" w14:textId="063E40D1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2022.</w:t>
            </w:r>
          </w:p>
        </w:tc>
        <w:tc>
          <w:tcPr>
            <w:tcW w:w="1417" w:type="dxa"/>
          </w:tcPr>
          <w:p w14:paraId="58A4267D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611EF71E" w14:textId="77777777" w:rsidR="009B49FF" w:rsidRPr="00A1228C" w:rsidRDefault="009B49FF" w:rsidP="009B49FF">
            <w:pPr>
              <w:rPr>
                <w:sz w:val="20"/>
                <w:szCs w:val="20"/>
              </w:rPr>
            </w:pPr>
          </w:p>
          <w:p w14:paraId="7BFB35FA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6F52B03A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Prezentacija projekta.</w:t>
            </w:r>
          </w:p>
          <w:p w14:paraId="2C65723D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B49FF" w:rsidRPr="00342B49" w14:paraId="1D88B999" w14:textId="77777777" w:rsidTr="004A2336">
        <w:trPr>
          <w:trHeight w:val="557"/>
        </w:trPr>
        <w:tc>
          <w:tcPr>
            <w:tcW w:w="2087" w:type="dxa"/>
          </w:tcPr>
          <w:p w14:paraId="4B9DC104" w14:textId="77777777" w:rsidR="009B49FF" w:rsidRDefault="009B49FF" w:rsidP="009B4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65BE">
              <w:rPr>
                <w:sz w:val="18"/>
                <w:szCs w:val="18"/>
              </w:rPr>
              <w:t>“PUTUJMO S LOVRAKOM</w:t>
            </w:r>
          </w:p>
          <w:p w14:paraId="1D8C4951" w14:textId="17D98F06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„</w:t>
            </w:r>
            <w:r w:rsidRPr="002965BE">
              <w:rPr>
                <w:sz w:val="18"/>
                <w:szCs w:val="18"/>
              </w:rPr>
              <w:t>Vlak u snijegu</w:t>
            </w:r>
            <w:r>
              <w:rPr>
                <w:sz w:val="18"/>
                <w:szCs w:val="18"/>
              </w:rPr>
              <w:t>“</w:t>
            </w:r>
          </w:p>
        </w:tc>
        <w:tc>
          <w:tcPr>
            <w:tcW w:w="2126" w:type="dxa"/>
          </w:tcPr>
          <w:p w14:paraId="29E5730E" w14:textId="24338553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Razvijati čitalačke navike i poticati učenike da vole čitati lektiru.</w:t>
            </w:r>
          </w:p>
        </w:tc>
        <w:tc>
          <w:tcPr>
            <w:tcW w:w="1985" w:type="dxa"/>
          </w:tcPr>
          <w:p w14:paraId="627BB6A0" w14:textId="678E8243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Razvijati ljubav prema čitanju i lektiri.</w:t>
            </w:r>
          </w:p>
        </w:tc>
        <w:tc>
          <w:tcPr>
            <w:tcW w:w="1701" w:type="dxa"/>
          </w:tcPr>
          <w:p w14:paraId="3F1A1076" w14:textId="6A46CE06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Učiteljica</w:t>
            </w:r>
            <w:r w:rsidR="00CA22E3">
              <w:rPr>
                <w:sz w:val="20"/>
                <w:szCs w:val="20"/>
              </w:rPr>
              <w:t xml:space="preserve"> S. Vukasović</w:t>
            </w:r>
            <w:r w:rsidRPr="00A1228C">
              <w:rPr>
                <w:sz w:val="20"/>
                <w:szCs w:val="20"/>
              </w:rPr>
              <w:t>, učenici</w:t>
            </w:r>
            <w:r w:rsidR="00CA22E3">
              <w:rPr>
                <w:sz w:val="20"/>
                <w:szCs w:val="20"/>
              </w:rPr>
              <w:t xml:space="preserve"> 3.b</w:t>
            </w:r>
            <w:r w:rsidRPr="00A1228C">
              <w:rPr>
                <w:sz w:val="20"/>
                <w:szCs w:val="20"/>
              </w:rPr>
              <w:t>, knjižničarka</w:t>
            </w:r>
          </w:p>
        </w:tc>
        <w:tc>
          <w:tcPr>
            <w:tcW w:w="1842" w:type="dxa"/>
          </w:tcPr>
          <w:p w14:paraId="65F64DC4" w14:textId="5FF74462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14:paraId="1EDE7342" w14:textId="77777777" w:rsidR="009B49FF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Veljača</w:t>
            </w:r>
          </w:p>
          <w:p w14:paraId="35123C4F" w14:textId="5F26BDEA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2022.</w:t>
            </w:r>
          </w:p>
        </w:tc>
        <w:tc>
          <w:tcPr>
            <w:tcW w:w="1417" w:type="dxa"/>
          </w:tcPr>
          <w:p w14:paraId="17A06FF4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00F3A189" w14:textId="2F876A4C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Plakati, nastavni listići- Usporedba knjige i filma</w:t>
            </w:r>
          </w:p>
        </w:tc>
      </w:tr>
      <w:tr w:rsidR="009B49FF" w:rsidRPr="00342B49" w14:paraId="5E64F099" w14:textId="77777777" w:rsidTr="00C9433E">
        <w:trPr>
          <w:trHeight w:val="134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B977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15C9F4EE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14:paraId="7FC61B1C" w14:textId="77777777" w:rsidR="009B49FF" w:rsidRPr="00407AD1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407AD1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ENCIKLOPEDIJA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FA67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Usvojiti pojam enciklopedije. Ukazati učenicima kako se snalaziti i kako koristiti enciklopedije. Razlikovati različite vrste enciklopedija.</w:t>
            </w:r>
          </w:p>
          <w:p w14:paraId="36353DBA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C93C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Znati se koristiti enciklopedijom u istraživačke svrhe.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D345" w14:textId="692B0A53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42B49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 3.a, knjižničarka i učiteljic</w:t>
            </w:r>
            <w:r w:rsidR="002A672F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a </w:t>
            </w:r>
            <w:proofErr w:type="spellStart"/>
            <w:r w:rsidR="002A672F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Lj</w:t>
            </w:r>
            <w:proofErr w:type="spellEnd"/>
            <w:r w:rsidR="002A672F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 Vranjković</w:t>
            </w:r>
            <w:r w:rsidRPr="00342B49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  <w:p w14:paraId="4D4EDB0D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6B85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42B49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Projekt – izrada razredne enciklopedije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B96F" w14:textId="4D3E4A83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</w:t>
            </w:r>
            <w:r w:rsidRPr="00342B49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žujak 20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22</w:t>
            </w:r>
            <w:r w:rsidRPr="00342B49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DBA6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40C1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42B49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Prezentacija projekta</w:t>
            </w:r>
          </w:p>
        </w:tc>
      </w:tr>
      <w:tr w:rsidR="009B49FF" w:rsidRPr="00342B49" w14:paraId="68F02A90" w14:textId="77777777" w:rsidTr="004A2336">
        <w:trPr>
          <w:trHeight w:val="1341"/>
        </w:trPr>
        <w:tc>
          <w:tcPr>
            <w:tcW w:w="2087" w:type="dxa"/>
          </w:tcPr>
          <w:p w14:paraId="7C060858" w14:textId="77777777" w:rsidR="009B49FF" w:rsidRPr="00407AD1" w:rsidRDefault="009B49FF" w:rsidP="00407AD1">
            <w:pPr>
              <w:ind w:left="360"/>
              <w:jc w:val="center"/>
              <w:rPr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SVJETSKI DAN ŠUMA</w:t>
            </w:r>
          </w:p>
          <w:p w14:paraId="44C70193" w14:textId="0E7B1B9F" w:rsidR="009B49FF" w:rsidRPr="002954DA" w:rsidRDefault="009B49FF" w:rsidP="00407AD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hr-HR"/>
              </w:rPr>
            </w:pPr>
            <w:r w:rsidRPr="00407AD1">
              <w:rPr>
                <w:sz w:val="20"/>
                <w:szCs w:val="20"/>
              </w:rPr>
              <w:t>(21. ožujka)</w:t>
            </w:r>
          </w:p>
        </w:tc>
        <w:tc>
          <w:tcPr>
            <w:tcW w:w="2126" w:type="dxa"/>
          </w:tcPr>
          <w:p w14:paraId="21943673" w14:textId="23DF5BC9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Ukazati na značaj šuma i njihov utjecaj na opstanak čovječanstva.</w:t>
            </w:r>
          </w:p>
        </w:tc>
        <w:tc>
          <w:tcPr>
            <w:tcW w:w="1985" w:type="dxa"/>
          </w:tcPr>
          <w:p w14:paraId="4DF9AFA5" w14:textId="4AD0EA43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Poticanje zajedništva i suradnje te želje za napredovanjem.</w:t>
            </w:r>
          </w:p>
        </w:tc>
        <w:tc>
          <w:tcPr>
            <w:tcW w:w="1701" w:type="dxa"/>
          </w:tcPr>
          <w:p w14:paraId="7ED42CEC" w14:textId="3C2B449E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A1228C">
              <w:rPr>
                <w:sz w:val="20"/>
                <w:szCs w:val="20"/>
              </w:rPr>
              <w:t xml:space="preserve">Učenici </w:t>
            </w:r>
            <w:r>
              <w:rPr>
                <w:sz w:val="20"/>
                <w:szCs w:val="20"/>
              </w:rPr>
              <w:t xml:space="preserve">3.b </w:t>
            </w:r>
            <w:r w:rsidRPr="00A1228C">
              <w:rPr>
                <w:sz w:val="20"/>
                <w:szCs w:val="20"/>
              </w:rPr>
              <w:t>i učiteljica</w:t>
            </w:r>
            <w:r>
              <w:rPr>
                <w:sz w:val="20"/>
                <w:szCs w:val="20"/>
              </w:rPr>
              <w:t xml:space="preserve"> S. Vukasović</w:t>
            </w:r>
          </w:p>
        </w:tc>
        <w:tc>
          <w:tcPr>
            <w:tcW w:w="1842" w:type="dxa"/>
          </w:tcPr>
          <w:p w14:paraId="2CCC4DBA" w14:textId="693FC1CB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A1228C">
              <w:rPr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14:paraId="34CE92F1" w14:textId="0D4063D6" w:rsidR="009B49FF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o</w:t>
            </w:r>
            <w:r w:rsidRPr="00A1228C">
              <w:rPr>
                <w:sz w:val="20"/>
                <w:szCs w:val="20"/>
              </w:rPr>
              <w:t>žujak</w:t>
            </w:r>
            <w:r>
              <w:rPr>
                <w:sz w:val="20"/>
                <w:szCs w:val="20"/>
              </w:rPr>
              <w:t xml:space="preserve"> 2022.</w:t>
            </w:r>
          </w:p>
        </w:tc>
        <w:tc>
          <w:tcPr>
            <w:tcW w:w="1417" w:type="dxa"/>
          </w:tcPr>
          <w:p w14:paraId="73E7EE21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23A76C3D" w14:textId="1E78EE8E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A1228C">
              <w:rPr>
                <w:sz w:val="20"/>
                <w:szCs w:val="20"/>
              </w:rPr>
              <w:t>Plakati, prigodne pjesmice</w:t>
            </w:r>
          </w:p>
        </w:tc>
      </w:tr>
      <w:tr w:rsidR="009B49FF" w:rsidRPr="00342B49" w14:paraId="1C336B61" w14:textId="77777777" w:rsidTr="004A2336">
        <w:trPr>
          <w:trHeight w:val="1341"/>
        </w:trPr>
        <w:tc>
          <w:tcPr>
            <w:tcW w:w="2087" w:type="dxa"/>
          </w:tcPr>
          <w:p w14:paraId="546EEFB8" w14:textId="77777777" w:rsidR="009B49FF" w:rsidRDefault="009B49FF" w:rsidP="009B49FF">
            <w:pPr>
              <w:rPr>
                <w:sz w:val="20"/>
                <w:szCs w:val="20"/>
              </w:rPr>
            </w:pPr>
          </w:p>
          <w:p w14:paraId="3EEF4A53" w14:textId="77777777" w:rsidR="009B49FF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7D031BE1" w14:textId="77777777" w:rsidR="009B49FF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71A8E336" w14:textId="7B517CBF" w:rsidR="009B49FF" w:rsidRPr="002954DA" w:rsidRDefault="009B49FF" w:rsidP="00407AD1">
            <w:pPr>
              <w:ind w:left="360"/>
              <w:rPr>
                <w:color w:val="FF0000"/>
                <w:sz w:val="20"/>
                <w:szCs w:val="20"/>
              </w:rPr>
            </w:pPr>
            <w:r w:rsidRPr="00407AD1">
              <w:rPr>
                <w:sz w:val="20"/>
                <w:szCs w:val="20"/>
              </w:rPr>
              <w:t>VODE U ZAVIČAJU</w:t>
            </w:r>
          </w:p>
        </w:tc>
        <w:tc>
          <w:tcPr>
            <w:tcW w:w="2126" w:type="dxa"/>
          </w:tcPr>
          <w:p w14:paraId="0E27EAA1" w14:textId="77777777" w:rsidR="009B49FF" w:rsidRDefault="009B49FF" w:rsidP="009B49FF">
            <w:pPr>
              <w:rPr>
                <w:sz w:val="18"/>
                <w:szCs w:val="18"/>
              </w:rPr>
            </w:pPr>
          </w:p>
          <w:p w14:paraId="2C60D96A" w14:textId="77777777" w:rsidR="009B49FF" w:rsidRPr="00DC1C0B" w:rsidRDefault="009B49FF" w:rsidP="009B49FF">
            <w:pPr>
              <w:jc w:val="center"/>
              <w:rPr>
                <w:sz w:val="18"/>
                <w:szCs w:val="18"/>
              </w:rPr>
            </w:pPr>
            <w:r w:rsidRPr="00DC1C0B">
              <w:rPr>
                <w:sz w:val="18"/>
                <w:szCs w:val="18"/>
              </w:rPr>
              <w:t>Značenje vode za život ljudi</w:t>
            </w:r>
          </w:p>
          <w:p w14:paraId="1A817075" w14:textId="77777777" w:rsidR="009B49FF" w:rsidRPr="00DC1C0B" w:rsidRDefault="009B49FF" w:rsidP="009B49FF">
            <w:pPr>
              <w:spacing w:after="120"/>
              <w:jc w:val="center"/>
              <w:rPr>
                <w:sz w:val="18"/>
                <w:szCs w:val="18"/>
              </w:rPr>
            </w:pPr>
            <w:r w:rsidRPr="00DC1C0B">
              <w:rPr>
                <w:sz w:val="18"/>
                <w:szCs w:val="18"/>
              </w:rPr>
              <w:t>razlikovati vode stajaćice od voda tekućica</w:t>
            </w:r>
          </w:p>
          <w:p w14:paraId="72C3EDC6" w14:textId="77777777" w:rsidR="009B49FF" w:rsidRPr="00DC1C0B" w:rsidRDefault="009B49FF" w:rsidP="009B49FF">
            <w:pPr>
              <w:spacing w:after="120"/>
              <w:jc w:val="center"/>
              <w:rPr>
                <w:sz w:val="18"/>
                <w:szCs w:val="18"/>
              </w:rPr>
            </w:pPr>
            <w:r w:rsidRPr="00DC1C0B">
              <w:rPr>
                <w:sz w:val="18"/>
                <w:szCs w:val="18"/>
              </w:rPr>
              <w:t>– imenovati, opisati i razlikovati biljni i životinjski svijet u njima</w:t>
            </w:r>
          </w:p>
          <w:p w14:paraId="6185CAC0" w14:textId="77777777" w:rsidR="009B49FF" w:rsidRPr="00DC1C0B" w:rsidRDefault="009B49FF" w:rsidP="009B49FF">
            <w:pPr>
              <w:jc w:val="center"/>
              <w:rPr>
                <w:sz w:val="18"/>
                <w:szCs w:val="18"/>
              </w:rPr>
            </w:pPr>
            <w:r w:rsidRPr="00DC1C0B">
              <w:rPr>
                <w:sz w:val="18"/>
                <w:szCs w:val="18"/>
              </w:rPr>
              <w:t>– uočiti međuovisnost biljnoga i životinjskoga svijeta</w:t>
            </w:r>
          </w:p>
          <w:p w14:paraId="64C01179" w14:textId="77777777" w:rsidR="009B49FF" w:rsidRPr="00DC1C0B" w:rsidRDefault="009B49FF" w:rsidP="009B49FF">
            <w:pPr>
              <w:spacing w:after="120"/>
              <w:jc w:val="center"/>
              <w:rPr>
                <w:sz w:val="18"/>
                <w:szCs w:val="18"/>
              </w:rPr>
            </w:pPr>
            <w:r w:rsidRPr="00DC1C0B">
              <w:rPr>
                <w:sz w:val="18"/>
                <w:szCs w:val="18"/>
              </w:rPr>
              <w:t>– shvatiti kakvo značenje ima voda za život ljudi</w:t>
            </w:r>
          </w:p>
          <w:p w14:paraId="772174F7" w14:textId="376B341C" w:rsidR="009B49FF" w:rsidRPr="00A1228C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1C0B">
              <w:rPr>
                <w:sz w:val="18"/>
                <w:szCs w:val="18"/>
              </w:rPr>
              <w:t>– razlikovati i imenovati vode u zavičajnome području</w:t>
            </w:r>
          </w:p>
        </w:tc>
        <w:tc>
          <w:tcPr>
            <w:tcW w:w="1985" w:type="dxa"/>
          </w:tcPr>
          <w:p w14:paraId="6FEF8561" w14:textId="77777777" w:rsidR="009B49FF" w:rsidRDefault="009B49FF" w:rsidP="009B49FF">
            <w:pPr>
              <w:rPr>
                <w:sz w:val="20"/>
                <w:szCs w:val="20"/>
              </w:rPr>
            </w:pPr>
          </w:p>
          <w:p w14:paraId="52DCC9BB" w14:textId="77777777" w:rsidR="009B49FF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59912CBA" w14:textId="7B33EF8F" w:rsidR="009B49FF" w:rsidRPr="00A1228C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Razvijati ljubav prema prirodi i istraživački interes</w:t>
            </w:r>
          </w:p>
        </w:tc>
        <w:tc>
          <w:tcPr>
            <w:tcW w:w="1701" w:type="dxa"/>
          </w:tcPr>
          <w:p w14:paraId="5047E0AF" w14:textId="77777777" w:rsidR="009B49FF" w:rsidRDefault="009B49FF" w:rsidP="009B49FF">
            <w:pPr>
              <w:rPr>
                <w:sz w:val="20"/>
                <w:szCs w:val="20"/>
              </w:rPr>
            </w:pPr>
          </w:p>
          <w:p w14:paraId="70837715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4BC8F22D" w14:textId="77777777" w:rsidR="002A672F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Učiteljica</w:t>
            </w:r>
            <w:r>
              <w:rPr>
                <w:sz w:val="20"/>
                <w:szCs w:val="20"/>
              </w:rPr>
              <w:t xml:space="preserve"> S. Vukasović</w:t>
            </w:r>
            <w:r w:rsidRPr="00A1228C">
              <w:rPr>
                <w:sz w:val="20"/>
                <w:szCs w:val="20"/>
              </w:rPr>
              <w:t>,</w:t>
            </w:r>
            <w:r w:rsidR="002A672F">
              <w:rPr>
                <w:sz w:val="20"/>
                <w:szCs w:val="20"/>
              </w:rPr>
              <w:t xml:space="preserve"> </w:t>
            </w:r>
            <w:proofErr w:type="spellStart"/>
            <w:r w:rsidR="002A672F">
              <w:rPr>
                <w:sz w:val="20"/>
                <w:szCs w:val="20"/>
              </w:rPr>
              <w:t>Lj</w:t>
            </w:r>
            <w:proofErr w:type="spellEnd"/>
            <w:r w:rsidR="002A672F">
              <w:rPr>
                <w:sz w:val="20"/>
                <w:szCs w:val="20"/>
              </w:rPr>
              <w:t>. Vranjković</w:t>
            </w:r>
          </w:p>
          <w:p w14:paraId="316DC54C" w14:textId="66A4E518" w:rsidR="009B49FF" w:rsidRPr="00A1228C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 xml:space="preserve"> učenici</w:t>
            </w:r>
            <w:r>
              <w:rPr>
                <w:sz w:val="20"/>
                <w:szCs w:val="20"/>
              </w:rPr>
              <w:t xml:space="preserve"> 3.</w:t>
            </w:r>
            <w:r w:rsidR="002A672F">
              <w:rPr>
                <w:sz w:val="20"/>
                <w:szCs w:val="20"/>
              </w:rPr>
              <w:t xml:space="preserve"> a i 3.b </w:t>
            </w:r>
            <w:r>
              <w:rPr>
                <w:sz w:val="20"/>
                <w:szCs w:val="20"/>
              </w:rPr>
              <w:t>razreda</w:t>
            </w:r>
          </w:p>
        </w:tc>
        <w:tc>
          <w:tcPr>
            <w:tcW w:w="1842" w:type="dxa"/>
          </w:tcPr>
          <w:p w14:paraId="750547B1" w14:textId="77777777" w:rsidR="009B49FF" w:rsidRDefault="009B49FF" w:rsidP="009B49FF">
            <w:pPr>
              <w:rPr>
                <w:sz w:val="20"/>
                <w:szCs w:val="20"/>
              </w:rPr>
            </w:pPr>
          </w:p>
          <w:p w14:paraId="669C58F5" w14:textId="77777777" w:rsidR="009B49FF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170D96C8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Projekt</w:t>
            </w:r>
          </w:p>
          <w:p w14:paraId="7F5E4015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  <w:proofErr w:type="spellStart"/>
            <w:r w:rsidRPr="00A1228C">
              <w:rPr>
                <w:sz w:val="20"/>
                <w:szCs w:val="20"/>
              </w:rPr>
              <w:t>Izvanučionička</w:t>
            </w:r>
            <w:proofErr w:type="spellEnd"/>
            <w:r w:rsidRPr="00A1228C">
              <w:rPr>
                <w:sz w:val="20"/>
                <w:szCs w:val="20"/>
              </w:rPr>
              <w:t xml:space="preserve"> nastava– Virovi</w:t>
            </w:r>
          </w:p>
          <w:p w14:paraId="5B36B366" w14:textId="77777777" w:rsidR="009B49FF" w:rsidRPr="00A1228C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560701" w14:textId="77777777" w:rsidR="009B49FF" w:rsidRDefault="009B49FF" w:rsidP="009B49FF">
            <w:pPr>
              <w:rPr>
                <w:sz w:val="20"/>
                <w:szCs w:val="20"/>
              </w:rPr>
            </w:pPr>
          </w:p>
          <w:p w14:paraId="1F5782D0" w14:textId="77777777" w:rsidR="009B49FF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5C8D3222" w14:textId="7B422A0B" w:rsidR="009B49FF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Ožujak</w:t>
            </w:r>
          </w:p>
        </w:tc>
        <w:tc>
          <w:tcPr>
            <w:tcW w:w="1417" w:type="dxa"/>
          </w:tcPr>
          <w:p w14:paraId="5262E9AD" w14:textId="77777777" w:rsidR="009B49FF" w:rsidRDefault="009B49FF" w:rsidP="009B49FF">
            <w:pPr>
              <w:rPr>
                <w:sz w:val="20"/>
                <w:szCs w:val="20"/>
              </w:rPr>
            </w:pPr>
          </w:p>
          <w:p w14:paraId="37AB77FA" w14:textId="77777777" w:rsidR="009B49FF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48267B66" w14:textId="77777777" w:rsidR="009B49FF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2FC939A4" w14:textId="0758E022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A1228C">
              <w:rPr>
                <w:sz w:val="20"/>
                <w:szCs w:val="20"/>
              </w:rPr>
              <w:t>Trošak prijevoza snose roditelji.</w:t>
            </w:r>
          </w:p>
        </w:tc>
        <w:tc>
          <w:tcPr>
            <w:tcW w:w="2059" w:type="dxa"/>
          </w:tcPr>
          <w:p w14:paraId="779B374A" w14:textId="77777777" w:rsidR="009B49FF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0A369C2E" w14:textId="77777777" w:rsidR="009B49FF" w:rsidRDefault="009B49FF" w:rsidP="009B49FF">
            <w:pPr>
              <w:rPr>
                <w:sz w:val="20"/>
                <w:szCs w:val="20"/>
              </w:rPr>
            </w:pPr>
          </w:p>
          <w:p w14:paraId="6C12545E" w14:textId="77777777" w:rsidR="009B49FF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55B502A6" w14:textId="163B9B2E" w:rsidR="009B49FF" w:rsidRPr="00A1228C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Izrada plakata, odlazak u prirodu, razne aktivnosti učenika</w:t>
            </w:r>
          </w:p>
        </w:tc>
      </w:tr>
      <w:tr w:rsidR="009B49FF" w:rsidRPr="00342B49" w14:paraId="44B761A7" w14:textId="77777777" w:rsidTr="002954DA">
        <w:trPr>
          <w:trHeight w:val="3549"/>
        </w:trPr>
        <w:tc>
          <w:tcPr>
            <w:tcW w:w="2087" w:type="dxa"/>
          </w:tcPr>
          <w:p w14:paraId="3ECF4ACF" w14:textId="77777777" w:rsidR="009B49FF" w:rsidRDefault="009B49FF" w:rsidP="009B49FF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</w:p>
          <w:p w14:paraId="116E3928" w14:textId="6B47DBFC" w:rsidR="009B49FF" w:rsidRPr="00DD26FE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407AD1">
              <w:rPr>
                <w:bCs/>
                <w:sz w:val="20"/>
                <w:szCs w:val="20"/>
                <w:lang w:bidi="en-US"/>
              </w:rPr>
              <w:t>SLIKOVNICA MOGA GRADA</w:t>
            </w:r>
          </w:p>
        </w:tc>
        <w:tc>
          <w:tcPr>
            <w:tcW w:w="2126" w:type="dxa"/>
          </w:tcPr>
          <w:p w14:paraId="2406F6B0" w14:textId="2C36425B" w:rsidR="009B49FF" w:rsidRPr="00A1228C" w:rsidRDefault="009B49FF" w:rsidP="009B49FF">
            <w:pPr>
              <w:pStyle w:val="cdt4ke"/>
              <w:spacing w:before="225" w:beforeAutospacing="0" w:after="0" w:afterAutospacing="0"/>
              <w:rPr>
                <w:color w:val="212121"/>
                <w:sz w:val="20"/>
                <w:szCs w:val="20"/>
              </w:rPr>
            </w:pPr>
            <w:r w:rsidRPr="00A1228C">
              <w:rPr>
                <w:color w:val="212121"/>
                <w:sz w:val="20"/>
                <w:szCs w:val="20"/>
              </w:rPr>
              <w:t>Cilj je da učenici predstave svoj zavičaj, mjesto, školu kroz sliku i rečenice, te zatim upute slikovnicu vršnjacima koji će pogledati i upoznati se i sami ispuniti slikom i riječju slikovnicu o svome razredu, mjestu:- naučiti komunicirati na način da slušaju jedni druge te razvijaju kritičko mišljenje</w:t>
            </w:r>
          </w:p>
          <w:p w14:paraId="4C9370AC" w14:textId="77777777" w:rsidR="009B49FF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5658B7" w14:textId="3A327D07" w:rsidR="009B49FF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157ED">
              <w:rPr>
                <w:color w:val="212121"/>
                <w:sz w:val="18"/>
                <w:szCs w:val="18"/>
              </w:rPr>
              <w:t>Razvijati svijest i razumijevanje nacionalnog kulturnog identiteta u interakciji s kulturnim identitetom Europe i ostatka svijeta; sposobnost da se uoče i shvate različita stajališta koja su posljedica različitosti i koja konstruktivno doprinose vlastitim stajalištima.</w:t>
            </w:r>
          </w:p>
        </w:tc>
        <w:tc>
          <w:tcPr>
            <w:tcW w:w="1701" w:type="dxa"/>
          </w:tcPr>
          <w:p w14:paraId="3E964357" w14:textId="08C18227" w:rsidR="009B49FF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A1228C">
              <w:rPr>
                <w:sz w:val="20"/>
                <w:szCs w:val="20"/>
              </w:rPr>
              <w:t>Učiteljica</w:t>
            </w:r>
            <w:r>
              <w:rPr>
                <w:sz w:val="20"/>
                <w:szCs w:val="20"/>
              </w:rPr>
              <w:t xml:space="preserve"> S. Vukasović </w:t>
            </w:r>
            <w:r w:rsidRPr="00A1228C">
              <w:rPr>
                <w:sz w:val="20"/>
                <w:szCs w:val="20"/>
              </w:rPr>
              <w:t>, učenici</w:t>
            </w:r>
            <w:r>
              <w:rPr>
                <w:sz w:val="20"/>
                <w:szCs w:val="20"/>
              </w:rPr>
              <w:t xml:space="preserve"> 3.b</w:t>
            </w:r>
          </w:p>
        </w:tc>
        <w:tc>
          <w:tcPr>
            <w:tcW w:w="1842" w:type="dxa"/>
          </w:tcPr>
          <w:p w14:paraId="25A238CC" w14:textId="39E2F827" w:rsidR="009B49FF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A1228C">
              <w:rPr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14:paraId="5B69BBEE" w14:textId="36CFE6A2" w:rsidR="009B49FF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A1228C">
              <w:rPr>
                <w:sz w:val="20"/>
                <w:szCs w:val="20"/>
              </w:rPr>
              <w:t>Ožujak, travanj</w:t>
            </w:r>
            <w:r>
              <w:rPr>
                <w:sz w:val="20"/>
                <w:szCs w:val="20"/>
              </w:rPr>
              <w:t xml:space="preserve"> 2022.</w:t>
            </w:r>
          </w:p>
        </w:tc>
        <w:tc>
          <w:tcPr>
            <w:tcW w:w="1417" w:type="dxa"/>
          </w:tcPr>
          <w:p w14:paraId="025B80CB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0B688B5F" w14:textId="44C6F26E" w:rsidR="009B49FF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A1228C">
              <w:rPr>
                <w:sz w:val="20"/>
                <w:szCs w:val="20"/>
              </w:rPr>
              <w:t>Izrada slikovnice</w:t>
            </w:r>
          </w:p>
        </w:tc>
      </w:tr>
      <w:tr w:rsidR="009B49FF" w:rsidRPr="00342B49" w14:paraId="730B73FD" w14:textId="77777777" w:rsidTr="002954DA">
        <w:trPr>
          <w:trHeight w:val="3549"/>
        </w:trPr>
        <w:tc>
          <w:tcPr>
            <w:tcW w:w="2087" w:type="dxa"/>
          </w:tcPr>
          <w:p w14:paraId="019574FF" w14:textId="77777777" w:rsidR="009B49FF" w:rsidRDefault="009B49FF" w:rsidP="009B49FF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</w:p>
          <w:p w14:paraId="0430D86B" w14:textId="77777777" w:rsidR="00E72B80" w:rsidRDefault="00E72B80" w:rsidP="009B49FF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SLOGAN:</w:t>
            </w:r>
          </w:p>
          <w:p w14:paraId="5A5A8D6E" w14:textId="53535D44" w:rsidR="00E72B80" w:rsidRPr="00407AD1" w:rsidRDefault="00F853C4" w:rsidP="009B49FF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„Autizam govori“</w:t>
            </w:r>
          </w:p>
        </w:tc>
        <w:tc>
          <w:tcPr>
            <w:tcW w:w="2126" w:type="dxa"/>
          </w:tcPr>
          <w:p w14:paraId="69DFC25E" w14:textId="77777777" w:rsidR="009B49FF" w:rsidRPr="00A1228C" w:rsidRDefault="009B49FF" w:rsidP="009B49FF">
            <w:pPr>
              <w:ind w:left="360"/>
              <w:rPr>
                <w:sz w:val="20"/>
                <w:szCs w:val="20"/>
                <w:lang w:bidi="en-US"/>
              </w:rPr>
            </w:pPr>
          </w:p>
          <w:p w14:paraId="483070A8" w14:textId="77777777" w:rsidR="009B49FF" w:rsidRPr="00A1228C" w:rsidRDefault="009B49FF" w:rsidP="009B49FF">
            <w:pPr>
              <w:ind w:left="360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P</w:t>
            </w:r>
            <w:r w:rsidRPr="00A1228C">
              <w:rPr>
                <w:sz w:val="20"/>
                <w:szCs w:val="20"/>
                <w:lang w:bidi="en-US"/>
              </w:rPr>
              <w:t>otaknuti učenike na zauzimanje ispravnoga stajališta o međusobnoj sličnosti, ali i različitosti među ljudima te pravilnome prihvaćanju različitosti</w:t>
            </w:r>
          </w:p>
          <w:p w14:paraId="5EF09504" w14:textId="77777777" w:rsidR="009B49FF" w:rsidRPr="00A1228C" w:rsidRDefault="009B49FF" w:rsidP="009B49FF">
            <w:pPr>
              <w:pStyle w:val="cdt4ke"/>
              <w:spacing w:before="225" w:beforeAutospacing="0" w:after="0" w:afterAutospacing="0"/>
              <w:rPr>
                <w:color w:val="21212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5EB513" w14:textId="77777777" w:rsidR="009B49FF" w:rsidRPr="00A1228C" w:rsidRDefault="009B49FF" w:rsidP="009B49FF">
            <w:pPr>
              <w:rPr>
                <w:sz w:val="20"/>
                <w:szCs w:val="20"/>
              </w:rPr>
            </w:pPr>
          </w:p>
          <w:p w14:paraId="1D555DCA" w14:textId="77777777" w:rsidR="009B49FF" w:rsidRPr="00A1228C" w:rsidRDefault="009B49FF" w:rsidP="009B49FF">
            <w:pPr>
              <w:rPr>
                <w:sz w:val="20"/>
                <w:szCs w:val="20"/>
              </w:rPr>
            </w:pPr>
          </w:p>
          <w:p w14:paraId="4E91B569" w14:textId="6EFBD796" w:rsidR="009B49FF" w:rsidRPr="003157ED" w:rsidRDefault="009B49FF" w:rsidP="009B49FF">
            <w:pPr>
              <w:spacing w:after="0" w:line="240" w:lineRule="auto"/>
              <w:jc w:val="center"/>
              <w:rPr>
                <w:color w:val="212121"/>
                <w:sz w:val="18"/>
                <w:szCs w:val="18"/>
              </w:rPr>
            </w:pPr>
            <w:r w:rsidRPr="00A1228C">
              <w:rPr>
                <w:sz w:val="20"/>
                <w:szCs w:val="20"/>
              </w:rPr>
              <w:t>Razvijati osjećaj prihvaćanja različitosti među ljudima</w:t>
            </w:r>
          </w:p>
        </w:tc>
        <w:tc>
          <w:tcPr>
            <w:tcW w:w="1701" w:type="dxa"/>
          </w:tcPr>
          <w:p w14:paraId="4E8A8117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328722E7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0552BFB4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46E959C1" w14:textId="52911051" w:rsidR="009B49FF" w:rsidRPr="00A1228C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Učiteljica, učenici</w:t>
            </w:r>
          </w:p>
        </w:tc>
        <w:tc>
          <w:tcPr>
            <w:tcW w:w="1842" w:type="dxa"/>
          </w:tcPr>
          <w:p w14:paraId="222BC88C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04B96387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572BDC27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01252E70" w14:textId="48A9A127" w:rsidR="009B49FF" w:rsidRPr="00A1228C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14:paraId="2E983EF8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21B475DB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231A0A28" w14:textId="77777777" w:rsidR="009B49FF" w:rsidRPr="00A1228C" w:rsidRDefault="009B49FF" w:rsidP="009B49FF">
            <w:pPr>
              <w:jc w:val="center"/>
              <w:rPr>
                <w:sz w:val="20"/>
                <w:szCs w:val="20"/>
              </w:rPr>
            </w:pPr>
          </w:p>
          <w:p w14:paraId="1C8D1349" w14:textId="77777777" w:rsidR="009B49FF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228C">
              <w:rPr>
                <w:sz w:val="20"/>
                <w:szCs w:val="20"/>
              </w:rPr>
              <w:t>Travanj</w:t>
            </w:r>
          </w:p>
          <w:p w14:paraId="0A7332B1" w14:textId="5717F5D6" w:rsidR="002402CB" w:rsidRPr="00A1228C" w:rsidRDefault="002402CB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2022.</w:t>
            </w:r>
          </w:p>
        </w:tc>
        <w:tc>
          <w:tcPr>
            <w:tcW w:w="1417" w:type="dxa"/>
          </w:tcPr>
          <w:p w14:paraId="006C6608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7A8FAEEC" w14:textId="77777777" w:rsidR="009B49FF" w:rsidRPr="00A1228C" w:rsidRDefault="009B49FF" w:rsidP="009B49FF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A1228C">
              <w:rPr>
                <w:sz w:val="20"/>
                <w:szCs w:val="20"/>
              </w:rPr>
              <w:t xml:space="preserve">astavni listići, škare, ljepilo, </w:t>
            </w:r>
            <w:proofErr w:type="spellStart"/>
            <w:r w:rsidRPr="00A1228C">
              <w:rPr>
                <w:i/>
                <w:sz w:val="20"/>
                <w:szCs w:val="20"/>
              </w:rPr>
              <w:t>puzzle</w:t>
            </w:r>
            <w:proofErr w:type="spellEnd"/>
            <w:r w:rsidRPr="00A1228C">
              <w:rPr>
                <w:sz w:val="20"/>
                <w:szCs w:val="20"/>
              </w:rPr>
              <w:t xml:space="preserve">, baloni, slikovni materijal, računalo i projektor, </w:t>
            </w:r>
            <w:r>
              <w:rPr>
                <w:sz w:val="20"/>
                <w:szCs w:val="20"/>
              </w:rPr>
              <w:t>i</w:t>
            </w:r>
            <w:r w:rsidRPr="00A1228C">
              <w:rPr>
                <w:sz w:val="20"/>
                <w:szCs w:val="20"/>
              </w:rPr>
              <w:t>nternet, plakati</w:t>
            </w:r>
          </w:p>
          <w:p w14:paraId="5992E296" w14:textId="77777777" w:rsidR="009B49FF" w:rsidRPr="00A1228C" w:rsidRDefault="009B49FF" w:rsidP="009B4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49FF" w:rsidRPr="00342B49" w14:paraId="0E878816" w14:textId="77777777" w:rsidTr="00C9433E">
        <w:trPr>
          <w:trHeight w:val="846"/>
        </w:trPr>
        <w:tc>
          <w:tcPr>
            <w:tcW w:w="2087" w:type="dxa"/>
          </w:tcPr>
          <w:p w14:paraId="056AC8EC" w14:textId="77777777" w:rsidR="009B49FF" w:rsidRPr="00407AD1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KULTURNA I DUHOVNA BAŠTINA ZAVIČAJA </w:t>
            </w:r>
          </w:p>
        </w:tc>
        <w:tc>
          <w:tcPr>
            <w:tcW w:w="2126" w:type="dxa"/>
          </w:tcPr>
          <w:p w14:paraId="6CAAACC5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Cjelogodišnji rad na projektu.</w:t>
            </w:r>
          </w:p>
        </w:tc>
        <w:tc>
          <w:tcPr>
            <w:tcW w:w="1985" w:type="dxa"/>
          </w:tcPr>
          <w:p w14:paraId="6AB2F3C1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Poticati učenike na istraživački rad.</w:t>
            </w:r>
          </w:p>
        </w:tc>
        <w:tc>
          <w:tcPr>
            <w:tcW w:w="1701" w:type="dxa"/>
          </w:tcPr>
          <w:p w14:paraId="6E3E2C6B" w14:textId="304158B1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Nansen dijalog centar Osijek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, učiteljice Anica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Novoselac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i Jasna Klarić,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učenici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4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.a i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4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 b razreda</w:t>
            </w:r>
          </w:p>
        </w:tc>
        <w:tc>
          <w:tcPr>
            <w:tcW w:w="1842" w:type="dxa"/>
          </w:tcPr>
          <w:p w14:paraId="623B07FE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Susret učenika svih škola koje su bile uključene i projekt.</w:t>
            </w:r>
          </w:p>
        </w:tc>
        <w:tc>
          <w:tcPr>
            <w:tcW w:w="1418" w:type="dxa"/>
          </w:tcPr>
          <w:p w14:paraId="0DAE96AF" w14:textId="6362BE71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s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vibanj  ili lipanj 20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22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7DD77144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Troškove putovanja snosi Nansen dijalog centar, Osijek</w:t>
            </w:r>
          </w:p>
        </w:tc>
        <w:tc>
          <w:tcPr>
            <w:tcW w:w="2059" w:type="dxa"/>
          </w:tcPr>
          <w:p w14:paraId="4D2138A9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Prezentacija projekta</w:t>
            </w:r>
          </w:p>
        </w:tc>
      </w:tr>
      <w:tr w:rsidR="009B49FF" w:rsidRPr="00342B49" w14:paraId="1047350F" w14:textId="77777777" w:rsidTr="00C9433E">
        <w:trPr>
          <w:trHeight w:val="2038"/>
        </w:trPr>
        <w:tc>
          <w:tcPr>
            <w:tcW w:w="2087" w:type="dxa"/>
          </w:tcPr>
          <w:p w14:paraId="007C5B8F" w14:textId="77777777" w:rsidR="009B49FF" w:rsidRPr="00407AD1" w:rsidRDefault="009B49FF" w:rsidP="009B49FF">
            <w:pPr>
              <w:pStyle w:val="Standard"/>
              <w:rPr>
                <w:rFonts w:ascii="Calibri" w:hAnsi="Calibri"/>
                <w:bCs/>
                <w:sz w:val="20"/>
                <w:szCs w:val="20"/>
              </w:rPr>
            </w:pPr>
            <w:r w:rsidRPr="00407AD1">
              <w:rPr>
                <w:rFonts w:ascii="Calibri" w:hAnsi="Calibri"/>
                <w:bCs/>
                <w:sz w:val="20"/>
                <w:szCs w:val="20"/>
              </w:rPr>
              <w:t xml:space="preserve">                                           </w:t>
            </w:r>
            <w:proofErr w:type="gramStart"/>
            <w:r w:rsidRPr="00407AD1">
              <w:rPr>
                <w:rFonts w:ascii="Calibri" w:hAnsi="Calibri"/>
                <w:bCs/>
                <w:sz w:val="20"/>
                <w:szCs w:val="20"/>
              </w:rPr>
              <w:t>PROJEKT  “</w:t>
            </w:r>
            <w:proofErr w:type="gramEnd"/>
            <w:r w:rsidRPr="00407AD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407AD1">
              <w:rPr>
                <w:rFonts w:ascii="Calibri" w:hAnsi="Calibri"/>
                <w:bCs/>
                <w:sz w:val="20"/>
                <w:szCs w:val="20"/>
              </w:rPr>
              <w:t>Izlijmo</w:t>
            </w:r>
            <w:proofErr w:type="spellEnd"/>
            <w:r w:rsidRPr="00407AD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407AD1">
              <w:rPr>
                <w:rFonts w:ascii="Calibri" w:hAnsi="Calibri"/>
                <w:bCs/>
                <w:sz w:val="20"/>
                <w:szCs w:val="20"/>
              </w:rPr>
              <w:t>vodu</w:t>
            </w:r>
            <w:proofErr w:type="spellEnd"/>
            <w:r w:rsidRPr="00407AD1">
              <w:rPr>
                <w:rFonts w:ascii="Calibri" w:hAnsi="Calibri"/>
                <w:bCs/>
                <w:sz w:val="20"/>
                <w:szCs w:val="20"/>
              </w:rPr>
              <w:t xml:space="preserve"> da </w:t>
            </w:r>
            <w:proofErr w:type="spellStart"/>
            <w:r w:rsidRPr="00407AD1">
              <w:rPr>
                <w:rFonts w:ascii="Calibri" w:hAnsi="Calibri"/>
                <w:bCs/>
                <w:sz w:val="20"/>
                <w:szCs w:val="20"/>
              </w:rPr>
              <w:t>nas</w:t>
            </w:r>
            <w:proofErr w:type="spellEnd"/>
            <w:r w:rsidRPr="00407AD1">
              <w:rPr>
                <w:rFonts w:ascii="Calibri" w:hAnsi="Calibri"/>
                <w:bCs/>
                <w:sz w:val="20"/>
                <w:szCs w:val="20"/>
              </w:rPr>
              <w:t xml:space="preserve"> ne </w:t>
            </w:r>
            <w:proofErr w:type="spellStart"/>
            <w:r w:rsidRPr="00407AD1">
              <w:rPr>
                <w:rFonts w:ascii="Calibri" w:hAnsi="Calibri"/>
                <w:bCs/>
                <w:sz w:val="20"/>
                <w:szCs w:val="20"/>
              </w:rPr>
              <w:t>bodu</w:t>
            </w:r>
            <w:proofErr w:type="spellEnd"/>
            <w:r w:rsidRPr="00407AD1">
              <w:rPr>
                <w:rFonts w:ascii="Calibri" w:hAnsi="Calibri"/>
                <w:bCs/>
                <w:sz w:val="20"/>
                <w:szCs w:val="20"/>
              </w:rPr>
              <w:t>”</w:t>
            </w:r>
          </w:p>
          <w:p w14:paraId="3DD12CD4" w14:textId="77777777" w:rsidR="009B49FF" w:rsidRPr="00407AD1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B19D7B" w14:textId="77777777" w:rsidR="009B49FF" w:rsidRPr="008C0E7A" w:rsidRDefault="009B49FF" w:rsidP="009B49FF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14:paraId="64F33C2B" w14:textId="77777777" w:rsidR="009B49FF" w:rsidRPr="008C0E7A" w:rsidRDefault="009B49FF" w:rsidP="009B49FF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 w:rsidRPr="008C0E7A">
              <w:rPr>
                <w:rFonts w:ascii="Calibri" w:hAnsi="Calibri"/>
                <w:sz w:val="20"/>
                <w:szCs w:val="20"/>
              </w:rPr>
              <w:t xml:space="preserve">- 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potaknuti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učenike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kritičko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razmišljanje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I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stvaranje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spoznaje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da se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komarci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legu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njihovim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dvorištima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te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da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oni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sami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mogu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doprinijeti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smanjenju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brojnosti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komaraca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uklanjanjem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legala</w:t>
            </w:r>
            <w:proofErr w:type="spellEnd"/>
          </w:p>
          <w:p w14:paraId="62581835" w14:textId="77777777" w:rsidR="009B49FF" w:rsidRPr="008C0E7A" w:rsidRDefault="009B49FF" w:rsidP="009B49FF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14:paraId="68A59A3E" w14:textId="77777777" w:rsidR="009B49FF" w:rsidRPr="008C0E7A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1B396E" w14:textId="77777777" w:rsidR="009B49FF" w:rsidRPr="008C0E7A" w:rsidRDefault="009B49FF" w:rsidP="009B49F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137702EF" w14:textId="77777777" w:rsidR="009B49FF" w:rsidRPr="008C0E7A" w:rsidRDefault="009B49FF" w:rsidP="009B49F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C0E7A">
              <w:rPr>
                <w:bCs/>
                <w:sz w:val="20"/>
                <w:szCs w:val="20"/>
              </w:rPr>
              <w:t>namijenjen prvenstveno učenicima 7. razreda</w:t>
            </w:r>
          </w:p>
        </w:tc>
        <w:tc>
          <w:tcPr>
            <w:tcW w:w="1701" w:type="dxa"/>
          </w:tcPr>
          <w:p w14:paraId="57B859B9" w14:textId="77777777" w:rsidR="009B49FF" w:rsidRPr="008C0E7A" w:rsidRDefault="009B49FF" w:rsidP="009B49FF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656F24F" w14:textId="1837E572" w:rsidR="009B49FF" w:rsidRPr="008C0E7A" w:rsidRDefault="009B49FF" w:rsidP="009B49FF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C0E7A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Učiteljica  Božica Ignjačić i učenici 7. </w:t>
            </w:r>
            <w:r w:rsidR="00CA22E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i 8. </w:t>
            </w:r>
            <w:r w:rsidRPr="008C0E7A">
              <w:rPr>
                <w:rFonts w:asciiTheme="minorHAnsi" w:eastAsiaTheme="minorHAnsi" w:hAnsiTheme="minorHAnsi" w:cstheme="minorHAnsi"/>
                <w:sz w:val="20"/>
                <w:szCs w:val="20"/>
              </w:rPr>
              <w:t>razreda</w:t>
            </w:r>
          </w:p>
        </w:tc>
        <w:tc>
          <w:tcPr>
            <w:tcW w:w="1842" w:type="dxa"/>
          </w:tcPr>
          <w:p w14:paraId="609AB450" w14:textId="77777777" w:rsidR="009B49FF" w:rsidRPr="008C0E7A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A044551" w14:textId="77777777" w:rsidR="009B49FF" w:rsidRPr="008C0E7A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C0E7A">
              <w:rPr>
                <w:rFonts w:asciiTheme="minorHAnsi" w:eastAsia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14:paraId="00E40F9E" w14:textId="4180F410" w:rsidR="009B49FF" w:rsidRPr="008C0E7A" w:rsidRDefault="00CA22E3" w:rsidP="009B49FF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Lipanj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2022.</w:t>
            </w:r>
          </w:p>
          <w:p w14:paraId="4837D60C" w14:textId="77777777" w:rsidR="009B49FF" w:rsidRPr="008C0E7A" w:rsidRDefault="009B49FF" w:rsidP="009B49FF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 w:rsidRPr="008C0E7A">
              <w:rPr>
                <w:rFonts w:ascii="Calibri" w:hAnsi="Calibri"/>
                <w:sz w:val="20"/>
                <w:szCs w:val="20"/>
              </w:rPr>
              <w:t xml:space="preserve">7 </w:t>
            </w:r>
            <w:proofErr w:type="gramStart"/>
            <w:r w:rsidRPr="008C0E7A">
              <w:rPr>
                <w:rFonts w:ascii="Calibri" w:hAnsi="Calibri"/>
                <w:sz w:val="20"/>
                <w:szCs w:val="20"/>
              </w:rPr>
              <w:t>dana  (</w:t>
            </w:r>
            <w:proofErr w:type="gramEnd"/>
            <w:r w:rsidRPr="008C0E7A">
              <w:rPr>
                <w:rFonts w:ascii="Calibri" w:hAnsi="Calibri"/>
                <w:sz w:val="20"/>
                <w:szCs w:val="20"/>
              </w:rPr>
              <w:t xml:space="preserve"> s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mogućnošću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ponavljanja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aktivnosti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uzorkovanja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C0E7A">
              <w:rPr>
                <w:rFonts w:ascii="Calibri" w:hAnsi="Calibri"/>
                <w:sz w:val="20"/>
                <w:szCs w:val="20"/>
              </w:rPr>
              <w:t>brojanja</w:t>
            </w:r>
            <w:proofErr w:type="spellEnd"/>
            <w:r w:rsidRPr="008C0E7A">
              <w:rPr>
                <w:rFonts w:ascii="Calibri" w:hAnsi="Calibri"/>
                <w:sz w:val="20"/>
                <w:szCs w:val="20"/>
              </w:rPr>
              <w:t xml:space="preserve"> )</w:t>
            </w:r>
          </w:p>
          <w:p w14:paraId="211B664D" w14:textId="77777777" w:rsidR="009B49FF" w:rsidRPr="008C0E7A" w:rsidRDefault="009B49FF" w:rsidP="009B49FF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14:paraId="3330520B" w14:textId="77777777" w:rsidR="009B49FF" w:rsidRPr="008C0E7A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C84111" w14:textId="77777777" w:rsidR="009B49FF" w:rsidRPr="008C0E7A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075178C" w14:textId="77777777" w:rsidR="009B49FF" w:rsidRPr="008C0E7A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C0E7A">
              <w:rPr>
                <w:rFonts w:asciiTheme="minorHAnsi" w:eastAsia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059" w:type="dxa"/>
          </w:tcPr>
          <w:p w14:paraId="47151EB1" w14:textId="77777777" w:rsidR="009B49FF" w:rsidRPr="008C0E7A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C0E7A">
              <w:rPr>
                <w:rFonts w:asciiTheme="minorHAnsi" w:eastAsiaTheme="minorHAnsi" w:hAnsiTheme="minorHAnsi" w:cstheme="minorHAnsi"/>
                <w:sz w:val="20"/>
                <w:szCs w:val="20"/>
              </w:rPr>
              <w:t>Odabir najuspješnijih radova i prezentacija</w:t>
            </w:r>
          </w:p>
        </w:tc>
      </w:tr>
      <w:tr w:rsidR="009B49FF" w:rsidRPr="00342B49" w14:paraId="255AD7DD" w14:textId="77777777" w:rsidTr="00C9433E">
        <w:trPr>
          <w:trHeight w:val="2038"/>
        </w:trPr>
        <w:tc>
          <w:tcPr>
            <w:tcW w:w="2087" w:type="dxa"/>
          </w:tcPr>
          <w:p w14:paraId="16CB423D" w14:textId="2B11AA32" w:rsidR="009B49FF" w:rsidRPr="00407AD1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lastRenderedPageBreak/>
              <w:t>NAUČIMO PLIVATI – ŠKOLA PLIVANJA 2022.</w:t>
            </w:r>
          </w:p>
        </w:tc>
        <w:tc>
          <w:tcPr>
            <w:tcW w:w="2126" w:type="dxa"/>
          </w:tcPr>
          <w:p w14:paraId="0EB8E412" w14:textId="77777777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Osposobiti učenike za plivanje i usavršiti plivanje</w:t>
            </w:r>
          </w:p>
        </w:tc>
        <w:tc>
          <w:tcPr>
            <w:tcW w:w="1985" w:type="dxa"/>
          </w:tcPr>
          <w:p w14:paraId="66124C12" w14:textId="77777777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Namijenjeno je svim učenicima od 1. do 8. razreda koji žele naučiti plivati ili usavršiti tehniku plivanja</w:t>
            </w:r>
          </w:p>
        </w:tc>
        <w:tc>
          <w:tcPr>
            <w:tcW w:w="1701" w:type="dxa"/>
          </w:tcPr>
          <w:p w14:paraId="66FD3DF5" w14:textId="77777777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Organizacija Škole (učitelji voditelji) i Vinkovačkih bazena „Lenije“(treneri plivanja i organizacija prijevoza)</w:t>
            </w:r>
          </w:p>
        </w:tc>
        <w:tc>
          <w:tcPr>
            <w:tcW w:w="1842" w:type="dxa"/>
          </w:tcPr>
          <w:p w14:paraId="1C3EBDAB" w14:textId="77777777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Projekt  će se provoditi na bazenu u Vinkovcima</w:t>
            </w:r>
          </w:p>
        </w:tc>
        <w:tc>
          <w:tcPr>
            <w:tcW w:w="1418" w:type="dxa"/>
          </w:tcPr>
          <w:p w14:paraId="2DFEFE8C" w14:textId="597EF175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žujak, travanj ili lipanj 20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22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2A7807E5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Trošak snose roditelji</w:t>
            </w:r>
          </w:p>
        </w:tc>
        <w:tc>
          <w:tcPr>
            <w:tcW w:w="2059" w:type="dxa"/>
          </w:tcPr>
          <w:p w14:paraId="59D39729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Priznanja, diplome</w:t>
            </w:r>
          </w:p>
        </w:tc>
      </w:tr>
      <w:tr w:rsidR="009B49FF" w:rsidRPr="00342B49" w14:paraId="1F64CA64" w14:textId="77777777" w:rsidTr="00C9433E">
        <w:trPr>
          <w:trHeight w:val="2038"/>
        </w:trPr>
        <w:tc>
          <w:tcPr>
            <w:tcW w:w="2087" w:type="dxa"/>
          </w:tcPr>
          <w:p w14:paraId="2917F634" w14:textId="77777777" w:rsidR="009B49FF" w:rsidRPr="00407AD1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MLADI ČUVARI PRIRODE</w:t>
            </w:r>
          </w:p>
        </w:tc>
        <w:tc>
          <w:tcPr>
            <w:tcW w:w="2126" w:type="dxa"/>
          </w:tcPr>
          <w:p w14:paraId="174CF638" w14:textId="77777777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Učenike osposobiti za čuvanje prirodnog okoliša, razvijati ljubav prema prirodnom okolišu i osposobljavati ih za brigu o očuvanju prirode</w:t>
            </w:r>
          </w:p>
        </w:tc>
        <w:tc>
          <w:tcPr>
            <w:tcW w:w="1985" w:type="dxa"/>
          </w:tcPr>
          <w:p w14:paraId="7E8E8733" w14:textId="77777777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Namijenjen je učenicima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6. i 7.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1701" w:type="dxa"/>
          </w:tcPr>
          <w:p w14:paraId="3CE5ACF5" w14:textId="77777777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Učiteljice: B. Ignjačić i G. Kragulj</w:t>
            </w:r>
          </w:p>
          <w:p w14:paraId="52290F8A" w14:textId="77777777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C46077D" w14:textId="77777777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JU za upravljanje zaštićenim prirodnim vrij. VSŽ</w:t>
            </w:r>
          </w:p>
        </w:tc>
        <w:tc>
          <w:tcPr>
            <w:tcW w:w="1842" w:type="dxa"/>
          </w:tcPr>
          <w:p w14:paraId="7599FE87" w14:textId="77777777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Projekt:</w:t>
            </w:r>
          </w:p>
          <w:p w14:paraId="2FC6831F" w14:textId="77777777" w:rsidR="009B49FF" w:rsidRPr="00342B49" w:rsidRDefault="009B49FF" w:rsidP="009B49F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predavanja</w:t>
            </w:r>
          </w:p>
          <w:p w14:paraId="6DA0FC53" w14:textId="77777777" w:rsidR="009B49FF" w:rsidRPr="00342B49" w:rsidRDefault="009B49FF" w:rsidP="009B49F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terenski dio</w:t>
            </w:r>
          </w:p>
        </w:tc>
        <w:tc>
          <w:tcPr>
            <w:tcW w:w="1418" w:type="dxa"/>
          </w:tcPr>
          <w:p w14:paraId="53FCE19B" w14:textId="77777777" w:rsidR="009B49FF" w:rsidRPr="00342B49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Tijekom 20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/20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14:paraId="2767CF0D" w14:textId="428FDCEB" w:rsidR="009B49FF" w:rsidRPr="00342B49" w:rsidRDefault="009B49FF" w:rsidP="009B49F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travanj i svibanj 20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22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547EF419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14:paraId="25673CC6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Priznanja najuspješnijim učenicima</w:t>
            </w:r>
          </w:p>
          <w:p w14:paraId="04933BAB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B49FF" w:rsidRPr="00342B49" w14:paraId="697A1BB5" w14:textId="77777777" w:rsidTr="00C9433E">
        <w:trPr>
          <w:trHeight w:val="2038"/>
        </w:trPr>
        <w:tc>
          <w:tcPr>
            <w:tcW w:w="2087" w:type="dxa"/>
          </w:tcPr>
          <w:p w14:paraId="7F8DF568" w14:textId="77777777" w:rsidR="009B49FF" w:rsidRPr="00407AD1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  <w:p w14:paraId="67DFA8AC" w14:textId="75451D84" w:rsidR="009B49FF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Program Univerzalne sportske škole</w:t>
            </w:r>
          </w:p>
          <w:p w14:paraId="778A4DC8" w14:textId="0FD6E32D" w:rsidR="00CA22E3" w:rsidRDefault="00CA22E3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  <w:p w14:paraId="41D5F004" w14:textId="77777777" w:rsidR="00CA22E3" w:rsidRDefault="00CA22E3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  <w:p w14:paraId="6CEB51DB" w14:textId="77777777" w:rsidR="00CA22E3" w:rsidRPr="00407AD1" w:rsidRDefault="00CA22E3" w:rsidP="00CA22E3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407AD1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Program Vježbaonice</w:t>
            </w:r>
          </w:p>
          <w:p w14:paraId="1AB03745" w14:textId="77777777" w:rsidR="00CA22E3" w:rsidRPr="00407AD1" w:rsidRDefault="00CA22E3" w:rsidP="00CA22E3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  <w:p w14:paraId="040C8F1F" w14:textId="2A0DA0D4" w:rsidR="00CA22E3" w:rsidRDefault="00CA22E3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DB40F2" w14:textId="77777777" w:rsidR="009B49FF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Poboljšanje zdravstvenog statusa učenika, stvaranje zdravih životnih navika</w:t>
            </w:r>
          </w:p>
        </w:tc>
        <w:tc>
          <w:tcPr>
            <w:tcW w:w="1985" w:type="dxa"/>
          </w:tcPr>
          <w:p w14:paraId="265775F5" w14:textId="77777777" w:rsidR="009B49FF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Univerzalna sportska škola namijenjena je učenicima od 1. do 4. razreda</w:t>
            </w:r>
          </w:p>
          <w:p w14:paraId="0454FD2B" w14:textId="77777777" w:rsidR="009B49FF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Vježbaonica je namijenjena učenicima od 5. do 8. razreda</w:t>
            </w:r>
          </w:p>
        </w:tc>
        <w:tc>
          <w:tcPr>
            <w:tcW w:w="1701" w:type="dxa"/>
          </w:tcPr>
          <w:p w14:paraId="4B8100D6" w14:textId="77777777" w:rsidR="009B49FF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Učitelj TZK: Krešimir Sučić</w:t>
            </w:r>
          </w:p>
        </w:tc>
        <w:tc>
          <w:tcPr>
            <w:tcW w:w="1842" w:type="dxa"/>
          </w:tcPr>
          <w:p w14:paraId="2F09DDA5" w14:textId="77777777" w:rsidR="009B49FF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Projekt HŠŠS</w:t>
            </w:r>
          </w:p>
        </w:tc>
        <w:tc>
          <w:tcPr>
            <w:tcW w:w="1418" w:type="dxa"/>
          </w:tcPr>
          <w:p w14:paraId="2888DCDB" w14:textId="3A198535" w:rsidR="009B49FF" w:rsidRDefault="009B49FF" w:rsidP="009B49FF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Tijekom 2021./2022. kroz 2 školska sata za svaki program</w:t>
            </w:r>
          </w:p>
        </w:tc>
        <w:tc>
          <w:tcPr>
            <w:tcW w:w="1417" w:type="dxa"/>
          </w:tcPr>
          <w:p w14:paraId="258D9633" w14:textId="77777777" w:rsidR="009B49FF" w:rsidRPr="00342B49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Nema troškova za učenike</w:t>
            </w:r>
          </w:p>
        </w:tc>
        <w:tc>
          <w:tcPr>
            <w:tcW w:w="2059" w:type="dxa"/>
          </w:tcPr>
          <w:p w14:paraId="43C7F7CC" w14:textId="77777777" w:rsidR="009B49FF" w:rsidRDefault="009B49FF" w:rsidP="009B49FF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Plakati, fotografije, natjecanja za Dan škole</w:t>
            </w:r>
          </w:p>
        </w:tc>
      </w:tr>
    </w:tbl>
    <w:p w14:paraId="0C85DD5A" w14:textId="77777777" w:rsidR="00342B49" w:rsidRPr="00342B49" w:rsidRDefault="00342B49" w:rsidP="00342B49">
      <w:pPr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p w14:paraId="06897D12" w14:textId="77777777" w:rsidR="00342B49" w:rsidRPr="00342B49" w:rsidRDefault="00342B49" w:rsidP="00342B49">
      <w:pPr>
        <w:spacing w:after="0"/>
        <w:rPr>
          <w:rFonts w:ascii="Arial" w:hAnsi="Arial" w:cs="Arial"/>
          <w:vanish/>
          <w:sz w:val="18"/>
          <w:szCs w:val="18"/>
          <w:lang w:eastAsia="hr-HR"/>
        </w:rPr>
      </w:pPr>
    </w:p>
    <w:p w14:paraId="638FD7EE" w14:textId="77777777" w:rsidR="00342B49" w:rsidRPr="00342B49" w:rsidRDefault="00342B49" w:rsidP="00342B49">
      <w:pPr>
        <w:spacing w:after="0"/>
        <w:rPr>
          <w:rFonts w:ascii="Arial" w:hAnsi="Arial" w:cs="Arial"/>
          <w:vanish/>
          <w:sz w:val="18"/>
          <w:szCs w:val="18"/>
        </w:rPr>
      </w:pPr>
    </w:p>
    <w:p w14:paraId="222F0F25" w14:textId="77777777" w:rsidR="00C82B7F" w:rsidRPr="006E1B8E" w:rsidRDefault="00C82B7F" w:rsidP="00C82B7F">
      <w:pPr>
        <w:spacing w:after="0"/>
        <w:rPr>
          <w:rFonts w:ascii="Arial" w:hAnsi="Arial" w:cs="Arial"/>
          <w:vanish/>
          <w:sz w:val="18"/>
          <w:szCs w:val="18"/>
          <w:lang w:eastAsia="hr-HR"/>
        </w:rPr>
      </w:pPr>
    </w:p>
    <w:p w14:paraId="0264C6E7" w14:textId="77777777" w:rsidR="00C82B7F" w:rsidRPr="006E1B8E" w:rsidRDefault="00C82B7F" w:rsidP="00C82B7F">
      <w:pPr>
        <w:spacing w:after="0"/>
        <w:rPr>
          <w:rFonts w:ascii="Arial" w:hAnsi="Arial" w:cs="Arial"/>
          <w:vanish/>
          <w:sz w:val="18"/>
          <w:szCs w:val="18"/>
        </w:rPr>
      </w:pPr>
    </w:p>
    <w:p w14:paraId="57BDC50E" w14:textId="77777777" w:rsidR="002810BB" w:rsidRDefault="002810BB" w:rsidP="002A4D07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263D8B6B" w14:textId="2D6BB74B"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14:paraId="186395AF" w14:textId="3F722175" w:rsidR="00CB6949" w:rsidRDefault="00CB6949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14:paraId="187A58E7" w14:textId="447E4F88" w:rsidR="00CB6949" w:rsidRDefault="00CB6949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14:paraId="354DCE5F" w14:textId="77777777" w:rsidR="00CB6949" w:rsidRDefault="00CB6949" w:rsidP="00175165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14:paraId="221A5FD7" w14:textId="77777777"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14:paraId="68DB7805" w14:textId="230702BE" w:rsidR="00115EF6" w:rsidRPr="006B0305" w:rsidRDefault="00115EF6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  <w:r w:rsidRPr="006B0305">
        <w:rPr>
          <w:rFonts w:cs="Times New Roman"/>
          <w:b/>
          <w:sz w:val="32"/>
          <w:szCs w:val="32"/>
          <w:lang w:eastAsia="en-GB"/>
        </w:rPr>
        <w:lastRenderedPageBreak/>
        <w:t>ŠKOLSKI RAZVOJNI PLAN za 20</w:t>
      </w:r>
      <w:r w:rsidR="00081D91">
        <w:rPr>
          <w:rFonts w:cs="Times New Roman"/>
          <w:b/>
          <w:sz w:val="32"/>
          <w:szCs w:val="32"/>
          <w:lang w:eastAsia="en-GB"/>
        </w:rPr>
        <w:t>2</w:t>
      </w:r>
      <w:r w:rsidR="002A4D07">
        <w:rPr>
          <w:rFonts w:cs="Times New Roman"/>
          <w:b/>
          <w:sz w:val="32"/>
          <w:szCs w:val="32"/>
          <w:lang w:eastAsia="en-GB"/>
        </w:rPr>
        <w:t>1</w:t>
      </w:r>
      <w:r>
        <w:rPr>
          <w:rFonts w:cs="Times New Roman"/>
          <w:b/>
          <w:sz w:val="32"/>
          <w:szCs w:val="32"/>
          <w:lang w:eastAsia="en-GB"/>
        </w:rPr>
        <w:t>./202</w:t>
      </w:r>
      <w:r w:rsidR="002A4D07">
        <w:rPr>
          <w:rFonts w:cs="Times New Roman"/>
          <w:b/>
          <w:sz w:val="32"/>
          <w:szCs w:val="32"/>
          <w:lang w:eastAsia="en-GB"/>
        </w:rPr>
        <w:t>2</w:t>
      </w:r>
      <w:r w:rsidRPr="006B0305">
        <w:rPr>
          <w:rFonts w:cs="Times New Roman"/>
          <w:b/>
          <w:sz w:val="32"/>
          <w:szCs w:val="32"/>
          <w:lang w:eastAsia="en-GB"/>
        </w:rPr>
        <w:t>.</w:t>
      </w:r>
    </w:p>
    <w:p w14:paraId="46984B81" w14:textId="77777777" w:rsidR="00115EF6" w:rsidRPr="006E1B8E" w:rsidRDefault="00115EF6" w:rsidP="00115EF6">
      <w:pPr>
        <w:spacing w:after="0"/>
        <w:rPr>
          <w:rFonts w:ascii="Arial" w:hAnsi="Arial" w:cs="Arial"/>
          <w:vanish/>
          <w:sz w:val="18"/>
          <w:szCs w:val="18"/>
          <w:lang w:eastAsia="hr-HR"/>
        </w:rPr>
      </w:pPr>
    </w:p>
    <w:p w14:paraId="5B957F16" w14:textId="77777777" w:rsidR="00115EF6" w:rsidRPr="006E1B8E" w:rsidRDefault="00115EF6" w:rsidP="00115EF6">
      <w:pPr>
        <w:spacing w:after="0"/>
        <w:rPr>
          <w:rFonts w:ascii="Arial" w:hAnsi="Arial" w:cs="Arial"/>
          <w:vanish/>
          <w:sz w:val="18"/>
          <w:szCs w:val="18"/>
        </w:rPr>
      </w:pPr>
    </w:p>
    <w:p w14:paraId="11394610" w14:textId="77777777"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</w:p>
    <w:tbl>
      <w:tblPr>
        <w:tblW w:w="15026" w:type="dxa"/>
        <w:jc w:val="center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115EF6" w:rsidRPr="00872D24" w14:paraId="034651C3" w14:textId="77777777" w:rsidTr="0031324A">
        <w:trPr>
          <w:cantSplit/>
          <w:trHeight w:val="770"/>
          <w:jc w:val="center"/>
        </w:trPr>
        <w:tc>
          <w:tcPr>
            <w:tcW w:w="2146" w:type="dxa"/>
            <w:shd w:val="clear" w:color="auto" w:fill="D9D9D9"/>
            <w:vAlign w:val="center"/>
          </w:tcPr>
          <w:p w14:paraId="5D4189D6" w14:textId="77777777"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PRIORITETNO PODRUČJE UNAPRJEĐENJA</w:t>
            </w:r>
          </w:p>
        </w:tc>
        <w:tc>
          <w:tcPr>
            <w:tcW w:w="2146" w:type="dxa"/>
            <w:shd w:val="clear" w:color="auto" w:fill="D9D9D9"/>
            <w:vAlign w:val="center"/>
          </w:tcPr>
          <w:p w14:paraId="3651AF29" w14:textId="77777777"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RAZVOJNI CILJEVI</w:t>
            </w:r>
          </w:p>
        </w:tc>
        <w:tc>
          <w:tcPr>
            <w:tcW w:w="2146" w:type="dxa"/>
            <w:shd w:val="clear" w:color="auto" w:fill="D9D9D9"/>
            <w:vAlign w:val="center"/>
          </w:tcPr>
          <w:p w14:paraId="76B97841" w14:textId="77777777"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METODE I AKTIVNOSTI ZA OSTVARIVANJE CILJEVA</w:t>
            </w:r>
          </w:p>
        </w:tc>
        <w:tc>
          <w:tcPr>
            <w:tcW w:w="2147" w:type="dxa"/>
            <w:shd w:val="clear" w:color="auto" w:fill="D9D9D9"/>
            <w:vAlign w:val="center"/>
          </w:tcPr>
          <w:p w14:paraId="444756F1" w14:textId="77777777"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NUŽNI RESURSI</w:t>
            </w:r>
          </w:p>
          <w:p w14:paraId="7FDF22CE" w14:textId="77777777"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D9D9D9"/>
            <w:vAlign w:val="center"/>
          </w:tcPr>
          <w:p w14:paraId="2E472F13" w14:textId="77777777"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DATUM DO KOJEGA ĆE SE CILJ OSTVARITI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14:paraId="7BE5B7A7" w14:textId="77777777"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OSOBE ODGOVORNE ZA PROVEDBU AKTIVNOSTI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14:paraId="36C37402" w14:textId="77777777"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MJERLJIVI POKAZATELJI OSTVARIVANJA CILJEVA</w:t>
            </w:r>
          </w:p>
        </w:tc>
      </w:tr>
      <w:tr w:rsidR="00115EF6" w:rsidRPr="00872D24" w14:paraId="3F299381" w14:textId="77777777" w:rsidTr="0031324A">
        <w:trPr>
          <w:cantSplit/>
          <w:trHeight w:val="1183"/>
          <w:jc w:val="center"/>
        </w:trPr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14:paraId="3BBB61EF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ODNOS UČENIKA PREMA DRUGIM UČENICIMA I ŠKOLI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14:paraId="1EA8DB3B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ostvariti dobre oblike ponašanja među učenicima; </w:t>
            </w:r>
          </w:p>
          <w:p w14:paraId="4EEF22E6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razvijati odgovorno ponašanje učenika prema školskoj imovini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14:paraId="471AC1CC" w14:textId="77777777" w:rsidR="00115EF6" w:rsidRPr="00872D24" w:rsidRDefault="00115EF6" w:rsidP="00115EF6">
            <w:pPr>
              <w:numPr>
                <w:ilvl w:val="0"/>
                <w:numId w:val="8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individualni razgovori</w:t>
            </w:r>
          </w:p>
          <w:p w14:paraId="68898CB1" w14:textId="77777777" w:rsidR="00115EF6" w:rsidRPr="00872D24" w:rsidRDefault="00115EF6" w:rsidP="00115EF6">
            <w:pPr>
              <w:numPr>
                <w:ilvl w:val="0"/>
                <w:numId w:val="8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pedagoške radionice</w:t>
            </w:r>
          </w:p>
          <w:p w14:paraId="7FE75D7B" w14:textId="77777777" w:rsidR="00115EF6" w:rsidRPr="00872D24" w:rsidRDefault="00115EF6" w:rsidP="00115EF6">
            <w:pPr>
              <w:numPr>
                <w:ilvl w:val="0"/>
                <w:numId w:val="8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suradnja s roditeljima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14:paraId="69FA2933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</w:t>
            </w:r>
          </w:p>
          <w:p w14:paraId="3D0B6A8F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služba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14:paraId="7A03D267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14:paraId="7FABAD2E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razrednici</w:t>
            </w:r>
          </w:p>
          <w:p w14:paraId="781FAFF9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pedagog</w:t>
            </w:r>
          </w:p>
          <w:p w14:paraId="72AEE3CE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defektolog</w:t>
            </w:r>
          </w:p>
          <w:p w14:paraId="3A665BE2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14:paraId="03DFC54C" w14:textId="77777777" w:rsidR="00115EF6" w:rsidRPr="00872D24" w:rsidRDefault="00115EF6" w:rsidP="00115EF6">
            <w:pPr>
              <w:numPr>
                <w:ilvl w:val="0"/>
                <w:numId w:val="9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očuvana školska imovina</w:t>
            </w:r>
          </w:p>
          <w:p w14:paraId="3AA0A012" w14:textId="77777777" w:rsidR="00115EF6" w:rsidRPr="00872D24" w:rsidRDefault="00115EF6" w:rsidP="00115EF6">
            <w:pPr>
              <w:numPr>
                <w:ilvl w:val="0"/>
                <w:numId w:val="9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evidencije dežurnih učitelja, evidencije o vladanju učenika u razrednom odjelu</w:t>
            </w:r>
          </w:p>
        </w:tc>
      </w:tr>
      <w:tr w:rsidR="00115EF6" w:rsidRPr="00872D24" w14:paraId="3BA7A790" w14:textId="77777777" w:rsidTr="0031324A">
        <w:trPr>
          <w:cantSplit/>
          <w:trHeight w:val="1428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0C81D9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PEDAGOŠKE MJERE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DE2E56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Izricati pohvale kao poticajne mjere učenicima koji to zaslužuju</w:t>
            </w:r>
          </w:p>
          <w:p w14:paraId="79A45E2C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Izricati kaznene pedagoške mjere </w:t>
            </w:r>
            <w:r>
              <w:rPr>
                <w:rFonts w:ascii="Arial" w:hAnsi="Arial" w:cs="Arial"/>
                <w:sz w:val="18"/>
                <w:szCs w:val="18"/>
              </w:rPr>
              <w:t>Prema Pravilniku o pedagoškim mjerama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BDC262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Individualni razgovori s učenicima</w:t>
            </w:r>
          </w:p>
          <w:p w14:paraId="57D701F1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Pedagoške radionice s učenicima</w:t>
            </w:r>
          </w:p>
          <w:p w14:paraId="6E725A4E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FF67C9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Pedagoška literatura</w:t>
            </w:r>
          </w:p>
          <w:p w14:paraId="683D50D3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suradnici</w:t>
            </w:r>
          </w:p>
          <w:p w14:paraId="1352A172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Javna glasila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085061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007B65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  <w:p w14:paraId="638AA995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Pedagog</w:t>
            </w:r>
          </w:p>
          <w:p w14:paraId="59989570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</w:t>
            </w:r>
          </w:p>
          <w:p w14:paraId="4DA9E17F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Knjižničar</w:t>
            </w:r>
          </w:p>
          <w:p w14:paraId="093CAFFD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defektolog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383122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Ankete</w:t>
            </w:r>
          </w:p>
          <w:p w14:paraId="1EC1D659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Upitnici</w:t>
            </w:r>
          </w:p>
          <w:p w14:paraId="0D48C484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Evidencije o vladanju učenika</w:t>
            </w:r>
          </w:p>
        </w:tc>
      </w:tr>
      <w:tr w:rsidR="00115EF6" w:rsidRPr="00872D24" w14:paraId="182F0AAB" w14:textId="77777777" w:rsidTr="0031324A">
        <w:trPr>
          <w:cantSplit/>
          <w:trHeight w:val="875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D40E37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ODNOS UČENIKA I UČITELJA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3211B9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Osigurati dobru komunikaciju učenika i učitelja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DEB375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Provesti anketu</w:t>
            </w:r>
          </w:p>
          <w:p w14:paraId="089773C3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Radionice</w:t>
            </w:r>
          </w:p>
          <w:p w14:paraId="3540B4AA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5FB9C6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suradnici</w:t>
            </w:r>
          </w:p>
          <w:p w14:paraId="09669682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A8A7D5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3B6F78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  <w:p w14:paraId="3730274F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suradnici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60DDEF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Anketa</w:t>
            </w:r>
          </w:p>
        </w:tc>
      </w:tr>
      <w:tr w:rsidR="00115EF6" w:rsidRPr="00872D24" w14:paraId="01A2D0F7" w14:textId="77777777" w:rsidTr="0031324A">
        <w:trPr>
          <w:cantSplit/>
          <w:trHeight w:val="875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B90ABA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lastRenderedPageBreak/>
              <w:t>ODNOS UČITELJA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72D24">
              <w:rPr>
                <w:rFonts w:ascii="Arial" w:hAnsi="Arial" w:cs="Arial"/>
                <w:b/>
                <w:sz w:val="18"/>
                <w:szCs w:val="18"/>
              </w:rPr>
              <w:t xml:space="preserve"> RODITELJA I ŠKOLE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DD5BC8" w14:textId="7E77C3C1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Ostvariti dobru međusobnu komunikaciju, suradnju i povjerenje</w:t>
            </w:r>
            <w:r w:rsidR="002A4D07">
              <w:rPr>
                <w:rFonts w:ascii="Arial" w:hAnsi="Arial" w:cs="Arial"/>
                <w:sz w:val="18"/>
                <w:szCs w:val="18"/>
              </w:rPr>
              <w:t xml:space="preserve"> kroz različite modele nastave ovisno o epidemiološkoj situaciji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16FC2C" w14:textId="539DCB2F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Uključiti roditelje u razne aktivnosti u školi</w:t>
            </w:r>
            <w:r w:rsidR="002A4D0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D4E8C4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Tribine</w:t>
            </w:r>
          </w:p>
          <w:p w14:paraId="55F29DAA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predavanja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976357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Stručni suradnici </w:t>
            </w:r>
          </w:p>
          <w:p w14:paraId="65CADF9D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Javna glasila </w:t>
            </w:r>
          </w:p>
          <w:p w14:paraId="32F1702A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68C4D6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Tijekom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542DD2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služba škole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6E904D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Odaziv roditelja</w:t>
            </w:r>
          </w:p>
        </w:tc>
      </w:tr>
      <w:tr w:rsidR="00115EF6" w:rsidRPr="00872D24" w14:paraId="3202280E" w14:textId="77777777" w:rsidTr="0031324A">
        <w:trPr>
          <w:cantSplit/>
          <w:trHeight w:val="1428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3731ED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MATERIJALNI UVJETI I OPREMLJENOST ŠKOLE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8332A9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Pribavljanje materijalnih sredstava za što bolju opremljenost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3B2900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Pisanje projekata</w:t>
            </w:r>
          </w:p>
          <w:p w14:paraId="62A0DA43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Prijavljivanje na natječaje za dodjelu sredstava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E22085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Javna glasila </w:t>
            </w:r>
          </w:p>
          <w:p w14:paraId="31066289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FF01E7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F8D67B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49052D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Opremljenost škole</w:t>
            </w:r>
          </w:p>
          <w:p w14:paraId="225856AE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Ostvarenost projekata</w:t>
            </w:r>
          </w:p>
        </w:tc>
      </w:tr>
      <w:tr w:rsidR="00115EF6" w:rsidRPr="00872D24" w14:paraId="5510F984" w14:textId="77777777" w:rsidTr="0031324A">
        <w:trPr>
          <w:cantSplit/>
          <w:trHeight w:val="1429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C76892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POUČAVANJE I UČENJE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036774" w14:textId="075E0173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Povećati samostalnost u učenju i ostvarivanje boljih rezultata</w:t>
            </w:r>
            <w:r w:rsidR="002A4D07">
              <w:rPr>
                <w:rFonts w:ascii="Arial" w:hAnsi="Arial" w:cs="Arial"/>
                <w:sz w:val="18"/>
                <w:szCs w:val="18"/>
              </w:rPr>
              <w:t xml:space="preserve"> te bolje snalaženje u on-line nastavi ukoliko bude bilo potrebno</w:t>
            </w:r>
          </w:p>
          <w:p w14:paraId="15A4B2BF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Uključiti što više učenika u dodatnu, dopunsku i izbornu nastavu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6A088D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Individualni rad</w:t>
            </w:r>
          </w:p>
          <w:p w14:paraId="00D6E7C9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Timski rad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86C656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73B38E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BBF326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</w:t>
            </w:r>
          </w:p>
          <w:p w14:paraId="526BEB38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suradnik - defektolog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2BB6D0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Rezultati na kraju polugodišta i na kraju školske godine</w:t>
            </w:r>
          </w:p>
        </w:tc>
      </w:tr>
      <w:tr w:rsidR="00115EF6" w:rsidRPr="00872D24" w14:paraId="5E2FB5C1" w14:textId="77777777" w:rsidTr="0031324A">
        <w:trPr>
          <w:cantSplit/>
          <w:trHeight w:val="1258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412063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VREDNOVANJE UČENIČKOG NAPRETKA I POSTIGNUĆA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842ADD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316D4344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Izraditi kriterije za vrednovanje po predmetnim područjima na nivou škole</w:t>
            </w:r>
          </w:p>
          <w:p w14:paraId="47BA5F85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EF46A9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Razgovori i dogovori na stručnim aktivima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7696F7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8A45D7" w14:textId="4593D4C0" w:rsidR="00115EF6" w:rsidRPr="00872D24" w:rsidRDefault="00115EF6" w:rsidP="00604D4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rujna 20</w:t>
            </w:r>
            <w:r w:rsidR="00604D47">
              <w:rPr>
                <w:rFonts w:ascii="Arial" w:hAnsi="Arial" w:cs="Arial"/>
                <w:sz w:val="18"/>
                <w:szCs w:val="18"/>
              </w:rPr>
              <w:t>2</w:t>
            </w:r>
            <w:r w:rsidR="002A4D07">
              <w:rPr>
                <w:rFonts w:ascii="Arial" w:hAnsi="Arial" w:cs="Arial"/>
                <w:sz w:val="18"/>
                <w:szCs w:val="18"/>
              </w:rPr>
              <w:t>1</w:t>
            </w:r>
            <w:r w:rsidRPr="00872D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A62736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RN</w:t>
            </w:r>
          </w:p>
          <w:p w14:paraId="193B4838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PN po predmetnim područjima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4E3ABA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Pedagoška dokumentavija</w:t>
            </w:r>
          </w:p>
        </w:tc>
      </w:tr>
      <w:tr w:rsidR="00115EF6" w:rsidRPr="00872D24" w14:paraId="484654A6" w14:textId="77777777" w:rsidTr="0031324A">
        <w:trPr>
          <w:cantSplit/>
          <w:trHeight w:val="1186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5C9231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lastRenderedPageBreak/>
              <w:t>POVEĆANJE OBRAZOVNIH POSTIGNUĆA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613CE9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Razvijanje znanja učenika, praktičnih sposobnosti, vještina i navika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6AB20D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Primjena suvremenih nastavnih metoda u nastavi</w:t>
            </w:r>
          </w:p>
          <w:p w14:paraId="3E3D7CC8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Češće provjere znanja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E8D940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Suvremena nastavna sredstva i pomagala</w:t>
            </w:r>
          </w:p>
          <w:p w14:paraId="1AE348DD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6F0D3F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284943AE" w14:textId="77777777" w:rsidR="00115EF6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Tijekom školske godine</w:t>
            </w:r>
          </w:p>
          <w:p w14:paraId="6B5BDDE2" w14:textId="1F14C074" w:rsidR="00C638D4" w:rsidRPr="00872D24" w:rsidRDefault="00C638D4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  <w:r w:rsidR="00065000">
              <w:rPr>
                <w:rFonts w:ascii="Arial" w:hAnsi="Arial" w:cs="Arial"/>
                <w:sz w:val="18"/>
                <w:szCs w:val="18"/>
              </w:rPr>
              <w:t>/2022.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5C298D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RN</w:t>
            </w:r>
          </w:p>
          <w:p w14:paraId="70B2E933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PN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A947B6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Pedagoška dokumentacija </w:t>
            </w:r>
          </w:p>
          <w:p w14:paraId="6B30C018" w14:textId="77777777"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Rezultati na NATJECANJIMA</w:t>
            </w:r>
          </w:p>
        </w:tc>
      </w:tr>
    </w:tbl>
    <w:p w14:paraId="5FFE2B99" w14:textId="565F510A" w:rsidR="00E528AE" w:rsidRDefault="00E528AE" w:rsidP="00E528AE">
      <w:pPr>
        <w:spacing w:line="360" w:lineRule="auto"/>
        <w:jc w:val="both"/>
      </w:pPr>
    </w:p>
    <w:p w14:paraId="21B4CF2A" w14:textId="77777777" w:rsidR="00E528AE" w:rsidRDefault="00E528AE" w:rsidP="00E528AE">
      <w:pPr>
        <w:spacing w:line="360" w:lineRule="auto"/>
        <w:jc w:val="both"/>
      </w:pPr>
    </w:p>
    <w:p w14:paraId="7CAB2BE8" w14:textId="67CB3F4C" w:rsidR="00E528AE" w:rsidRPr="00E528AE" w:rsidRDefault="00E528AE" w:rsidP="00E528A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528AE">
        <w:rPr>
          <w:rFonts w:ascii="Arial" w:hAnsi="Arial" w:cs="Arial"/>
          <w:sz w:val="18"/>
          <w:szCs w:val="18"/>
        </w:rPr>
        <w:t>KLASA: 602-02/21-01/</w:t>
      </w:r>
      <w:r w:rsidR="00F93ACF">
        <w:rPr>
          <w:rFonts w:ascii="Arial" w:hAnsi="Arial" w:cs="Arial"/>
          <w:sz w:val="18"/>
          <w:szCs w:val="18"/>
        </w:rPr>
        <w:t>12</w:t>
      </w:r>
      <w:bookmarkStart w:id="0" w:name="_GoBack"/>
      <w:bookmarkEnd w:id="0"/>
    </w:p>
    <w:p w14:paraId="69BDD1E5" w14:textId="2B82DCDA" w:rsidR="00E528AE" w:rsidRPr="00E528AE" w:rsidRDefault="00E528AE" w:rsidP="00E528A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528AE">
        <w:rPr>
          <w:rFonts w:ascii="Arial" w:hAnsi="Arial" w:cs="Arial"/>
          <w:sz w:val="18"/>
          <w:szCs w:val="18"/>
        </w:rPr>
        <w:t>URBROJ: 2188-25-01-21-01</w:t>
      </w:r>
    </w:p>
    <w:p w14:paraId="2FD287D2" w14:textId="34DB64A0" w:rsidR="00115EF6" w:rsidRPr="00E528AE" w:rsidRDefault="00115EF6" w:rsidP="00E528AE">
      <w:pPr>
        <w:spacing w:line="240" w:lineRule="auto"/>
        <w:rPr>
          <w:rFonts w:ascii="Arial" w:hAnsi="Arial" w:cs="Arial"/>
          <w:sz w:val="18"/>
          <w:szCs w:val="18"/>
        </w:rPr>
      </w:pPr>
      <w:r w:rsidRPr="00E528AE">
        <w:rPr>
          <w:rFonts w:ascii="Arial" w:hAnsi="Arial" w:cs="Arial"/>
          <w:sz w:val="18"/>
          <w:szCs w:val="18"/>
        </w:rPr>
        <w:t xml:space="preserve">Otok, </w:t>
      </w:r>
      <w:r w:rsidR="00D15046" w:rsidRPr="00E528AE">
        <w:rPr>
          <w:rFonts w:ascii="Arial" w:hAnsi="Arial" w:cs="Arial"/>
          <w:sz w:val="18"/>
          <w:szCs w:val="18"/>
        </w:rPr>
        <w:t>30. 09. 2021.</w:t>
      </w:r>
    </w:p>
    <w:p w14:paraId="662717CB" w14:textId="77EA2F46" w:rsidR="00D15046" w:rsidRDefault="00D15046" w:rsidP="00E528AE">
      <w:pPr>
        <w:spacing w:line="240" w:lineRule="auto"/>
        <w:rPr>
          <w:rFonts w:ascii="Arial" w:hAnsi="Arial" w:cs="Arial"/>
          <w:sz w:val="18"/>
          <w:szCs w:val="18"/>
        </w:rPr>
      </w:pPr>
    </w:p>
    <w:p w14:paraId="6E249294" w14:textId="0C18253D" w:rsidR="00E528AE" w:rsidRDefault="00E528AE" w:rsidP="00E528AE">
      <w:pPr>
        <w:spacing w:line="240" w:lineRule="auto"/>
        <w:rPr>
          <w:rFonts w:ascii="Arial" w:hAnsi="Arial" w:cs="Arial"/>
          <w:sz w:val="18"/>
          <w:szCs w:val="18"/>
        </w:rPr>
      </w:pPr>
    </w:p>
    <w:p w14:paraId="1559572D" w14:textId="77777777" w:rsidR="00E528AE" w:rsidRPr="00E528AE" w:rsidRDefault="00E528AE" w:rsidP="00E528AE">
      <w:pPr>
        <w:spacing w:line="240" w:lineRule="auto"/>
        <w:rPr>
          <w:rFonts w:ascii="Arial" w:hAnsi="Arial" w:cs="Arial"/>
          <w:sz w:val="18"/>
          <w:szCs w:val="18"/>
        </w:rPr>
      </w:pPr>
    </w:p>
    <w:p w14:paraId="3AB1406E" w14:textId="77777777"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  <w:r w:rsidRPr="006E1B8E">
        <w:rPr>
          <w:rFonts w:ascii="Arial" w:hAnsi="Arial" w:cs="Arial"/>
          <w:sz w:val="18"/>
          <w:szCs w:val="18"/>
        </w:rPr>
        <w:t xml:space="preserve"> Predsjedni</w:t>
      </w:r>
      <w:r w:rsidR="00663053">
        <w:rPr>
          <w:rFonts w:ascii="Arial" w:hAnsi="Arial" w:cs="Arial"/>
          <w:sz w:val="18"/>
          <w:szCs w:val="18"/>
        </w:rPr>
        <w:t>ca</w:t>
      </w:r>
      <w:r w:rsidRPr="006E1B8E">
        <w:rPr>
          <w:rFonts w:ascii="Arial" w:hAnsi="Arial" w:cs="Arial"/>
          <w:sz w:val="18"/>
          <w:szCs w:val="18"/>
        </w:rPr>
        <w:t xml:space="preserve"> Školskog odbora: </w:t>
      </w:r>
      <w:r w:rsidR="0066305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Ravnateljica:</w:t>
      </w:r>
      <w:r w:rsidRPr="006E1B8E">
        <w:rPr>
          <w:rFonts w:ascii="Arial" w:hAnsi="Arial" w:cs="Arial"/>
          <w:sz w:val="18"/>
          <w:szCs w:val="18"/>
        </w:rPr>
        <w:t xml:space="preserve">           </w:t>
      </w:r>
    </w:p>
    <w:p w14:paraId="3D019E31" w14:textId="77777777"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  <w:r w:rsidRPr="006E1B8E">
        <w:rPr>
          <w:rFonts w:ascii="Arial" w:hAnsi="Arial" w:cs="Arial"/>
          <w:sz w:val="18"/>
          <w:szCs w:val="18"/>
        </w:rPr>
        <w:t xml:space="preserve"> </w:t>
      </w:r>
      <w:r w:rsidR="00663053">
        <w:rPr>
          <w:rFonts w:ascii="Arial" w:hAnsi="Arial" w:cs="Arial"/>
          <w:sz w:val="18"/>
          <w:szCs w:val="18"/>
        </w:rPr>
        <w:t>Danijela Popović</w:t>
      </w:r>
      <w:r w:rsidRPr="006E1B8E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</w:t>
      </w:r>
      <w:r w:rsidRPr="006E1B8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63053">
        <w:rPr>
          <w:rFonts w:ascii="Arial" w:hAnsi="Arial" w:cs="Arial"/>
          <w:sz w:val="18"/>
          <w:szCs w:val="18"/>
        </w:rPr>
        <w:t xml:space="preserve">                                    </w:t>
      </w:r>
      <w:r w:rsidRPr="006E1B8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="00663053">
        <w:rPr>
          <w:rFonts w:ascii="Arial" w:hAnsi="Arial" w:cs="Arial"/>
          <w:sz w:val="18"/>
          <w:szCs w:val="18"/>
        </w:rPr>
        <w:t xml:space="preserve"> </w:t>
      </w:r>
      <w:r w:rsidRPr="006E1B8E">
        <w:rPr>
          <w:rFonts w:ascii="Arial" w:hAnsi="Arial" w:cs="Arial"/>
          <w:sz w:val="18"/>
          <w:szCs w:val="18"/>
        </w:rPr>
        <w:t xml:space="preserve">  Marina Beuk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1E9CAA" w14:textId="77777777"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</w:p>
    <w:p w14:paraId="6B6CD795" w14:textId="77777777" w:rsidR="00115EF6" w:rsidRDefault="00115EF6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sectPr w:rsidR="00115EF6" w:rsidSect="0031324A">
      <w:footerReference w:type="defaul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41191" w14:textId="77777777" w:rsidR="00297D31" w:rsidRDefault="00297D31" w:rsidP="0031324A">
      <w:pPr>
        <w:spacing w:after="0" w:line="240" w:lineRule="auto"/>
      </w:pPr>
      <w:r>
        <w:separator/>
      </w:r>
    </w:p>
  </w:endnote>
  <w:endnote w:type="continuationSeparator" w:id="0">
    <w:p w14:paraId="0374594A" w14:textId="77777777" w:rsidR="00297D31" w:rsidRDefault="00297D31" w:rsidP="0031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46660"/>
      <w:docPartObj>
        <w:docPartGallery w:val="Page Numbers (Bottom of Page)"/>
        <w:docPartUnique/>
      </w:docPartObj>
    </w:sdtPr>
    <w:sdtEndPr/>
    <w:sdtContent>
      <w:p w14:paraId="3D54E7EF" w14:textId="0B9FD649" w:rsidR="00297D31" w:rsidRDefault="00297D3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ACF">
          <w:rPr>
            <w:noProof/>
          </w:rPr>
          <w:t>72</w:t>
        </w:r>
        <w:r>
          <w:fldChar w:fldCharType="end"/>
        </w:r>
      </w:p>
    </w:sdtContent>
  </w:sdt>
  <w:p w14:paraId="363FFA17" w14:textId="77777777" w:rsidR="00297D31" w:rsidRDefault="00297D3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EF7B" w14:textId="4F7F04B8" w:rsidR="00297D31" w:rsidRDefault="00297D31">
    <w:pPr>
      <w:pStyle w:val="Podnoje"/>
    </w:pPr>
  </w:p>
  <w:p w14:paraId="31091288" w14:textId="77777777" w:rsidR="00297D31" w:rsidRDefault="00297D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80D5" w14:textId="77777777" w:rsidR="00297D31" w:rsidRDefault="00297D31" w:rsidP="0031324A">
      <w:pPr>
        <w:spacing w:after="0" w:line="240" w:lineRule="auto"/>
      </w:pPr>
      <w:r>
        <w:separator/>
      </w:r>
    </w:p>
  </w:footnote>
  <w:footnote w:type="continuationSeparator" w:id="0">
    <w:p w14:paraId="69E17278" w14:textId="77777777" w:rsidR="00297D31" w:rsidRDefault="00297D31" w:rsidP="00313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DA8"/>
    <w:multiLevelType w:val="hybridMultilevel"/>
    <w:tmpl w:val="C2DE5FC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C7E"/>
    <w:multiLevelType w:val="hybridMultilevel"/>
    <w:tmpl w:val="E41EEB22"/>
    <w:lvl w:ilvl="0" w:tplc="E4D67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6F41"/>
    <w:multiLevelType w:val="hybridMultilevel"/>
    <w:tmpl w:val="6BEC9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245E"/>
    <w:multiLevelType w:val="hybridMultilevel"/>
    <w:tmpl w:val="A1CEFEB8"/>
    <w:lvl w:ilvl="0" w:tplc="651663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E6258"/>
    <w:multiLevelType w:val="hybridMultilevel"/>
    <w:tmpl w:val="B48CC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801E3"/>
    <w:multiLevelType w:val="hybridMultilevel"/>
    <w:tmpl w:val="681083B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12B1A"/>
    <w:multiLevelType w:val="hybridMultilevel"/>
    <w:tmpl w:val="13423508"/>
    <w:lvl w:ilvl="0" w:tplc="2670F2E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DC59A5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BF47C5"/>
    <w:multiLevelType w:val="hybridMultilevel"/>
    <w:tmpl w:val="BEAED1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25FF6"/>
    <w:multiLevelType w:val="multilevel"/>
    <w:tmpl w:val="64E87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6DA0206"/>
    <w:multiLevelType w:val="hybridMultilevel"/>
    <w:tmpl w:val="CF7A2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6E"/>
    <w:multiLevelType w:val="hybridMultilevel"/>
    <w:tmpl w:val="D86E7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6B75"/>
    <w:multiLevelType w:val="hybridMultilevel"/>
    <w:tmpl w:val="B6FA22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8278E"/>
    <w:multiLevelType w:val="hybridMultilevel"/>
    <w:tmpl w:val="19BA55BA"/>
    <w:lvl w:ilvl="0" w:tplc="2C68EC0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4446FF"/>
    <w:multiLevelType w:val="hybridMultilevel"/>
    <w:tmpl w:val="F18C4F86"/>
    <w:lvl w:ilvl="0" w:tplc="E4D67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904DE"/>
    <w:multiLevelType w:val="hybridMultilevel"/>
    <w:tmpl w:val="18B4102E"/>
    <w:lvl w:ilvl="0" w:tplc="B06A72F2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9BB1C40"/>
    <w:multiLevelType w:val="hybridMultilevel"/>
    <w:tmpl w:val="3E2EE4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01CB1"/>
    <w:multiLevelType w:val="hybridMultilevel"/>
    <w:tmpl w:val="AAF64E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9F6B49"/>
    <w:multiLevelType w:val="hybridMultilevel"/>
    <w:tmpl w:val="E71CE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1352"/>
    <w:multiLevelType w:val="hybridMultilevel"/>
    <w:tmpl w:val="AC7C9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57FB9"/>
    <w:multiLevelType w:val="hybridMultilevel"/>
    <w:tmpl w:val="85EA0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19"/>
  </w:num>
  <w:num w:numId="5">
    <w:abstractNumId w:val="9"/>
  </w:num>
  <w:num w:numId="6">
    <w:abstractNumId w:val="15"/>
  </w:num>
  <w:num w:numId="7">
    <w:abstractNumId w:val="5"/>
  </w:num>
  <w:num w:numId="8">
    <w:abstractNumId w:val="1"/>
  </w:num>
  <w:num w:numId="9">
    <w:abstractNumId w:val="14"/>
  </w:num>
  <w:num w:numId="10">
    <w:abstractNumId w:val="18"/>
  </w:num>
  <w:num w:numId="11">
    <w:abstractNumId w:val="3"/>
  </w:num>
  <w:num w:numId="12">
    <w:abstractNumId w:val="6"/>
  </w:num>
  <w:num w:numId="13">
    <w:abstractNumId w:val="2"/>
  </w:num>
  <w:num w:numId="14">
    <w:abstractNumId w:val="7"/>
  </w:num>
  <w:num w:numId="15">
    <w:abstractNumId w:val="10"/>
  </w:num>
  <w:num w:numId="16">
    <w:abstractNumId w:val="4"/>
  </w:num>
  <w:num w:numId="17">
    <w:abstractNumId w:val="16"/>
  </w:num>
  <w:num w:numId="18">
    <w:abstractNumId w:val="0"/>
  </w:num>
  <w:num w:numId="19">
    <w:abstractNumId w:val="13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A9"/>
    <w:rsid w:val="000025BC"/>
    <w:rsid w:val="00004AF5"/>
    <w:rsid w:val="00011325"/>
    <w:rsid w:val="00011E1A"/>
    <w:rsid w:val="00011E3C"/>
    <w:rsid w:val="0001386B"/>
    <w:rsid w:val="00027025"/>
    <w:rsid w:val="000318A6"/>
    <w:rsid w:val="0003211C"/>
    <w:rsid w:val="00033EB3"/>
    <w:rsid w:val="00035D2C"/>
    <w:rsid w:val="00046A9E"/>
    <w:rsid w:val="00046C66"/>
    <w:rsid w:val="00046CD4"/>
    <w:rsid w:val="000526C4"/>
    <w:rsid w:val="0005396E"/>
    <w:rsid w:val="00055531"/>
    <w:rsid w:val="00061DDD"/>
    <w:rsid w:val="00062FA6"/>
    <w:rsid w:val="00064065"/>
    <w:rsid w:val="00065000"/>
    <w:rsid w:val="000701E8"/>
    <w:rsid w:val="00081D91"/>
    <w:rsid w:val="00082BC7"/>
    <w:rsid w:val="0008313C"/>
    <w:rsid w:val="00084452"/>
    <w:rsid w:val="00086C68"/>
    <w:rsid w:val="00090379"/>
    <w:rsid w:val="0009291D"/>
    <w:rsid w:val="00094560"/>
    <w:rsid w:val="0009589A"/>
    <w:rsid w:val="00096AC2"/>
    <w:rsid w:val="000A18D4"/>
    <w:rsid w:val="000A2E98"/>
    <w:rsid w:val="000A4B3D"/>
    <w:rsid w:val="000A55AE"/>
    <w:rsid w:val="000B395A"/>
    <w:rsid w:val="000D3E36"/>
    <w:rsid w:val="000D4432"/>
    <w:rsid w:val="000D5985"/>
    <w:rsid w:val="000E146F"/>
    <w:rsid w:val="000E4933"/>
    <w:rsid w:val="000F6659"/>
    <w:rsid w:val="001020E3"/>
    <w:rsid w:val="00111640"/>
    <w:rsid w:val="0011193A"/>
    <w:rsid w:val="00115EF6"/>
    <w:rsid w:val="00123350"/>
    <w:rsid w:val="0012566B"/>
    <w:rsid w:val="00130E12"/>
    <w:rsid w:val="0013602A"/>
    <w:rsid w:val="00141E7E"/>
    <w:rsid w:val="0015331E"/>
    <w:rsid w:val="00157D3E"/>
    <w:rsid w:val="00167FA3"/>
    <w:rsid w:val="00172DC6"/>
    <w:rsid w:val="001737BA"/>
    <w:rsid w:val="00173EDA"/>
    <w:rsid w:val="00175165"/>
    <w:rsid w:val="0017528B"/>
    <w:rsid w:val="00177046"/>
    <w:rsid w:val="00177233"/>
    <w:rsid w:val="00180CB0"/>
    <w:rsid w:val="001810B8"/>
    <w:rsid w:val="001814B7"/>
    <w:rsid w:val="00187402"/>
    <w:rsid w:val="00195F5F"/>
    <w:rsid w:val="00196479"/>
    <w:rsid w:val="00196FDA"/>
    <w:rsid w:val="001A6934"/>
    <w:rsid w:val="001B065E"/>
    <w:rsid w:val="001B6875"/>
    <w:rsid w:val="001C3FBE"/>
    <w:rsid w:val="001C4F79"/>
    <w:rsid w:val="001C5859"/>
    <w:rsid w:val="001C6674"/>
    <w:rsid w:val="001C6763"/>
    <w:rsid w:val="001D29ED"/>
    <w:rsid w:val="001D3F82"/>
    <w:rsid w:val="001D67BC"/>
    <w:rsid w:val="001E1F57"/>
    <w:rsid w:val="001E644E"/>
    <w:rsid w:val="001E72F1"/>
    <w:rsid w:val="001E7486"/>
    <w:rsid w:val="001F2275"/>
    <w:rsid w:val="002031A5"/>
    <w:rsid w:val="00213B01"/>
    <w:rsid w:val="00226A2B"/>
    <w:rsid w:val="0022723E"/>
    <w:rsid w:val="002401FE"/>
    <w:rsid w:val="002402CB"/>
    <w:rsid w:val="00246978"/>
    <w:rsid w:val="0025540E"/>
    <w:rsid w:val="00255B75"/>
    <w:rsid w:val="0026341D"/>
    <w:rsid w:val="0027210B"/>
    <w:rsid w:val="00275142"/>
    <w:rsid w:val="0027778A"/>
    <w:rsid w:val="00277892"/>
    <w:rsid w:val="002810BB"/>
    <w:rsid w:val="002832CE"/>
    <w:rsid w:val="002873FC"/>
    <w:rsid w:val="00292299"/>
    <w:rsid w:val="002931AE"/>
    <w:rsid w:val="002954DA"/>
    <w:rsid w:val="00296EA4"/>
    <w:rsid w:val="00297D31"/>
    <w:rsid w:val="002A35E3"/>
    <w:rsid w:val="002A4D07"/>
    <w:rsid w:val="002A6070"/>
    <w:rsid w:val="002A672F"/>
    <w:rsid w:val="002A6ED3"/>
    <w:rsid w:val="002A763A"/>
    <w:rsid w:val="002C4BAA"/>
    <w:rsid w:val="002C6DFB"/>
    <w:rsid w:val="002D030C"/>
    <w:rsid w:val="002D3FAC"/>
    <w:rsid w:val="002E3D51"/>
    <w:rsid w:val="002F10FB"/>
    <w:rsid w:val="002F4983"/>
    <w:rsid w:val="002F5D1B"/>
    <w:rsid w:val="0031324A"/>
    <w:rsid w:val="00331F81"/>
    <w:rsid w:val="00333EEC"/>
    <w:rsid w:val="00334F60"/>
    <w:rsid w:val="00342B49"/>
    <w:rsid w:val="00345650"/>
    <w:rsid w:val="00347290"/>
    <w:rsid w:val="003479B0"/>
    <w:rsid w:val="00353C45"/>
    <w:rsid w:val="003556A3"/>
    <w:rsid w:val="00356C0A"/>
    <w:rsid w:val="003609A5"/>
    <w:rsid w:val="003628A8"/>
    <w:rsid w:val="003635CA"/>
    <w:rsid w:val="00371730"/>
    <w:rsid w:val="00374C0C"/>
    <w:rsid w:val="003771A8"/>
    <w:rsid w:val="003807B0"/>
    <w:rsid w:val="00385FCA"/>
    <w:rsid w:val="0039518F"/>
    <w:rsid w:val="003B3067"/>
    <w:rsid w:val="003C2B25"/>
    <w:rsid w:val="003D0D1B"/>
    <w:rsid w:val="003D4583"/>
    <w:rsid w:val="003E4314"/>
    <w:rsid w:val="003E5FE9"/>
    <w:rsid w:val="003E7AA4"/>
    <w:rsid w:val="003F018F"/>
    <w:rsid w:val="003F0F8F"/>
    <w:rsid w:val="003F4876"/>
    <w:rsid w:val="003F4A52"/>
    <w:rsid w:val="004058AA"/>
    <w:rsid w:val="0040635D"/>
    <w:rsid w:val="00407AD1"/>
    <w:rsid w:val="004122A3"/>
    <w:rsid w:val="00421C74"/>
    <w:rsid w:val="00426B58"/>
    <w:rsid w:val="00431790"/>
    <w:rsid w:val="00436ED6"/>
    <w:rsid w:val="00446589"/>
    <w:rsid w:val="004519F3"/>
    <w:rsid w:val="0045312B"/>
    <w:rsid w:val="00454327"/>
    <w:rsid w:val="00455999"/>
    <w:rsid w:val="00457F06"/>
    <w:rsid w:val="00462898"/>
    <w:rsid w:val="00467385"/>
    <w:rsid w:val="00475630"/>
    <w:rsid w:val="00483082"/>
    <w:rsid w:val="004861D7"/>
    <w:rsid w:val="00493692"/>
    <w:rsid w:val="00495BC4"/>
    <w:rsid w:val="004A131E"/>
    <w:rsid w:val="004A2336"/>
    <w:rsid w:val="004A4A06"/>
    <w:rsid w:val="004A5397"/>
    <w:rsid w:val="004B372F"/>
    <w:rsid w:val="004D0FE9"/>
    <w:rsid w:val="004D22F8"/>
    <w:rsid w:val="004D36BA"/>
    <w:rsid w:val="004D4A28"/>
    <w:rsid w:val="004D5662"/>
    <w:rsid w:val="004D5C8F"/>
    <w:rsid w:val="004D602E"/>
    <w:rsid w:val="004E033E"/>
    <w:rsid w:val="004E2DDC"/>
    <w:rsid w:val="004E4C11"/>
    <w:rsid w:val="004E5390"/>
    <w:rsid w:val="004E6AF4"/>
    <w:rsid w:val="00507528"/>
    <w:rsid w:val="00511243"/>
    <w:rsid w:val="00520C40"/>
    <w:rsid w:val="00522AC1"/>
    <w:rsid w:val="00523D39"/>
    <w:rsid w:val="00524115"/>
    <w:rsid w:val="00524668"/>
    <w:rsid w:val="00531EA9"/>
    <w:rsid w:val="00532CDE"/>
    <w:rsid w:val="00544D0E"/>
    <w:rsid w:val="00546554"/>
    <w:rsid w:val="00557C04"/>
    <w:rsid w:val="00567487"/>
    <w:rsid w:val="00567974"/>
    <w:rsid w:val="005724E3"/>
    <w:rsid w:val="00581D66"/>
    <w:rsid w:val="005967D0"/>
    <w:rsid w:val="00596AB8"/>
    <w:rsid w:val="00596F0B"/>
    <w:rsid w:val="00597858"/>
    <w:rsid w:val="005A1C09"/>
    <w:rsid w:val="005A3863"/>
    <w:rsid w:val="005A7071"/>
    <w:rsid w:val="005B5528"/>
    <w:rsid w:val="005C1284"/>
    <w:rsid w:val="005C1F71"/>
    <w:rsid w:val="005C4DCF"/>
    <w:rsid w:val="005C5525"/>
    <w:rsid w:val="005C62FA"/>
    <w:rsid w:val="005C7BE3"/>
    <w:rsid w:val="005D79D0"/>
    <w:rsid w:val="005E5C73"/>
    <w:rsid w:val="005E7BDC"/>
    <w:rsid w:val="005F1848"/>
    <w:rsid w:val="00601D26"/>
    <w:rsid w:val="00602FA5"/>
    <w:rsid w:val="00604D47"/>
    <w:rsid w:val="006104C6"/>
    <w:rsid w:val="00613732"/>
    <w:rsid w:val="00615746"/>
    <w:rsid w:val="00617B2F"/>
    <w:rsid w:val="00621E00"/>
    <w:rsid w:val="00635846"/>
    <w:rsid w:val="00636F18"/>
    <w:rsid w:val="006433F2"/>
    <w:rsid w:val="006522C0"/>
    <w:rsid w:val="00663053"/>
    <w:rsid w:val="00664176"/>
    <w:rsid w:val="00667853"/>
    <w:rsid w:val="006732D6"/>
    <w:rsid w:val="00683533"/>
    <w:rsid w:val="0069144C"/>
    <w:rsid w:val="00692C09"/>
    <w:rsid w:val="00692C68"/>
    <w:rsid w:val="00694B6B"/>
    <w:rsid w:val="00694EA5"/>
    <w:rsid w:val="0069571D"/>
    <w:rsid w:val="00695DB9"/>
    <w:rsid w:val="00696A2F"/>
    <w:rsid w:val="006A0242"/>
    <w:rsid w:val="006A68AF"/>
    <w:rsid w:val="006A7730"/>
    <w:rsid w:val="006B0F21"/>
    <w:rsid w:val="006B5329"/>
    <w:rsid w:val="006C2685"/>
    <w:rsid w:val="006C5406"/>
    <w:rsid w:val="006D2531"/>
    <w:rsid w:val="006D3F28"/>
    <w:rsid w:val="006D60D1"/>
    <w:rsid w:val="006D7C6A"/>
    <w:rsid w:val="006E2C93"/>
    <w:rsid w:val="006E5DF8"/>
    <w:rsid w:val="006E690C"/>
    <w:rsid w:val="006F2530"/>
    <w:rsid w:val="006F5EAF"/>
    <w:rsid w:val="006F6728"/>
    <w:rsid w:val="006F6B11"/>
    <w:rsid w:val="007175D5"/>
    <w:rsid w:val="00725C06"/>
    <w:rsid w:val="00726DAD"/>
    <w:rsid w:val="00726FE8"/>
    <w:rsid w:val="00740942"/>
    <w:rsid w:val="007423D6"/>
    <w:rsid w:val="00742A3F"/>
    <w:rsid w:val="00750DA6"/>
    <w:rsid w:val="00753E80"/>
    <w:rsid w:val="00766CB8"/>
    <w:rsid w:val="007702C2"/>
    <w:rsid w:val="00771477"/>
    <w:rsid w:val="007743D2"/>
    <w:rsid w:val="00777E27"/>
    <w:rsid w:val="007812BA"/>
    <w:rsid w:val="007878E3"/>
    <w:rsid w:val="00796636"/>
    <w:rsid w:val="0079762C"/>
    <w:rsid w:val="007A13B6"/>
    <w:rsid w:val="007B4C38"/>
    <w:rsid w:val="007C1918"/>
    <w:rsid w:val="007C1D37"/>
    <w:rsid w:val="007C356D"/>
    <w:rsid w:val="007C5E35"/>
    <w:rsid w:val="007C7A87"/>
    <w:rsid w:val="007D2E99"/>
    <w:rsid w:val="007D4457"/>
    <w:rsid w:val="007E1E71"/>
    <w:rsid w:val="007E5104"/>
    <w:rsid w:val="007E6EB9"/>
    <w:rsid w:val="00800618"/>
    <w:rsid w:val="008078E2"/>
    <w:rsid w:val="00810699"/>
    <w:rsid w:val="00814FCC"/>
    <w:rsid w:val="00816C74"/>
    <w:rsid w:val="008172FB"/>
    <w:rsid w:val="00826A35"/>
    <w:rsid w:val="00830704"/>
    <w:rsid w:val="00833DEA"/>
    <w:rsid w:val="00833E56"/>
    <w:rsid w:val="00846A56"/>
    <w:rsid w:val="00854B08"/>
    <w:rsid w:val="008615E1"/>
    <w:rsid w:val="0086271A"/>
    <w:rsid w:val="00870271"/>
    <w:rsid w:val="0087538B"/>
    <w:rsid w:val="00882194"/>
    <w:rsid w:val="008832D2"/>
    <w:rsid w:val="008879A2"/>
    <w:rsid w:val="008948AA"/>
    <w:rsid w:val="008A03FC"/>
    <w:rsid w:val="008A1184"/>
    <w:rsid w:val="008A4A9C"/>
    <w:rsid w:val="008B1D14"/>
    <w:rsid w:val="008B7BC2"/>
    <w:rsid w:val="008C0E7A"/>
    <w:rsid w:val="008C58A8"/>
    <w:rsid w:val="008D0C3E"/>
    <w:rsid w:val="008D2E6A"/>
    <w:rsid w:val="008D6E09"/>
    <w:rsid w:val="008D7E5B"/>
    <w:rsid w:val="008E099A"/>
    <w:rsid w:val="008F2D76"/>
    <w:rsid w:val="008F5E00"/>
    <w:rsid w:val="008F6F8C"/>
    <w:rsid w:val="00900994"/>
    <w:rsid w:val="009017BA"/>
    <w:rsid w:val="00911BED"/>
    <w:rsid w:val="009205E2"/>
    <w:rsid w:val="00921598"/>
    <w:rsid w:val="00921FA9"/>
    <w:rsid w:val="009301ED"/>
    <w:rsid w:val="00930B9D"/>
    <w:rsid w:val="00930C29"/>
    <w:rsid w:val="00930D0D"/>
    <w:rsid w:val="009316CC"/>
    <w:rsid w:val="00934810"/>
    <w:rsid w:val="009372DA"/>
    <w:rsid w:val="00937907"/>
    <w:rsid w:val="009466CB"/>
    <w:rsid w:val="00947A7F"/>
    <w:rsid w:val="0095065C"/>
    <w:rsid w:val="00952340"/>
    <w:rsid w:val="00955D66"/>
    <w:rsid w:val="009565B5"/>
    <w:rsid w:val="009636A0"/>
    <w:rsid w:val="0096568C"/>
    <w:rsid w:val="0096626A"/>
    <w:rsid w:val="009777E2"/>
    <w:rsid w:val="00986528"/>
    <w:rsid w:val="009913F0"/>
    <w:rsid w:val="00996C96"/>
    <w:rsid w:val="00997DBB"/>
    <w:rsid w:val="00997FB7"/>
    <w:rsid w:val="009A0B75"/>
    <w:rsid w:val="009A2D1A"/>
    <w:rsid w:val="009A584C"/>
    <w:rsid w:val="009A7483"/>
    <w:rsid w:val="009B1321"/>
    <w:rsid w:val="009B4455"/>
    <w:rsid w:val="009B49FF"/>
    <w:rsid w:val="009B5D32"/>
    <w:rsid w:val="009C0D25"/>
    <w:rsid w:val="009D0D23"/>
    <w:rsid w:val="009D2EFD"/>
    <w:rsid w:val="009D616D"/>
    <w:rsid w:val="009D7FB2"/>
    <w:rsid w:val="009D7FF6"/>
    <w:rsid w:val="009F19F2"/>
    <w:rsid w:val="009F20DB"/>
    <w:rsid w:val="009F24F0"/>
    <w:rsid w:val="009F3DE9"/>
    <w:rsid w:val="00A10E77"/>
    <w:rsid w:val="00A113E1"/>
    <w:rsid w:val="00A13241"/>
    <w:rsid w:val="00A225B9"/>
    <w:rsid w:val="00A2697F"/>
    <w:rsid w:val="00A3184A"/>
    <w:rsid w:val="00A335A1"/>
    <w:rsid w:val="00A43210"/>
    <w:rsid w:val="00A476EE"/>
    <w:rsid w:val="00A56A75"/>
    <w:rsid w:val="00A573AC"/>
    <w:rsid w:val="00A75100"/>
    <w:rsid w:val="00A7722B"/>
    <w:rsid w:val="00A77BCB"/>
    <w:rsid w:val="00A821B2"/>
    <w:rsid w:val="00A84638"/>
    <w:rsid w:val="00A87CD6"/>
    <w:rsid w:val="00AA2B66"/>
    <w:rsid w:val="00AA5628"/>
    <w:rsid w:val="00AB49B2"/>
    <w:rsid w:val="00AB540C"/>
    <w:rsid w:val="00AB560A"/>
    <w:rsid w:val="00AC2715"/>
    <w:rsid w:val="00AC2C48"/>
    <w:rsid w:val="00AD0715"/>
    <w:rsid w:val="00AD29A8"/>
    <w:rsid w:val="00AE341E"/>
    <w:rsid w:val="00AE603A"/>
    <w:rsid w:val="00AE7D77"/>
    <w:rsid w:val="00B029A4"/>
    <w:rsid w:val="00B06EA0"/>
    <w:rsid w:val="00B15A16"/>
    <w:rsid w:val="00B15EFD"/>
    <w:rsid w:val="00B16675"/>
    <w:rsid w:val="00B2116C"/>
    <w:rsid w:val="00B2185A"/>
    <w:rsid w:val="00B22216"/>
    <w:rsid w:val="00B25058"/>
    <w:rsid w:val="00B262A8"/>
    <w:rsid w:val="00B31D98"/>
    <w:rsid w:val="00B3283A"/>
    <w:rsid w:val="00B50777"/>
    <w:rsid w:val="00B54C2A"/>
    <w:rsid w:val="00B55CDC"/>
    <w:rsid w:val="00B63D5A"/>
    <w:rsid w:val="00B6668F"/>
    <w:rsid w:val="00B72094"/>
    <w:rsid w:val="00B8422D"/>
    <w:rsid w:val="00B85522"/>
    <w:rsid w:val="00B85FBD"/>
    <w:rsid w:val="00B87BD4"/>
    <w:rsid w:val="00B90059"/>
    <w:rsid w:val="00BA098E"/>
    <w:rsid w:val="00BA5F98"/>
    <w:rsid w:val="00BC0400"/>
    <w:rsid w:val="00BC222B"/>
    <w:rsid w:val="00BC7367"/>
    <w:rsid w:val="00BD0BEF"/>
    <w:rsid w:val="00BD0EDC"/>
    <w:rsid w:val="00BD7A98"/>
    <w:rsid w:val="00BE3999"/>
    <w:rsid w:val="00BE4434"/>
    <w:rsid w:val="00BE61BA"/>
    <w:rsid w:val="00C1024A"/>
    <w:rsid w:val="00C1582D"/>
    <w:rsid w:val="00C20C3D"/>
    <w:rsid w:val="00C237D7"/>
    <w:rsid w:val="00C23E94"/>
    <w:rsid w:val="00C25022"/>
    <w:rsid w:val="00C25E75"/>
    <w:rsid w:val="00C32B8B"/>
    <w:rsid w:val="00C33623"/>
    <w:rsid w:val="00C35576"/>
    <w:rsid w:val="00C37E2E"/>
    <w:rsid w:val="00C43C35"/>
    <w:rsid w:val="00C4424D"/>
    <w:rsid w:val="00C53317"/>
    <w:rsid w:val="00C539A2"/>
    <w:rsid w:val="00C5492D"/>
    <w:rsid w:val="00C5727E"/>
    <w:rsid w:val="00C638D4"/>
    <w:rsid w:val="00C63C1D"/>
    <w:rsid w:val="00C70EAE"/>
    <w:rsid w:val="00C730FC"/>
    <w:rsid w:val="00C77AD4"/>
    <w:rsid w:val="00C82B7F"/>
    <w:rsid w:val="00C87800"/>
    <w:rsid w:val="00C906F0"/>
    <w:rsid w:val="00C91C00"/>
    <w:rsid w:val="00C93BE2"/>
    <w:rsid w:val="00C9433E"/>
    <w:rsid w:val="00C94A1C"/>
    <w:rsid w:val="00C97BF1"/>
    <w:rsid w:val="00CA2057"/>
    <w:rsid w:val="00CA22E3"/>
    <w:rsid w:val="00CA2DC2"/>
    <w:rsid w:val="00CA40A5"/>
    <w:rsid w:val="00CB2202"/>
    <w:rsid w:val="00CB2ED5"/>
    <w:rsid w:val="00CB4F73"/>
    <w:rsid w:val="00CB6949"/>
    <w:rsid w:val="00CC1AF6"/>
    <w:rsid w:val="00CC4DFC"/>
    <w:rsid w:val="00CC6B9A"/>
    <w:rsid w:val="00CD368F"/>
    <w:rsid w:val="00CD5A8A"/>
    <w:rsid w:val="00CE4782"/>
    <w:rsid w:val="00CE797F"/>
    <w:rsid w:val="00CF0772"/>
    <w:rsid w:val="00CF10EB"/>
    <w:rsid w:val="00CF3A4D"/>
    <w:rsid w:val="00D014CB"/>
    <w:rsid w:val="00D0460C"/>
    <w:rsid w:val="00D10063"/>
    <w:rsid w:val="00D15046"/>
    <w:rsid w:val="00D2301E"/>
    <w:rsid w:val="00D25224"/>
    <w:rsid w:val="00D2533F"/>
    <w:rsid w:val="00D379C4"/>
    <w:rsid w:val="00D41FBF"/>
    <w:rsid w:val="00D47035"/>
    <w:rsid w:val="00D6364A"/>
    <w:rsid w:val="00D63F20"/>
    <w:rsid w:val="00D64ADF"/>
    <w:rsid w:val="00D65F5D"/>
    <w:rsid w:val="00D71F8F"/>
    <w:rsid w:val="00D745B6"/>
    <w:rsid w:val="00D87F55"/>
    <w:rsid w:val="00D92A89"/>
    <w:rsid w:val="00D96F3B"/>
    <w:rsid w:val="00DB7AFC"/>
    <w:rsid w:val="00DC157C"/>
    <w:rsid w:val="00DC169E"/>
    <w:rsid w:val="00DD11A1"/>
    <w:rsid w:val="00DD26FE"/>
    <w:rsid w:val="00DE0A53"/>
    <w:rsid w:val="00DF7466"/>
    <w:rsid w:val="00E003DF"/>
    <w:rsid w:val="00E042C1"/>
    <w:rsid w:val="00E06589"/>
    <w:rsid w:val="00E11366"/>
    <w:rsid w:val="00E1298B"/>
    <w:rsid w:val="00E13939"/>
    <w:rsid w:val="00E211F5"/>
    <w:rsid w:val="00E213B2"/>
    <w:rsid w:val="00E241C7"/>
    <w:rsid w:val="00E248CB"/>
    <w:rsid w:val="00E30B63"/>
    <w:rsid w:val="00E32AAD"/>
    <w:rsid w:val="00E32D5B"/>
    <w:rsid w:val="00E418DF"/>
    <w:rsid w:val="00E433DE"/>
    <w:rsid w:val="00E528AE"/>
    <w:rsid w:val="00E5703F"/>
    <w:rsid w:val="00E61C78"/>
    <w:rsid w:val="00E67920"/>
    <w:rsid w:val="00E72B80"/>
    <w:rsid w:val="00E734CF"/>
    <w:rsid w:val="00E755BA"/>
    <w:rsid w:val="00E8566A"/>
    <w:rsid w:val="00E876B7"/>
    <w:rsid w:val="00E96A89"/>
    <w:rsid w:val="00E97244"/>
    <w:rsid w:val="00E97806"/>
    <w:rsid w:val="00EA1331"/>
    <w:rsid w:val="00EA1BD1"/>
    <w:rsid w:val="00EA43A4"/>
    <w:rsid w:val="00EA458B"/>
    <w:rsid w:val="00EB3F02"/>
    <w:rsid w:val="00EE1A24"/>
    <w:rsid w:val="00EE7BF2"/>
    <w:rsid w:val="00EF0789"/>
    <w:rsid w:val="00EF7F4A"/>
    <w:rsid w:val="00F00C0B"/>
    <w:rsid w:val="00F129AB"/>
    <w:rsid w:val="00F15731"/>
    <w:rsid w:val="00F15FEE"/>
    <w:rsid w:val="00F21A7B"/>
    <w:rsid w:val="00F34605"/>
    <w:rsid w:val="00F35A73"/>
    <w:rsid w:val="00F36762"/>
    <w:rsid w:val="00F4001C"/>
    <w:rsid w:val="00F46FDE"/>
    <w:rsid w:val="00F561C7"/>
    <w:rsid w:val="00F619C5"/>
    <w:rsid w:val="00F653D5"/>
    <w:rsid w:val="00F662CC"/>
    <w:rsid w:val="00F700DC"/>
    <w:rsid w:val="00F71C91"/>
    <w:rsid w:val="00F722C5"/>
    <w:rsid w:val="00F7299E"/>
    <w:rsid w:val="00F773D9"/>
    <w:rsid w:val="00F80BBE"/>
    <w:rsid w:val="00F80EFF"/>
    <w:rsid w:val="00F826BC"/>
    <w:rsid w:val="00F853C4"/>
    <w:rsid w:val="00F91F8E"/>
    <w:rsid w:val="00F93ACF"/>
    <w:rsid w:val="00F94FCA"/>
    <w:rsid w:val="00FA75C5"/>
    <w:rsid w:val="00FB1EEE"/>
    <w:rsid w:val="00FB5716"/>
    <w:rsid w:val="00FB69A1"/>
    <w:rsid w:val="00FB79FB"/>
    <w:rsid w:val="00FD5EC0"/>
    <w:rsid w:val="00FE6918"/>
    <w:rsid w:val="00FF1E3F"/>
    <w:rsid w:val="00FF2608"/>
    <w:rsid w:val="00FF550B"/>
    <w:rsid w:val="00FF7579"/>
    <w:rsid w:val="00FF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BCD0"/>
  <w15:docId w15:val="{C135E6CF-A4FC-4891-A372-6E5528ED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A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rsid w:val="00531EA9"/>
    <w:pPr>
      <w:spacing w:after="0" w:line="240" w:lineRule="auto"/>
    </w:pPr>
    <w:rPr>
      <w:rFonts w:ascii="Calibri" w:eastAsia="Times New Roman" w:hAnsi="Calibri" w:cs="Calibri"/>
    </w:rPr>
  </w:style>
  <w:style w:type="paragraph" w:styleId="Tijeloteksta">
    <w:name w:val="Body Text"/>
    <w:basedOn w:val="Normal"/>
    <w:link w:val="TijelotekstaChar"/>
    <w:rsid w:val="00531EA9"/>
    <w:pPr>
      <w:framePr w:hSpace="180" w:wrap="around" w:vAnchor="page" w:hAnchor="margin" w:y="2728"/>
      <w:spacing w:after="0" w:line="240" w:lineRule="auto"/>
    </w:pPr>
    <w:rPr>
      <w:rFonts w:ascii="Times New Roman" w:hAnsi="Times New Roman" w:cs="Times New Roman"/>
      <w:sz w:val="20"/>
      <w:szCs w:val="24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31EA9"/>
    <w:rPr>
      <w:rFonts w:ascii="Times New Roman" w:eastAsia="Times New Roman" w:hAnsi="Times New Roman" w:cs="Times New Roman"/>
      <w:sz w:val="20"/>
      <w:szCs w:val="24"/>
      <w:u w:val="single"/>
      <w:lang w:eastAsia="hr-HR"/>
    </w:rPr>
  </w:style>
  <w:style w:type="paragraph" w:styleId="Tijeloteksta2">
    <w:name w:val="Body Text 2"/>
    <w:basedOn w:val="Normal"/>
    <w:link w:val="Tijeloteksta2Char"/>
    <w:rsid w:val="00531EA9"/>
    <w:pPr>
      <w:spacing w:after="120" w:line="48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531E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31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4E4C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Jakoisticanje">
    <w:name w:val="Intense Emphasis"/>
    <w:basedOn w:val="Zadanifontodlomka"/>
    <w:uiPriority w:val="21"/>
    <w:qFormat/>
    <w:rsid w:val="004E4C11"/>
    <w:rPr>
      <w:b/>
      <w:bCs/>
      <w:i/>
      <w:iCs/>
      <w:color w:val="5B9BD5" w:themeColor="accent1"/>
    </w:rPr>
  </w:style>
  <w:style w:type="paragraph" w:styleId="Odlomakpopisa">
    <w:name w:val="List Paragraph"/>
    <w:basedOn w:val="Normal"/>
    <w:uiPriority w:val="34"/>
    <w:qFormat/>
    <w:rsid w:val="00F71C91"/>
    <w:pPr>
      <w:ind w:left="720"/>
      <w:contextualSpacing/>
    </w:pPr>
  </w:style>
  <w:style w:type="paragraph" w:styleId="Bezproreda">
    <w:name w:val="No Spacing"/>
    <w:uiPriority w:val="1"/>
    <w:qFormat/>
    <w:rsid w:val="00B2185A"/>
    <w:pPr>
      <w:spacing w:after="0" w:line="240" w:lineRule="auto"/>
    </w:pPr>
    <w:rPr>
      <w:rFonts w:ascii="Calibri" w:eastAsia="Times New Roman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6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FE8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1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24A"/>
    <w:rPr>
      <w:rFonts w:ascii="Calibri" w:eastAsia="Times New Roman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31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324A"/>
    <w:rPr>
      <w:rFonts w:ascii="Calibri" w:eastAsia="Times New Roman" w:hAnsi="Calibri" w:cs="Calibri"/>
    </w:rPr>
  </w:style>
  <w:style w:type="paragraph" w:customStyle="1" w:styleId="Standard">
    <w:name w:val="Standard"/>
    <w:rsid w:val="008006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dt4ke">
    <w:name w:val="cdt4ke"/>
    <w:basedOn w:val="Normal"/>
    <w:rsid w:val="002954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8E39-1192-412B-B030-96BD0890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72</Pages>
  <Words>15840</Words>
  <Characters>90289</Characters>
  <Application>Microsoft Office Word</Application>
  <DocSecurity>0</DocSecurity>
  <Lines>752</Lines>
  <Paragraphs>211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72</cp:revision>
  <cp:lastPrinted>2021-09-27T07:36:00Z</cp:lastPrinted>
  <dcterms:created xsi:type="dcterms:W3CDTF">2021-09-20T19:45:00Z</dcterms:created>
  <dcterms:modified xsi:type="dcterms:W3CDTF">2021-10-13T11:10:00Z</dcterms:modified>
</cp:coreProperties>
</file>