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D6" w:rsidRDefault="006C3AD6">
      <w:r>
        <w:t>POŠTOVANI RODITELJI,</w:t>
      </w:r>
    </w:p>
    <w:p w:rsidR="00E8462D" w:rsidRDefault="006C3AD6">
      <w:r>
        <w:t xml:space="preserve"> SRETAN I BLAGOSLOVLJENI USKRS ŽELI VAM UČITELJICA LJILJANA VRANJKOVIĆ.</w:t>
      </w:r>
    </w:p>
    <w:p w:rsidR="006C3AD6" w:rsidRDefault="006C3AD6">
      <w:r>
        <w:t>ŽELIM DA GA SA SVOJOM OBITELJI PROVEDETE U MIRU I BLAGOSTANJU!</w:t>
      </w:r>
    </w:p>
    <w:p w:rsidR="006C3AD6" w:rsidRDefault="006C3AD6">
      <w:r>
        <w:t>SVAKO DOBRO VAMA I NAŠIM UČENICIMA, 1.A</w:t>
      </w:r>
    </w:p>
    <w:p w:rsidR="006C3AD6" w:rsidRDefault="006C3AD6">
      <w:r>
        <w:t>VIDIMO SE 29.3.2016. (UTORAK) POSLIJE PODNE U 13,45H.</w:t>
      </w:r>
    </w:p>
    <w:p w:rsidR="006C3AD6" w:rsidRDefault="006C3AD6">
      <w:r>
        <w:t>SRETNO!</w:t>
      </w:r>
    </w:p>
    <w:p w:rsidR="006C3AD6" w:rsidRDefault="006C3AD6">
      <w:r>
        <w:t xml:space="preserve">                                                                      </w:t>
      </w:r>
    </w:p>
    <w:p w:rsidR="006C3AD6" w:rsidRDefault="006C3AD6">
      <w:r>
        <w:t xml:space="preserve">                                          </w:t>
      </w:r>
      <w:r>
        <w:rPr>
          <w:noProof/>
          <w:lang w:eastAsia="hr-HR"/>
        </w:rPr>
        <w:drawing>
          <wp:inline distT="0" distB="0" distL="0" distR="0">
            <wp:extent cx="5760720" cy="3855045"/>
            <wp:effectExtent l="19050" t="0" r="0" b="0"/>
            <wp:docPr id="1" name="Picture 1" descr="http://www.os-rapska-zg.skole.hr/upload/os-rapska-zg/images/newsimg/100/Image/usk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-rapska-zg.skole.hr/upload/os-rapska-zg/images/newsimg/100/Image/usk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AD6" w:rsidSect="00E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6C3AD6"/>
    <w:rsid w:val="00253075"/>
    <w:rsid w:val="006C3AD6"/>
    <w:rsid w:val="00C84560"/>
    <w:rsid w:val="00E8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360" w:lineRule="auto"/>
        <w:ind w:left="851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2016-03-17T14:42:00Z</dcterms:created>
  <dcterms:modified xsi:type="dcterms:W3CDTF">2016-03-17T14:54:00Z</dcterms:modified>
</cp:coreProperties>
</file>