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DF" w:rsidRDefault="004252DF"/>
    <w:tbl>
      <w:tblPr>
        <w:tblStyle w:val="Reetkatablice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2551"/>
        <w:gridCol w:w="1703"/>
        <w:gridCol w:w="1978"/>
      </w:tblGrid>
      <w:tr w:rsidR="00C81757" w:rsidRPr="004252DF" w:rsidTr="005B0278">
        <w:trPr>
          <w:trHeight w:val="879"/>
        </w:trPr>
        <w:tc>
          <w:tcPr>
            <w:tcW w:w="7507" w:type="dxa"/>
            <w:gridSpan w:val="4"/>
          </w:tcPr>
          <w:p w:rsidR="00C81757" w:rsidRDefault="00C81757" w:rsidP="0042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INDIVIDUALNI INFORMATIVNI RAZGOVORI  za roditelje /Razrednici</w:t>
            </w:r>
          </w:p>
          <w:p w:rsidR="00C81757" w:rsidRPr="004252DF" w:rsidRDefault="00C81757" w:rsidP="004252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757" w:rsidRPr="00A51EB7" w:rsidTr="005B0278">
        <w:trPr>
          <w:trHeight w:val="879"/>
        </w:trPr>
        <w:tc>
          <w:tcPr>
            <w:tcW w:w="1275" w:type="dxa"/>
          </w:tcPr>
          <w:p w:rsidR="00C81757" w:rsidRDefault="00C81757" w:rsidP="0042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551" w:type="dxa"/>
          </w:tcPr>
          <w:p w:rsidR="00C81757" w:rsidRPr="004775F6" w:rsidRDefault="00C81757" w:rsidP="0042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RAZREDNIK/CA</w:t>
            </w:r>
          </w:p>
        </w:tc>
        <w:tc>
          <w:tcPr>
            <w:tcW w:w="1703" w:type="dxa"/>
          </w:tcPr>
          <w:p w:rsidR="00C81757" w:rsidRPr="00A51EB7" w:rsidRDefault="00C81757" w:rsidP="004252DF">
            <w:pPr>
              <w:jc w:val="center"/>
              <w:rPr>
                <w:b/>
                <w:sz w:val="24"/>
                <w:szCs w:val="24"/>
              </w:rPr>
            </w:pPr>
            <w:r w:rsidRPr="00A51EB7">
              <w:rPr>
                <w:b/>
                <w:sz w:val="24"/>
                <w:szCs w:val="24"/>
              </w:rPr>
              <w:t>DAN ODRŽAVANJA</w:t>
            </w:r>
          </w:p>
        </w:tc>
        <w:tc>
          <w:tcPr>
            <w:tcW w:w="1978" w:type="dxa"/>
          </w:tcPr>
          <w:p w:rsidR="00C81757" w:rsidRPr="00A51EB7" w:rsidRDefault="00C81757" w:rsidP="004252DF">
            <w:pPr>
              <w:jc w:val="center"/>
              <w:rPr>
                <w:b/>
                <w:sz w:val="24"/>
                <w:szCs w:val="24"/>
              </w:rPr>
            </w:pPr>
            <w:r w:rsidRPr="00A51EB7">
              <w:rPr>
                <w:b/>
                <w:sz w:val="24"/>
                <w:szCs w:val="24"/>
              </w:rPr>
              <w:t>VRIJEME ODRŽAVANJA</w:t>
            </w:r>
          </w:p>
        </w:tc>
      </w:tr>
      <w:tr w:rsidR="00C81757" w:rsidRPr="00A51EB7" w:rsidTr="005B0278">
        <w:trPr>
          <w:trHeight w:val="879"/>
        </w:trPr>
        <w:tc>
          <w:tcPr>
            <w:tcW w:w="1275" w:type="dxa"/>
          </w:tcPr>
          <w:p w:rsidR="00C81757" w:rsidRPr="00C81757" w:rsidRDefault="00C81757" w:rsidP="007A6E2C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C81757" w:rsidRDefault="00C81757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Ljiljana </w:t>
            </w:r>
            <w:proofErr w:type="spellStart"/>
            <w:r>
              <w:rPr>
                <w:sz w:val="24"/>
                <w:szCs w:val="24"/>
              </w:rPr>
              <w:t>Vranjković</w:t>
            </w:r>
            <w:proofErr w:type="spellEnd"/>
          </w:p>
          <w:p w:rsidR="005B0278" w:rsidRPr="004775F6" w:rsidRDefault="005B0278" w:rsidP="007A6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C81757" w:rsidRPr="00BF221A" w:rsidRDefault="005B0278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978" w:type="dxa"/>
          </w:tcPr>
          <w:p w:rsidR="006245AC" w:rsidRPr="00BF221A" w:rsidRDefault="005B0278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</w:tc>
      </w:tr>
      <w:tr w:rsidR="00C81757" w:rsidRPr="00A51EB7" w:rsidTr="005B0278">
        <w:trPr>
          <w:trHeight w:val="879"/>
        </w:trPr>
        <w:tc>
          <w:tcPr>
            <w:tcW w:w="1275" w:type="dxa"/>
          </w:tcPr>
          <w:p w:rsidR="00C81757" w:rsidRPr="00C81757" w:rsidRDefault="00C81757" w:rsidP="007A6E2C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:rsidR="00C81757" w:rsidRPr="004775F6" w:rsidRDefault="00C81757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Vukasović</w:t>
            </w:r>
          </w:p>
        </w:tc>
        <w:tc>
          <w:tcPr>
            <w:tcW w:w="1703" w:type="dxa"/>
          </w:tcPr>
          <w:p w:rsidR="00C81757" w:rsidRPr="00BF221A" w:rsidRDefault="00C81757" w:rsidP="007A6E2C">
            <w:pPr>
              <w:jc w:val="center"/>
              <w:rPr>
                <w:sz w:val="24"/>
                <w:szCs w:val="24"/>
              </w:rPr>
            </w:pPr>
            <w:r w:rsidRPr="00BF221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et</w:t>
            </w:r>
            <w:r w:rsidRPr="00BF221A">
              <w:rPr>
                <w:sz w:val="24"/>
                <w:szCs w:val="24"/>
              </w:rPr>
              <w:t>ak</w:t>
            </w:r>
          </w:p>
        </w:tc>
        <w:tc>
          <w:tcPr>
            <w:tcW w:w="1978" w:type="dxa"/>
          </w:tcPr>
          <w:p w:rsidR="005B0278" w:rsidRDefault="005B0278" w:rsidP="005B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  <w:p w:rsidR="006245AC" w:rsidRPr="00BF221A" w:rsidRDefault="006245AC" w:rsidP="005B0278">
            <w:pPr>
              <w:jc w:val="center"/>
              <w:rPr>
                <w:sz w:val="24"/>
                <w:szCs w:val="24"/>
              </w:rPr>
            </w:pPr>
          </w:p>
        </w:tc>
      </w:tr>
      <w:tr w:rsidR="00C81757" w:rsidRPr="00A51EB7" w:rsidTr="005B0278">
        <w:trPr>
          <w:trHeight w:val="879"/>
        </w:trPr>
        <w:tc>
          <w:tcPr>
            <w:tcW w:w="1275" w:type="dxa"/>
          </w:tcPr>
          <w:p w:rsidR="00C81757" w:rsidRPr="00C81757" w:rsidRDefault="00C81757" w:rsidP="007A6E2C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C81757" w:rsidRDefault="006B558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Anica </w:t>
            </w:r>
            <w:proofErr w:type="spellStart"/>
            <w:r>
              <w:rPr>
                <w:sz w:val="24"/>
                <w:szCs w:val="24"/>
              </w:rPr>
              <w:t>Novoselac</w:t>
            </w:r>
            <w:proofErr w:type="spellEnd"/>
          </w:p>
        </w:tc>
        <w:tc>
          <w:tcPr>
            <w:tcW w:w="1703" w:type="dxa"/>
          </w:tcPr>
          <w:p w:rsidR="00C81757" w:rsidRPr="00C01AD3" w:rsidRDefault="006B558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978" w:type="dxa"/>
          </w:tcPr>
          <w:p w:rsidR="00C81757" w:rsidRDefault="006B558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221A">
              <w:rPr>
                <w:sz w:val="24"/>
                <w:szCs w:val="24"/>
              </w:rPr>
              <w:t xml:space="preserve">.50 – </w:t>
            </w:r>
            <w:r>
              <w:rPr>
                <w:sz w:val="24"/>
                <w:szCs w:val="24"/>
              </w:rPr>
              <w:t>09</w:t>
            </w:r>
            <w:r w:rsidRPr="00BF221A">
              <w:rPr>
                <w:sz w:val="24"/>
                <w:szCs w:val="24"/>
              </w:rPr>
              <w:t>.35</w:t>
            </w:r>
          </w:p>
          <w:p w:rsidR="000F4191" w:rsidRPr="00C01AD3" w:rsidRDefault="000F4191" w:rsidP="007A6E2C">
            <w:pPr>
              <w:jc w:val="center"/>
              <w:rPr>
                <w:sz w:val="24"/>
                <w:szCs w:val="24"/>
              </w:rPr>
            </w:pPr>
          </w:p>
        </w:tc>
      </w:tr>
      <w:tr w:rsidR="006B558C" w:rsidRPr="004252DF" w:rsidTr="005B0278">
        <w:trPr>
          <w:trHeight w:val="879"/>
        </w:trPr>
        <w:tc>
          <w:tcPr>
            <w:tcW w:w="1275" w:type="dxa"/>
          </w:tcPr>
          <w:p w:rsidR="006B558C" w:rsidRPr="006B558C" w:rsidRDefault="005B0278" w:rsidP="007A6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B558C" w:rsidRPr="006B558C">
              <w:rPr>
                <w:b/>
                <w:sz w:val="24"/>
                <w:szCs w:val="24"/>
              </w:rPr>
              <w:t>2.</w:t>
            </w:r>
            <w:r w:rsidR="006B558C">
              <w:rPr>
                <w:b/>
                <w:sz w:val="24"/>
                <w:szCs w:val="24"/>
              </w:rPr>
              <w:t xml:space="preserve">   </w:t>
            </w:r>
            <w:r w:rsidR="006B558C" w:rsidRPr="006B558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:rsidR="006B558C" w:rsidRPr="004252DF" w:rsidRDefault="006B558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Jasna Klarić</w:t>
            </w:r>
          </w:p>
        </w:tc>
        <w:tc>
          <w:tcPr>
            <w:tcW w:w="1703" w:type="dxa"/>
          </w:tcPr>
          <w:p w:rsidR="006B558C" w:rsidRPr="004F7173" w:rsidRDefault="006B558C" w:rsidP="007A6E2C">
            <w:pPr>
              <w:jc w:val="center"/>
              <w:rPr>
                <w:sz w:val="24"/>
                <w:szCs w:val="24"/>
              </w:rPr>
            </w:pPr>
            <w:r w:rsidRPr="004F7173">
              <w:rPr>
                <w:sz w:val="24"/>
                <w:szCs w:val="24"/>
              </w:rPr>
              <w:t>srijeda</w:t>
            </w:r>
          </w:p>
        </w:tc>
        <w:tc>
          <w:tcPr>
            <w:tcW w:w="1978" w:type="dxa"/>
          </w:tcPr>
          <w:p w:rsidR="006B558C" w:rsidRDefault="006B558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221A">
              <w:rPr>
                <w:sz w:val="24"/>
                <w:szCs w:val="24"/>
              </w:rPr>
              <w:t xml:space="preserve">.50 – </w:t>
            </w:r>
            <w:r>
              <w:rPr>
                <w:sz w:val="24"/>
                <w:szCs w:val="24"/>
              </w:rPr>
              <w:t>09</w:t>
            </w:r>
            <w:r w:rsidRPr="00BF221A">
              <w:rPr>
                <w:sz w:val="24"/>
                <w:szCs w:val="24"/>
              </w:rPr>
              <w:t>.35</w:t>
            </w:r>
          </w:p>
          <w:p w:rsidR="000F4191" w:rsidRPr="00C01AD3" w:rsidRDefault="000F4191" w:rsidP="007A6E2C">
            <w:pPr>
              <w:jc w:val="center"/>
              <w:rPr>
                <w:sz w:val="24"/>
                <w:szCs w:val="24"/>
              </w:rPr>
            </w:pPr>
          </w:p>
        </w:tc>
      </w:tr>
      <w:tr w:rsidR="006B558C" w:rsidRPr="004252DF" w:rsidTr="005B0278">
        <w:trPr>
          <w:trHeight w:val="879"/>
        </w:trPr>
        <w:tc>
          <w:tcPr>
            <w:tcW w:w="1275" w:type="dxa"/>
          </w:tcPr>
          <w:p w:rsidR="006B558C" w:rsidRPr="006B558C" w:rsidRDefault="006B558C" w:rsidP="007A6E2C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6B558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6B558C" w:rsidRPr="004252DF" w:rsidRDefault="006B558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Baković</w:t>
            </w:r>
          </w:p>
        </w:tc>
        <w:tc>
          <w:tcPr>
            <w:tcW w:w="1703" w:type="dxa"/>
          </w:tcPr>
          <w:p w:rsidR="006B558C" w:rsidRPr="004252DF" w:rsidRDefault="006B558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978" w:type="dxa"/>
          </w:tcPr>
          <w:p w:rsidR="006B558C" w:rsidRDefault="006B558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10.35</w:t>
            </w:r>
          </w:p>
          <w:p w:rsidR="000F4191" w:rsidRPr="004252DF" w:rsidRDefault="000F4191" w:rsidP="007A6E2C">
            <w:pPr>
              <w:jc w:val="center"/>
              <w:rPr>
                <w:sz w:val="24"/>
                <w:szCs w:val="24"/>
              </w:rPr>
            </w:pPr>
          </w:p>
        </w:tc>
      </w:tr>
      <w:tr w:rsidR="006B558C" w:rsidRPr="004252DF" w:rsidTr="005B0278">
        <w:trPr>
          <w:trHeight w:val="879"/>
        </w:trPr>
        <w:tc>
          <w:tcPr>
            <w:tcW w:w="1275" w:type="dxa"/>
          </w:tcPr>
          <w:p w:rsidR="006B558C" w:rsidRPr="006B558C" w:rsidRDefault="005B0278" w:rsidP="007A6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B558C">
              <w:rPr>
                <w:b/>
                <w:sz w:val="24"/>
                <w:szCs w:val="24"/>
              </w:rPr>
              <w:t xml:space="preserve">3. </w:t>
            </w:r>
            <w:r w:rsidR="006B558C" w:rsidRPr="006B558C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551" w:type="dxa"/>
          </w:tcPr>
          <w:p w:rsidR="006B558C" w:rsidRPr="004252DF" w:rsidRDefault="007739AA" w:rsidP="007A6E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Gongeta</w:t>
            </w:r>
            <w:proofErr w:type="spellEnd"/>
          </w:p>
        </w:tc>
        <w:tc>
          <w:tcPr>
            <w:tcW w:w="1703" w:type="dxa"/>
          </w:tcPr>
          <w:p w:rsidR="005B0278" w:rsidRPr="004252DF" w:rsidRDefault="005B0278" w:rsidP="005B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978" w:type="dxa"/>
          </w:tcPr>
          <w:p w:rsidR="005B0278" w:rsidRDefault="005B0278" w:rsidP="005B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12.15</w:t>
            </w:r>
          </w:p>
          <w:p w:rsidR="006B558C" w:rsidRDefault="006B558C" w:rsidP="007A6E2C">
            <w:pPr>
              <w:jc w:val="center"/>
              <w:rPr>
                <w:sz w:val="24"/>
                <w:szCs w:val="24"/>
              </w:rPr>
            </w:pPr>
          </w:p>
          <w:p w:rsidR="000F4191" w:rsidRPr="004252DF" w:rsidRDefault="000F4191" w:rsidP="007A6E2C">
            <w:pPr>
              <w:jc w:val="center"/>
              <w:rPr>
                <w:sz w:val="24"/>
                <w:szCs w:val="24"/>
              </w:rPr>
            </w:pPr>
          </w:p>
        </w:tc>
      </w:tr>
      <w:tr w:rsidR="007739AA" w:rsidRPr="004252DF" w:rsidTr="005B0278">
        <w:trPr>
          <w:trHeight w:val="879"/>
        </w:trPr>
        <w:tc>
          <w:tcPr>
            <w:tcW w:w="1275" w:type="dxa"/>
          </w:tcPr>
          <w:p w:rsidR="007739AA" w:rsidRPr="007739AA" w:rsidRDefault="007739AA" w:rsidP="007A6E2C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7739AA" w:rsidRPr="004252DF" w:rsidRDefault="007739AA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Kozić</w:t>
            </w:r>
          </w:p>
        </w:tc>
        <w:tc>
          <w:tcPr>
            <w:tcW w:w="1703" w:type="dxa"/>
          </w:tcPr>
          <w:p w:rsidR="007739AA" w:rsidRPr="004252DF" w:rsidRDefault="007739AA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978" w:type="dxa"/>
          </w:tcPr>
          <w:p w:rsidR="007739AA" w:rsidRDefault="005B0278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  <w:p w:rsidR="000F4191" w:rsidRPr="004252DF" w:rsidRDefault="000F4191" w:rsidP="007A6E2C">
            <w:pPr>
              <w:jc w:val="center"/>
              <w:rPr>
                <w:sz w:val="24"/>
                <w:szCs w:val="24"/>
              </w:rPr>
            </w:pPr>
          </w:p>
        </w:tc>
      </w:tr>
      <w:tr w:rsidR="007739AA" w:rsidRPr="004252DF" w:rsidTr="005B0278">
        <w:trPr>
          <w:trHeight w:val="879"/>
        </w:trPr>
        <w:tc>
          <w:tcPr>
            <w:tcW w:w="1275" w:type="dxa"/>
          </w:tcPr>
          <w:p w:rsidR="007739AA" w:rsidRPr="007739AA" w:rsidRDefault="005B0278" w:rsidP="007A6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7739AA" w:rsidRPr="007739AA">
              <w:rPr>
                <w:b/>
                <w:sz w:val="24"/>
                <w:szCs w:val="24"/>
              </w:rPr>
              <w:t>4.</w:t>
            </w:r>
            <w:r w:rsidR="007739AA">
              <w:rPr>
                <w:b/>
                <w:sz w:val="24"/>
                <w:szCs w:val="24"/>
              </w:rPr>
              <w:t xml:space="preserve">  </w:t>
            </w:r>
            <w:r w:rsidR="007739AA" w:rsidRPr="007739A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:rsidR="007739AA" w:rsidRDefault="007739AA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Popović </w:t>
            </w:r>
            <w:proofErr w:type="spellStart"/>
            <w:r>
              <w:rPr>
                <w:sz w:val="24"/>
                <w:szCs w:val="24"/>
              </w:rPr>
              <w:t>Meseljević</w:t>
            </w:r>
            <w:proofErr w:type="spellEnd"/>
          </w:p>
        </w:tc>
        <w:tc>
          <w:tcPr>
            <w:tcW w:w="1703" w:type="dxa"/>
          </w:tcPr>
          <w:p w:rsidR="007739AA" w:rsidRDefault="007739AA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978" w:type="dxa"/>
          </w:tcPr>
          <w:p w:rsidR="007739AA" w:rsidRDefault="005B0278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  <w:p w:rsidR="000F4191" w:rsidRPr="004252DF" w:rsidRDefault="000F4191" w:rsidP="007A6E2C">
            <w:pPr>
              <w:jc w:val="center"/>
              <w:rPr>
                <w:sz w:val="24"/>
                <w:szCs w:val="24"/>
              </w:rPr>
            </w:pPr>
          </w:p>
        </w:tc>
      </w:tr>
      <w:tr w:rsidR="007739AA" w:rsidRPr="004252DF" w:rsidTr="005B0278">
        <w:trPr>
          <w:trHeight w:val="879"/>
        </w:trPr>
        <w:tc>
          <w:tcPr>
            <w:tcW w:w="1275" w:type="dxa"/>
          </w:tcPr>
          <w:p w:rsidR="007739AA" w:rsidRPr="007739AA" w:rsidRDefault="007739AA" w:rsidP="007A6E2C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7739AA" w:rsidRPr="004252DF" w:rsidRDefault="007739AA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Vuković</w:t>
            </w:r>
          </w:p>
        </w:tc>
        <w:tc>
          <w:tcPr>
            <w:tcW w:w="1703" w:type="dxa"/>
          </w:tcPr>
          <w:p w:rsidR="007739AA" w:rsidRPr="004252DF" w:rsidRDefault="007739AA" w:rsidP="005B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B0278">
              <w:rPr>
                <w:sz w:val="24"/>
                <w:szCs w:val="24"/>
              </w:rPr>
              <w:t>etak</w:t>
            </w:r>
          </w:p>
        </w:tc>
        <w:tc>
          <w:tcPr>
            <w:tcW w:w="1978" w:type="dxa"/>
          </w:tcPr>
          <w:p w:rsidR="007739AA" w:rsidRDefault="005B0278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12,20 – 13,05</w:t>
            </w:r>
          </w:p>
          <w:p w:rsidR="000F4191" w:rsidRPr="004252DF" w:rsidRDefault="000F4191" w:rsidP="007A6E2C">
            <w:pPr>
              <w:jc w:val="center"/>
              <w:rPr>
                <w:sz w:val="24"/>
                <w:szCs w:val="24"/>
              </w:rPr>
            </w:pPr>
          </w:p>
        </w:tc>
      </w:tr>
      <w:tr w:rsidR="007739AA" w:rsidRPr="004252DF" w:rsidTr="005B0278">
        <w:trPr>
          <w:trHeight w:val="879"/>
        </w:trPr>
        <w:tc>
          <w:tcPr>
            <w:tcW w:w="1275" w:type="dxa"/>
          </w:tcPr>
          <w:p w:rsidR="007739AA" w:rsidRPr="007739AA" w:rsidRDefault="005B0278" w:rsidP="007A6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7739AA" w:rsidRPr="007739AA">
              <w:rPr>
                <w:b/>
                <w:sz w:val="24"/>
                <w:szCs w:val="24"/>
              </w:rPr>
              <w:t>5.</w:t>
            </w:r>
            <w:r w:rsidR="007739AA">
              <w:rPr>
                <w:b/>
                <w:sz w:val="24"/>
                <w:szCs w:val="24"/>
              </w:rPr>
              <w:t xml:space="preserve"> </w:t>
            </w:r>
            <w:r w:rsidR="006245AC">
              <w:rPr>
                <w:b/>
                <w:sz w:val="24"/>
                <w:szCs w:val="24"/>
              </w:rPr>
              <w:t xml:space="preserve"> </w:t>
            </w:r>
            <w:r w:rsidR="007739AA" w:rsidRPr="007739A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:rsidR="007739AA" w:rsidRDefault="007739AA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Popović</w:t>
            </w:r>
          </w:p>
        </w:tc>
        <w:tc>
          <w:tcPr>
            <w:tcW w:w="1703" w:type="dxa"/>
          </w:tcPr>
          <w:p w:rsidR="007739AA" w:rsidRDefault="005B0278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978" w:type="dxa"/>
          </w:tcPr>
          <w:p w:rsidR="007739AA" w:rsidRPr="007A6E2C" w:rsidRDefault="005B0278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  <w:p w:rsidR="000F4191" w:rsidRDefault="000F4191" w:rsidP="007A6E2C">
            <w:pPr>
              <w:jc w:val="center"/>
              <w:rPr>
                <w:sz w:val="24"/>
                <w:szCs w:val="24"/>
              </w:rPr>
            </w:pPr>
          </w:p>
        </w:tc>
      </w:tr>
      <w:tr w:rsidR="007739AA" w:rsidRPr="004252DF" w:rsidTr="005B0278">
        <w:trPr>
          <w:trHeight w:val="879"/>
        </w:trPr>
        <w:tc>
          <w:tcPr>
            <w:tcW w:w="1275" w:type="dxa"/>
          </w:tcPr>
          <w:p w:rsidR="007739AA" w:rsidRPr="007739AA" w:rsidRDefault="007739AA" w:rsidP="007A6E2C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7739AA" w:rsidRDefault="007739AA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Lucija </w:t>
            </w:r>
            <w:proofErr w:type="spellStart"/>
            <w:r>
              <w:rPr>
                <w:sz w:val="24"/>
                <w:szCs w:val="24"/>
              </w:rPr>
              <w:t>Cupić</w:t>
            </w:r>
            <w:proofErr w:type="spellEnd"/>
          </w:p>
          <w:p w:rsidR="007739AA" w:rsidRPr="004252DF" w:rsidRDefault="007739AA" w:rsidP="007A6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7739AA" w:rsidRPr="004252DF" w:rsidRDefault="005B0278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978" w:type="dxa"/>
          </w:tcPr>
          <w:p w:rsidR="007739AA" w:rsidRPr="004252DF" w:rsidRDefault="007739AA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</w:tc>
      </w:tr>
      <w:tr w:rsidR="007739AA" w:rsidRPr="004252DF" w:rsidTr="005B0278">
        <w:trPr>
          <w:trHeight w:val="879"/>
        </w:trPr>
        <w:tc>
          <w:tcPr>
            <w:tcW w:w="1275" w:type="dxa"/>
          </w:tcPr>
          <w:p w:rsidR="007739AA" w:rsidRPr="007739AA" w:rsidRDefault="005B0278" w:rsidP="007A6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7739AA" w:rsidRPr="007739AA">
              <w:rPr>
                <w:b/>
                <w:sz w:val="24"/>
                <w:szCs w:val="24"/>
              </w:rPr>
              <w:t>6.</w:t>
            </w:r>
            <w:r w:rsidR="007739AA">
              <w:rPr>
                <w:b/>
                <w:sz w:val="24"/>
                <w:szCs w:val="24"/>
              </w:rPr>
              <w:t xml:space="preserve"> </w:t>
            </w:r>
            <w:r w:rsidR="000F4191">
              <w:rPr>
                <w:b/>
                <w:sz w:val="24"/>
                <w:szCs w:val="24"/>
              </w:rPr>
              <w:t xml:space="preserve"> </w:t>
            </w:r>
            <w:r w:rsidR="007739AA" w:rsidRPr="007739A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:rsidR="007739AA" w:rsidRPr="004252DF" w:rsidRDefault="006245A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Valenćik</w:t>
            </w:r>
            <w:proofErr w:type="spellEnd"/>
          </w:p>
        </w:tc>
        <w:tc>
          <w:tcPr>
            <w:tcW w:w="1703" w:type="dxa"/>
          </w:tcPr>
          <w:p w:rsidR="007739AA" w:rsidRPr="004252DF" w:rsidRDefault="005B0278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978" w:type="dxa"/>
          </w:tcPr>
          <w:p w:rsidR="005B0278" w:rsidRDefault="005B0278" w:rsidP="005B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221A">
              <w:rPr>
                <w:sz w:val="24"/>
                <w:szCs w:val="24"/>
              </w:rPr>
              <w:t xml:space="preserve">.50 – </w:t>
            </w:r>
            <w:r>
              <w:rPr>
                <w:sz w:val="24"/>
                <w:szCs w:val="24"/>
              </w:rPr>
              <w:t>09</w:t>
            </w:r>
            <w:r w:rsidRPr="00BF221A">
              <w:rPr>
                <w:sz w:val="24"/>
                <w:szCs w:val="24"/>
              </w:rPr>
              <w:t>.35</w:t>
            </w:r>
          </w:p>
          <w:p w:rsidR="007739AA" w:rsidRDefault="007739AA" w:rsidP="007A6E2C">
            <w:pPr>
              <w:jc w:val="center"/>
              <w:rPr>
                <w:sz w:val="24"/>
                <w:szCs w:val="24"/>
              </w:rPr>
            </w:pPr>
          </w:p>
          <w:p w:rsidR="000F4191" w:rsidRPr="004252DF" w:rsidRDefault="000F4191" w:rsidP="007A6E2C">
            <w:pPr>
              <w:jc w:val="center"/>
              <w:rPr>
                <w:sz w:val="24"/>
                <w:szCs w:val="24"/>
              </w:rPr>
            </w:pPr>
          </w:p>
        </w:tc>
      </w:tr>
      <w:tr w:rsidR="006245AC" w:rsidRPr="002310DB" w:rsidTr="005B0278">
        <w:trPr>
          <w:trHeight w:val="879"/>
        </w:trPr>
        <w:tc>
          <w:tcPr>
            <w:tcW w:w="1275" w:type="dxa"/>
          </w:tcPr>
          <w:p w:rsidR="006245AC" w:rsidRPr="006245AC" w:rsidRDefault="005B0278" w:rsidP="007A6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245AC" w:rsidRPr="006245AC">
              <w:rPr>
                <w:b/>
                <w:sz w:val="24"/>
                <w:szCs w:val="24"/>
              </w:rPr>
              <w:t>6.</w:t>
            </w:r>
            <w:r w:rsidR="006245AC">
              <w:rPr>
                <w:b/>
                <w:sz w:val="24"/>
                <w:szCs w:val="24"/>
              </w:rPr>
              <w:t xml:space="preserve"> </w:t>
            </w:r>
            <w:r w:rsidR="000F4191">
              <w:rPr>
                <w:b/>
                <w:sz w:val="24"/>
                <w:szCs w:val="24"/>
              </w:rPr>
              <w:t xml:space="preserve"> </w:t>
            </w:r>
            <w:r w:rsidR="006245AC" w:rsidRPr="006245AC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551" w:type="dxa"/>
          </w:tcPr>
          <w:p w:rsidR="006245AC" w:rsidRPr="004775F6" w:rsidRDefault="006245A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Božica </w:t>
            </w:r>
            <w:proofErr w:type="spellStart"/>
            <w:r>
              <w:rPr>
                <w:sz w:val="24"/>
                <w:szCs w:val="24"/>
              </w:rPr>
              <w:t>Ignjačić</w:t>
            </w:r>
            <w:proofErr w:type="spellEnd"/>
          </w:p>
        </w:tc>
        <w:tc>
          <w:tcPr>
            <w:tcW w:w="1703" w:type="dxa"/>
          </w:tcPr>
          <w:p w:rsidR="006245AC" w:rsidRPr="00BF221A" w:rsidRDefault="006245A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978" w:type="dxa"/>
          </w:tcPr>
          <w:p w:rsidR="006245AC" w:rsidRPr="007A6E2C" w:rsidRDefault="007A6E2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  <w:r w:rsidR="006245AC" w:rsidRPr="007A6E2C">
              <w:rPr>
                <w:sz w:val="24"/>
                <w:szCs w:val="24"/>
              </w:rPr>
              <w:t>– 10. 35</w:t>
            </w:r>
          </w:p>
          <w:p w:rsidR="000F4191" w:rsidRPr="004252DF" w:rsidRDefault="000F4191" w:rsidP="007A6E2C">
            <w:pPr>
              <w:jc w:val="center"/>
              <w:rPr>
                <w:sz w:val="24"/>
                <w:szCs w:val="24"/>
              </w:rPr>
            </w:pPr>
          </w:p>
        </w:tc>
      </w:tr>
      <w:tr w:rsidR="006245AC" w:rsidRPr="002310DB" w:rsidTr="005B0278">
        <w:trPr>
          <w:trHeight w:val="879"/>
        </w:trPr>
        <w:tc>
          <w:tcPr>
            <w:tcW w:w="1275" w:type="dxa"/>
          </w:tcPr>
          <w:p w:rsidR="006245AC" w:rsidRPr="000F4191" w:rsidRDefault="000F4191" w:rsidP="007A6E2C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0F4191">
              <w:rPr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2551" w:type="dxa"/>
          </w:tcPr>
          <w:p w:rsidR="006245AC" w:rsidRPr="004775F6" w:rsidRDefault="006245A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Jurić</w:t>
            </w:r>
          </w:p>
        </w:tc>
        <w:tc>
          <w:tcPr>
            <w:tcW w:w="1703" w:type="dxa"/>
          </w:tcPr>
          <w:p w:rsidR="006245AC" w:rsidRPr="00BF221A" w:rsidRDefault="006245A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978" w:type="dxa"/>
          </w:tcPr>
          <w:p w:rsidR="005B0278" w:rsidRPr="007A6E2C" w:rsidRDefault="005B0278" w:rsidP="005B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  <w:r w:rsidRPr="007A6E2C">
              <w:rPr>
                <w:sz w:val="24"/>
                <w:szCs w:val="24"/>
              </w:rPr>
              <w:t>– 10. 35</w:t>
            </w:r>
          </w:p>
          <w:p w:rsidR="006245AC" w:rsidRDefault="006245AC" w:rsidP="007A6E2C">
            <w:pPr>
              <w:jc w:val="center"/>
              <w:rPr>
                <w:sz w:val="24"/>
                <w:szCs w:val="24"/>
              </w:rPr>
            </w:pPr>
          </w:p>
          <w:p w:rsidR="000F4191" w:rsidRPr="00BF221A" w:rsidRDefault="000F4191" w:rsidP="007A6E2C">
            <w:pPr>
              <w:jc w:val="center"/>
              <w:rPr>
                <w:sz w:val="24"/>
                <w:szCs w:val="24"/>
              </w:rPr>
            </w:pPr>
          </w:p>
        </w:tc>
      </w:tr>
      <w:tr w:rsidR="006245AC" w:rsidRPr="004252DF" w:rsidTr="005B0278">
        <w:trPr>
          <w:trHeight w:val="879"/>
        </w:trPr>
        <w:tc>
          <w:tcPr>
            <w:tcW w:w="1275" w:type="dxa"/>
          </w:tcPr>
          <w:p w:rsidR="006245AC" w:rsidRPr="006245AC" w:rsidRDefault="005B0278" w:rsidP="007A6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245AC" w:rsidRPr="006245AC">
              <w:rPr>
                <w:b/>
                <w:sz w:val="24"/>
                <w:szCs w:val="24"/>
              </w:rPr>
              <w:t>7.</w:t>
            </w:r>
            <w:r w:rsidR="006245AC">
              <w:rPr>
                <w:b/>
                <w:sz w:val="24"/>
                <w:szCs w:val="24"/>
              </w:rPr>
              <w:t xml:space="preserve"> </w:t>
            </w:r>
            <w:r w:rsidR="000F4191">
              <w:rPr>
                <w:b/>
                <w:sz w:val="24"/>
                <w:szCs w:val="24"/>
              </w:rPr>
              <w:t xml:space="preserve"> </w:t>
            </w:r>
            <w:r w:rsidR="006245AC" w:rsidRPr="006245A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:rsidR="006245AC" w:rsidRPr="004252DF" w:rsidRDefault="006245AC" w:rsidP="007A6E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</w:t>
            </w:r>
            <w:proofErr w:type="spellEnd"/>
            <w:r>
              <w:rPr>
                <w:sz w:val="24"/>
                <w:szCs w:val="24"/>
              </w:rPr>
              <w:t xml:space="preserve"> Đikić</w:t>
            </w:r>
          </w:p>
        </w:tc>
        <w:tc>
          <w:tcPr>
            <w:tcW w:w="1703" w:type="dxa"/>
          </w:tcPr>
          <w:p w:rsidR="006245AC" w:rsidRPr="00BF221A" w:rsidRDefault="005B0278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978" w:type="dxa"/>
          </w:tcPr>
          <w:p w:rsidR="006245AC" w:rsidRDefault="005B0278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  <w:p w:rsidR="000F4191" w:rsidRPr="004252DF" w:rsidRDefault="000F4191" w:rsidP="007A6E2C">
            <w:pPr>
              <w:jc w:val="center"/>
              <w:rPr>
                <w:sz w:val="24"/>
                <w:szCs w:val="24"/>
              </w:rPr>
            </w:pPr>
          </w:p>
        </w:tc>
      </w:tr>
      <w:tr w:rsidR="006245AC" w:rsidRPr="004252DF" w:rsidTr="005B0278">
        <w:trPr>
          <w:trHeight w:val="879"/>
        </w:trPr>
        <w:tc>
          <w:tcPr>
            <w:tcW w:w="1275" w:type="dxa"/>
          </w:tcPr>
          <w:p w:rsidR="006245AC" w:rsidRPr="006245AC" w:rsidRDefault="006245AC" w:rsidP="007A6E2C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6245AC" w:rsidRPr="004252DF" w:rsidRDefault="006245AC" w:rsidP="007A6E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Božana</w:t>
            </w:r>
            <w:proofErr w:type="spellEnd"/>
            <w:r>
              <w:rPr>
                <w:sz w:val="24"/>
                <w:szCs w:val="24"/>
              </w:rPr>
              <w:t xml:space="preserve"> Filipović</w:t>
            </w:r>
          </w:p>
        </w:tc>
        <w:tc>
          <w:tcPr>
            <w:tcW w:w="1703" w:type="dxa"/>
          </w:tcPr>
          <w:p w:rsidR="006245AC" w:rsidRPr="004252DF" w:rsidRDefault="005B0278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978" w:type="dxa"/>
          </w:tcPr>
          <w:p w:rsidR="006245AC" w:rsidRPr="000F4191" w:rsidRDefault="006245AC" w:rsidP="007A6E2C">
            <w:pPr>
              <w:pStyle w:val="Odlomakpopisa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0F4191">
              <w:rPr>
                <w:sz w:val="24"/>
                <w:szCs w:val="24"/>
              </w:rPr>
              <w:t>– 09.35</w:t>
            </w:r>
          </w:p>
          <w:p w:rsidR="000F4191" w:rsidRPr="000F4191" w:rsidRDefault="000F4191" w:rsidP="007A6E2C">
            <w:pPr>
              <w:pStyle w:val="Odlomakpopisa"/>
              <w:ind w:left="840"/>
              <w:rPr>
                <w:sz w:val="24"/>
                <w:szCs w:val="24"/>
              </w:rPr>
            </w:pPr>
          </w:p>
        </w:tc>
      </w:tr>
      <w:tr w:rsidR="006245AC" w:rsidRPr="004252DF" w:rsidTr="005B0278">
        <w:trPr>
          <w:trHeight w:val="879"/>
        </w:trPr>
        <w:tc>
          <w:tcPr>
            <w:tcW w:w="1275" w:type="dxa"/>
          </w:tcPr>
          <w:p w:rsidR="006245AC" w:rsidRPr="006245AC" w:rsidRDefault="005B0278" w:rsidP="007A6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245AC" w:rsidRPr="006245AC">
              <w:rPr>
                <w:b/>
                <w:sz w:val="24"/>
                <w:szCs w:val="24"/>
              </w:rPr>
              <w:t>8.</w:t>
            </w:r>
            <w:r w:rsidR="006245AC">
              <w:rPr>
                <w:b/>
                <w:sz w:val="24"/>
                <w:szCs w:val="24"/>
              </w:rPr>
              <w:t xml:space="preserve"> </w:t>
            </w:r>
            <w:r w:rsidR="000F4191">
              <w:rPr>
                <w:b/>
                <w:sz w:val="24"/>
                <w:szCs w:val="24"/>
              </w:rPr>
              <w:t xml:space="preserve"> </w:t>
            </w:r>
            <w:r w:rsidR="006245AC" w:rsidRPr="006245A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:rsidR="005B0278" w:rsidRPr="004252DF" w:rsidRDefault="006245AC" w:rsidP="005B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</w:t>
            </w:r>
            <w:r w:rsidR="000F419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opović</w:t>
            </w:r>
          </w:p>
        </w:tc>
        <w:tc>
          <w:tcPr>
            <w:tcW w:w="1703" w:type="dxa"/>
          </w:tcPr>
          <w:p w:rsidR="006245AC" w:rsidRPr="004252DF" w:rsidRDefault="006245AC" w:rsidP="007A6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978" w:type="dxa"/>
          </w:tcPr>
          <w:p w:rsidR="005B0278" w:rsidRDefault="005B0278" w:rsidP="005B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  <w:r w:rsidRPr="007A6E2C">
              <w:rPr>
                <w:sz w:val="24"/>
                <w:szCs w:val="24"/>
              </w:rPr>
              <w:t>– 10. 35</w:t>
            </w:r>
          </w:p>
          <w:p w:rsidR="006245AC" w:rsidRDefault="006245AC" w:rsidP="007A6E2C">
            <w:pPr>
              <w:jc w:val="center"/>
              <w:rPr>
                <w:sz w:val="24"/>
                <w:szCs w:val="24"/>
              </w:rPr>
            </w:pPr>
          </w:p>
          <w:p w:rsidR="000F4191" w:rsidRPr="004252DF" w:rsidRDefault="000F4191" w:rsidP="007A6E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76D6" w:rsidRDefault="000C76D6" w:rsidP="007A6E2C">
      <w:pPr>
        <w:jc w:val="center"/>
      </w:pPr>
      <w:bookmarkStart w:id="0" w:name="_GoBack"/>
      <w:bookmarkEnd w:id="0"/>
    </w:p>
    <w:sectPr w:rsidR="000C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5005"/>
    <w:multiLevelType w:val="multilevel"/>
    <w:tmpl w:val="36C6C35E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F497E"/>
    <w:multiLevelType w:val="hybridMultilevel"/>
    <w:tmpl w:val="E8F6C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5265"/>
    <w:multiLevelType w:val="hybridMultilevel"/>
    <w:tmpl w:val="9A6A763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1528BE"/>
    <w:multiLevelType w:val="multilevel"/>
    <w:tmpl w:val="748CB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6D208A"/>
    <w:multiLevelType w:val="hybridMultilevel"/>
    <w:tmpl w:val="EFAAC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3052E"/>
    <w:multiLevelType w:val="multilevel"/>
    <w:tmpl w:val="D62AB29C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F"/>
    <w:rsid w:val="000C76D6"/>
    <w:rsid w:val="000F4191"/>
    <w:rsid w:val="002310DB"/>
    <w:rsid w:val="003235A2"/>
    <w:rsid w:val="003C6F5E"/>
    <w:rsid w:val="004252DF"/>
    <w:rsid w:val="00447637"/>
    <w:rsid w:val="004775F6"/>
    <w:rsid w:val="004F7173"/>
    <w:rsid w:val="00542935"/>
    <w:rsid w:val="005B0278"/>
    <w:rsid w:val="006245AC"/>
    <w:rsid w:val="006B558C"/>
    <w:rsid w:val="007739AA"/>
    <w:rsid w:val="007A6E2C"/>
    <w:rsid w:val="008D0A7F"/>
    <w:rsid w:val="00A51EB7"/>
    <w:rsid w:val="00AD4BC1"/>
    <w:rsid w:val="00AF0BE0"/>
    <w:rsid w:val="00B8118D"/>
    <w:rsid w:val="00B861FF"/>
    <w:rsid w:val="00BF221A"/>
    <w:rsid w:val="00C01AD3"/>
    <w:rsid w:val="00C362A2"/>
    <w:rsid w:val="00C81757"/>
    <w:rsid w:val="00F10472"/>
    <w:rsid w:val="00F825A1"/>
    <w:rsid w:val="00F92A0F"/>
    <w:rsid w:val="00F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D31B"/>
  <w15:chartTrackingRefBased/>
  <w15:docId w15:val="{CC93AF47-FA52-4858-AE51-6247E3DF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52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2019-09-16T10:04:00Z</cp:lastPrinted>
  <dcterms:created xsi:type="dcterms:W3CDTF">2019-09-27T09:11:00Z</dcterms:created>
  <dcterms:modified xsi:type="dcterms:W3CDTF">2019-11-15T06:49:00Z</dcterms:modified>
</cp:coreProperties>
</file>