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36"/>
        <w:gridCol w:w="982"/>
        <w:gridCol w:w="4320"/>
        <w:gridCol w:w="3116"/>
        <w:gridCol w:w="1288"/>
        <w:gridCol w:w="774"/>
        <w:gridCol w:w="1212"/>
      </w:tblGrid>
      <w:tr w:rsidR="0044295C" w:rsidRPr="00120B10" w14:paraId="5E6BE1A9" w14:textId="77777777" w:rsidTr="00120B10">
        <w:trPr>
          <w:trHeight w:val="675"/>
        </w:trPr>
        <w:tc>
          <w:tcPr>
            <w:tcW w:w="13828" w:type="dxa"/>
            <w:gridSpan w:val="7"/>
            <w:shd w:val="clear" w:color="auto" w:fill="FFFFFF" w:themeFill="background1"/>
            <w:vAlign w:val="center"/>
          </w:tcPr>
          <w:p w14:paraId="28D0697E" w14:textId="77777777" w:rsidR="0044295C" w:rsidRPr="00120B10" w:rsidRDefault="0044295C" w:rsidP="001D74B9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</w:pPr>
            <w:r w:rsidRPr="00120B10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>OSNOVNA ŠKOLA JOSIPA LOVRETIĆA, OTOK</w:t>
            </w:r>
          </w:p>
        </w:tc>
      </w:tr>
      <w:tr w:rsidR="0044295C" w:rsidRPr="00120B10" w14:paraId="2156A995" w14:textId="77777777" w:rsidTr="00120B10">
        <w:trPr>
          <w:trHeight w:val="675"/>
        </w:trPr>
        <w:tc>
          <w:tcPr>
            <w:tcW w:w="13828" w:type="dxa"/>
            <w:gridSpan w:val="7"/>
            <w:shd w:val="clear" w:color="auto" w:fill="FFFFFF" w:themeFill="background1"/>
            <w:vAlign w:val="center"/>
          </w:tcPr>
          <w:p w14:paraId="6BBCF6E5" w14:textId="77777777" w:rsidR="00120B10" w:rsidRPr="00120B10" w:rsidRDefault="0044295C" w:rsidP="00120B1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</w:pPr>
            <w:r w:rsidRPr="00120B10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hr-HR"/>
              </w:rPr>
              <w:t xml:space="preserve">POPIS ODABRANIH UDŽBENIKA </w:t>
            </w:r>
          </w:p>
          <w:p w14:paraId="4B589B9D" w14:textId="77777777" w:rsidR="0044295C" w:rsidRPr="00120B10" w:rsidRDefault="00120B10" w:rsidP="00FA2B3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 xml:space="preserve"> Katalog: 2019./2020.</w:t>
            </w:r>
            <w:r w:rsidR="00FA2B3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,</w:t>
            </w: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 xml:space="preserve"> Katalog: 2020/21.</w:t>
            </w:r>
            <w:r w:rsidR="00FA2B3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i Katalog 2021./22.</w:t>
            </w:r>
          </w:p>
        </w:tc>
      </w:tr>
      <w:tr w:rsidR="00004959" w:rsidRPr="00120B10" w14:paraId="6BC244EE" w14:textId="77777777" w:rsidTr="00004959">
        <w:trPr>
          <w:trHeight w:val="675"/>
        </w:trPr>
        <w:tc>
          <w:tcPr>
            <w:tcW w:w="13828" w:type="dxa"/>
            <w:gridSpan w:val="7"/>
            <w:shd w:val="clear" w:color="auto" w:fill="FFFFFF" w:themeFill="background1"/>
            <w:vAlign w:val="center"/>
          </w:tcPr>
          <w:p w14:paraId="14B480EA" w14:textId="77777777" w:rsidR="00004959" w:rsidRPr="00120B10" w:rsidRDefault="00004959" w:rsidP="001D74B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PRVI RAZRED (KATALOG 2019/20.)</w:t>
            </w:r>
          </w:p>
        </w:tc>
      </w:tr>
      <w:tr w:rsidR="00D80825" w:rsidRPr="00120B10" w14:paraId="0F8B87F0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16DB59F2" w14:textId="77777777" w:rsidR="00004959" w:rsidRPr="00120B10" w:rsidRDefault="00004959" w:rsidP="0000495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8165993" w14:textId="77777777" w:rsidR="00004959" w:rsidRPr="00120B10" w:rsidRDefault="00004959" w:rsidP="0000495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Šifra kompleta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C77533E" w14:textId="77777777" w:rsidR="00004959" w:rsidRPr="00120B10" w:rsidRDefault="00004959" w:rsidP="0000495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58C1284B" w14:textId="77777777" w:rsidR="00004959" w:rsidRPr="00120B10" w:rsidRDefault="00004959" w:rsidP="0000495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0533BCFC" w14:textId="77777777" w:rsidR="00004959" w:rsidRPr="00120B10" w:rsidRDefault="00004959" w:rsidP="0000495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2CE5CD11" w14:textId="77777777" w:rsidR="00004959" w:rsidRPr="00120B10" w:rsidRDefault="00004959" w:rsidP="0000495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06F8BD87" w14:textId="77777777" w:rsidR="00004959" w:rsidRPr="00120B10" w:rsidRDefault="00004959" w:rsidP="0000495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Nakladnik</w:t>
            </w:r>
          </w:p>
        </w:tc>
      </w:tr>
      <w:tr w:rsidR="00D80825" w:rsidRPr="00120B10" w14:paraId="2DDA29AD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9716CA" w:rsidRPr="009716CA" w14:paraId="2B3583A6" w14:textId="77777777" w:rsidTr="009716C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21285" w14:textId="2338647D" w:rsidR="009716CA" w:rsidRPr="009716CA" w:rsidRDefault="009716CA" w:rsidP="009716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</w:t>
                  </w:r>
                  <w:r w:rsidRPr="009716CA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6041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D71DA" w14:textId="646ABAC5" w:rsidR="009716CA" w:rsidRPr="009716CA" w:rsidRDefault="009716CA" w:rsidP="009716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14:paraId="76EAB5E3" w14:textId="31A1E988" w:rsidR="00BE2558" w:rsidRDefault="00BE2558" w:rsidP="00BE255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550AC0B" w14:textId="77777777" w:rsidR="00004959" w:rsidRPr="00120B10" w:rsidRDefault="00004959" w:rsidP="00BE2558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2E4EF19" w14:textId="19D0A033" w:rsidR="00BE2558" w:rsidRDefault="009716CA" w:rsidP="00BE25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3875</w:t>
            </w:r>
          </w:p>
          <w:p w14:paraId="43B56866" w14:textId="77777777" w:rsidR="00004959" w:rsidRPr="00120B10" w:rsidRDefault="00004959" w:rsidP="0000495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CF11C94" w14:textId="77777777" w:rsidR="009716CA" w:rsidRDefault="009716CA" w:rsidP="00971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PČELICA 1, POČETNICA I. DIO</w:t>
            </w:r>
          </w:p>
          <w:p w14:paraId="09081FDA" w14:textId="77777777" w:rsidR="009716CA" w:rsidRDefault="009716CA" w:rsidP="00971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početnica hrvatskoga jezika s dodatnim digitalnim sadržajima u prvom razredu osnovne škole, 1. dio</w:t>
            </w:r>
          </w:p>
          <w:p w14:paraId="4D89FDAE" w14:textId="77777777" w:rsidR="00004959" w:rsidRPr="00120B10" w:rsidRDefault="00004959" w:rsidP="009716CA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3AD05D38" w14:textId="77777777" w:rsidR="009716CA" w:rsidRDefault="009716CA" w:rsidP="00971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Sonja Ivić, Marija Krmpotić</w:t>
            </w:r>
          </w:p>
          <w:p w14:paraId="4333E5E3" w14:textId="77777777" w:rsidR="00004959" w:rsidRPr="00120B10" w:rsidRDefault="00004959" w:rsidP="009716CA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9070B09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radni udžbenik</w:t>
            </w:r>
          </w:p>
          <w:p w14:paraId="5E3F1C61" w14:textId="77777777" w:rsidR="00004959" w:rsidRPr="00120B10" w:rsidRDefault="00004959" w:rsidP="0000495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36309359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1.</w:t>
            </w:r>
          </w:p>
          <w:p w14:paraId="00919C92" w14:textId="77777777" w:rsidR="00004959" w:rsidRPr="00120B10" w:rsidRDefault="00004959" w:rsidP="0000495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C6232CA" w14:textId="77777777" w:rsidR="009716CA" w:rsidRDefault="009716CA" w:rsidP="00971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6D303B58" w14:textId="5685D4C2" w:rsidR="00BE2558" w:rsidRDefault="00BE2558" w:rsidP="00BE255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E61828C" w14:textId="77777777" w:rsidR="00004959" w:rsidRPr="00120B10" w:rsidRDefault="00004959" w:rsidP="00BE2558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80825" w:rsidRPr="00120B10" w14:paraId="730DC70F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66C2D709" w14:textId="77777777" w:rsidR="009716CA" w:rsidRDefault="009716CA" w:rsidP="00971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6042</w:t>
            </w:r>
          </w:p>
          <w:p w14:paraId="5C7906ED" w14:textId="77777777" w:rsidR="00BE2558" w:rsidRDefault="00BE2558" w:rsidP="009716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1CBE84F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3875</w:t>
            </w:r>
          </w:p>
          <w:p w14:paraId="189F80E1" w14:textId="77777777" w:rsidR="00BE2558" w:rsidRDefault="00BE2558" w:rsidP="00BE25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3F16F93" w14:textId="77777777" w:rsidR="009716CA" w:rsidRDefault="009716CA" w:rsidP="00971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PČELICA 1, POČETNICA II. DIO</w:t>
            </w:r>
          </w:p>
          <w:p w14:paraId="164D462D" w14:textId="77777777" w:rsidR="009716CA" w:rsidRDefault="009716CA" w:rsidP="00971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početnica hrvatskoga jezika s dodatnim digitalnim sadržajima u prvom razredu osnovne škole, 2. dio</w:t>
            </w:r>
          </w:p>
          <w:p w14:paraId="74FC8B8F" w14:textId="77777777" w:rsidR="00BE2558" w:rsidRDefault="00BE2558" w:rsidP="009716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34191F58" w14:textId="77777777" w:rsidR="009716CA" w:rsidRDefault="009716CA" w:rsidP="00971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Sonja Ivić, Marija Krmpotić</w:t>
            </w:r>
          </w:p>
          <w:p w14:paraId="12BA1AF9" w14:textId="77777777" w:rsidR="00BE2558" w:rsidRPr="00120B10" w:rsidRDefault="00BE2558" w:rsidP="009716CA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08A97BB5" w14:textId="77777777" w:rsidR="00BE2558" w:rsidRPr="00120B10" w:rsidRDefault="00BE2558" w:rsidP="00BE25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radni udžbenik</w:t>
            </w:r>
          </w:p>
          <w:p w14:paraId="68FB7989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1272721C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B9060E1" w14:textId="141E2CC6" w:rsidR="00BE2558" w:rsidRDefault="009716CA" w:rsidP="00BE25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</w:t>
            </w:r>
          </w:p>
          <w:p w14:paraId="7CE1873A" w14:textId="77777777" w:rsidR="00BE2558" w:rsidRPr="00120B10" w:rsidRDefault="00BE2558" w:rsidP="00BE2558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80825" w:rsidRPr="00120B10" w14:paraId="1200F315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46E3C185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6123</w:t>
            </w:r>
          </w:p>
          <w:p w14:paraId="2D757E0A" w14:textId="77777777" w:rsidR="00BE2558" w:rsidRPr="00120B10" w:rsidRDefault="00BE2558" w:rsidP="00C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A594A5F" w14:textId="77777777" w:rsidR="00C325AA" w:rsidRDefault="00C325AA" w:rsidP="00C325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3940</w:t>
            </w:r>
          </w:p>
          <w:p w14:paraId="0F710001" w14:textId="7EE2B243" w:rsidR="00BE2558" w:rsidRDefault="00BE2558" w:rsidP="00BE2558">
            <w:pPr>
              <w:rPr>
                <w:rFonts w:ascii="Calibri" w:hAnsi="Calibri" w:cs="Calibri"/>
                <w:color w:val="000000"/>
              </w:rPr>
            </w:pPr>
          </w:p>
          <w:p w14:paraId="7D19ECF1" w14:textId="77777777" w:rsidR="00BE2558" w:rsidRPr="00120B10" w:rsidRDefault="00BE2558" w:rsidP="00BE25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4B8A6C8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1</w:t>
            </w:r>
          </w:p>
          <w:p w14:paraId="3D46BEC2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s dodatnim digitalnim sadržajima u prvom razredu osnovne škole</w:t>
            </w:r>
          </w:p>
          <w:p w14:paraId="631A3860" w14:textId="77777777" w:rsidR="00BE2558" w:rsidRDefault="00BE2558" w:rsidP="00BE255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FF19935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6260E953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 Jakovljević Rogić, Dubravka Miklec, Graciella Prtajin</w:t>
            </w:r>
          </w:p>
          <w:p w14:paraId="05573D27" w14:textId="77777777" w:rsidR="00BE2558" w:rsidRPr="00120B10" w:rsidRDefault="00BE2558" w:rsidP="00C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7ED1A727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radni udžbenik</w:t>
            </w:r>
          </w:p>
          <w:p w14:paraId="4C0686E4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3171BF42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C4112DA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</w:t>
            </w:r>
          </w:p>
          <w:p w14:paraId="1BCC91C5" w14:textId="77777777" w:rsidR="00BE2558" w:rsidRPr="00120B10" w:rsidRDefault="00BE2558" w:rsidP="00C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291B886B" w14:textId="77777777" w:rsidTr="00C325AA">
        <w:trPr>
          <w:trHeight w:val="1251"/>
        </w:trPr>
        <w:tc>
          <w:tcPr>
            <w:tcW w:w="2136" w:type="dxa"/>
            <w:shd w:val="clear" w:color="auto" w:fill="FFFFFF" w:themeFill="background1"/>
            <w:vAlign w:val="center"/>
          </w:tcPr>
          <w:p w14:paraId="497A2F2A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70437C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8ADCB9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6150</w:t>
            </w:r>
          </w:p>
          <w:p w14:paraId="40D9D519" w14:textId="1B724445" w:rsidR="00BE2558" w:rsidRDefault="00BE2558" w:rsidP="00BE255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FD0ED08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223AA7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30DE20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35B9C77" w14:textId="77777777" w:rsidR="00C325AA" w:rsidRDefault="00C325AA" w:rsidP="00C325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3965</w:t>
            </w:r>
          </w:p>
          <w:p w14:paraId="4A7A6CD5" w14:textId="77777777" w:rsidR="00BE2558" w:rsidRPr="00120B10" w:rsidRDefault="00BE2558" w:rsidP="00C325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34D2A80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EUREKA 1</w:t>
            </w:r>
          </w:p>
          <w:p w14:paraId="644A50A5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i društva s dodatnim digitalnim sadržajima u prvom razredu osnovne škole</w:t>
            </w:r>
          </w:p>
          <w:p w14:paraId="2C57E31A" w14:textId="77777777" w:rsidR="00BE2558" w:rsidRPr="00120B10" w:rsidRDefault="00BE2558" w:rsidP="00004959">
            <w:pPr>
              <w:rPr>
                <w:rFonts w:cstheme="minorHAnsi"/>
                <w:sz w:val="20"/>
                <w:szCs w:val="20"/>
              </w:rPr>
            </w:pPr>
          </w:p>
          <w:p w14:paraId="42B02BDF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02F8AF58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Snježana Bakarić Palička, Sanja Ćorić Grgić, Ivana Križanac, Žaklin Lukša</w:t>
            </w:r>
          </w:p>
          <w:p w14:paraId="577E9263" w14:textId="77777777" w:rsidR="00BE2558" w:rsidRPr="00120B10" w:rsidRDefault="00BE2558" w:rsidP="00C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DC2C6FE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radni udžbenik</w:t>
            </w:r>
          </w:p>
          <w:p w14:paraId="2458CEC0" w14:textId="77777777" w:rsidR="00BE2558" w:rsidRPr="00120B10" w:rsidRDefault="00BE2558" w:rsidP="00004959">
            <w:pPr>
              <w:rPr>
                <w:rFonts w:cstheme="minorHAnsi"/>
                <w:sz w:val="20"/>
                <w:szCs w:val="20"/>
              </w:rPr>
            </w:pPr>
          </w:p>
          <w:p w14:paraId="7E00525F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6D64F04F" w14:textId="77777777" w:rsidR="00BE2558" w:rsidRPr="00120B10" w:rsidRDefault="00BE2558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777D1FF7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</w:t>
            </w:r>
          </w:p>
          <w:p w14:paraId="19674054" w14:textId="77777777" w:rsidR="00BE2558" w:rsidRPr="00120B10" w:rsidRDefault="00BE2558" w:rsidP="00C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4959" w:rsidRPr="00120B10" w14:paraId="4E90E760" w14:textId="77777777" w:rsidTr="0088421D">
        <w:trPr>
          <w:trHeight w:val="675"/>
        </w:trPr>
        <w:tc>
          <w:tcPr>
            <w:tcW w:w="13828" w:type="dxa"/>
            <w:gridSpan w:val="7"/>
            <w:shd w:val="clear" w:color="auto" w:fill="FFFFFF" w:themeFill="background1"/>
            <w:vAlign w:val="center"/>
          </w:tcPr>
          <w:p w14:paraId="7CBF363E" w14:textId="77777777" w:rsidR="00004959" w:rsidRPr="00120B10" w:rsidRDefault="00004959" w:rsidP="00FA2B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0B10">
              <w:rPr>
                <w:rFonts w:cstheme="minorHAnsi"/>
                <w:b/>
                <w:sz w:val="20"/>
                <w:szCs w:val="20"/>
              </w:rPr>
              <w:t>DRUGI RAZRED</w:t>
            </w:r>
            <w:r w:rsidR="006A74E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5D2D">
              <w:rPr>
                <w:rFonts w:cstheme="minorHAnsi"/>
                <w:b/>
                <w:sz w:val="20"/>
                <w:szCs w:val="20"/>
              </w:rPr>
              <w:t>(</w:t>
            </w:r>
            <w:r w:rsidR="00FA2B30">
              <w:rPr>
                <w:rFonts w:cstheme="minorHAnsi"/>
                <w:b/>
                <w:sz w:val="20"/>
                <w:szCs w:val="20"/>
              </w:rPr>
              <w:t>K</w:t>
            </w:r>
            <w:r w:rsidR="00CC5D2D">
              <w:rPr>
                <w:rFonts w:cstheme="minorHAnsi"/>
                <w:b/>
                <w:sz w:val="20"/>
                <w:szCs w:val="20"/>
              </w:rPr>
              <w:t>at. 2020./21.)</w:t>
            </w:r>
          </w:p>
        </w:tc>
      </w:tr>
      <w:tr w:rsidR="00D80825" w:rsidRPr="00120B10" w14:paraId="222E0E43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28093BA6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54206C1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Šifra kompleta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109DD79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0282501D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C482440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56A3A28A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5E9F5934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Nakladnik</w:t>
            </w:r>
          </w:p>
        </w:tc>
      </w:tr>
      <w:tr w:rsidR="00D80825" w:rsidRPr="00120B10" w14:paraId="0D26B48D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0C6E91CB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6577</w:t>
            </w:r>
          </w:p>
          <w:p w14:paraId="5BE5E92B" w14:textId="782CD8C3" w:rsidR="00AA0CF9" w:rsidRDefault="00AA0CF9" w:rsidP="00AA0CF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E2F05BE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8723A46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4361</w:t>
            </w:r>
          </w:p>
          <w:p w14:paraId="0CFC0BD0" w14:textId="6ED9FB2F" w:rsidR="00AA0CF9" w:rsidRDefault="00AA0CF9" w:rsidP="00AA0CF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C5DF079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CABF0FB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ŠKRINJICA SLOVA I RIJEČI 2, PRVI DIO</w:t>
            </w:r>
          </w:p>
          <w:p w14:paraId="1EC112C2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integrirani radni udžbenik iz hrvatskoga jezika za drugi razred osnovne škole</w:t>
            </w:r>
          </w:p>
          <w:p w14:paraId="7F0D73BF" w14:textId="77777777" w:rsidR="00AA0CF9" w:rsidRDefault="00AA0CF9" w:rsidP="00AA0CF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21E6F81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466B3D06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Dubravka Težak, Marina Gabelica, Vesna Marjanović, Andrea Škribulja Horvat</w:t>
            </w:r>
          </w:p>
          <w:p w14:paraId="71DA8D29" w14:textId="77777777" w:rsidR="00004959" w:rsidRPr="00120B10" w:rsidRDefault="00004959" w:rsidP="00C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8665075" w14:textId="77777777" w:rsidR="00136CEB" w:rsidRPr="00120B10" w:rsidRDefault="00136CEB" w:rsidP="00136C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radni udžbenik</w:t>
            </w:r>
          </w:p>
          <w:p w14:paraId="38298E5E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2D477B46" w14:textId="77777777" w:rsidR="00004959" w:rsidRPr="00120B10" w:rsidRDefault="00AA0CF9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5D7D07A3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00566328" w14:textId="77777777" w:rsidR="00004959" w:rsidRPr="00120B10" w:rsidRDefault="00004959" w:rsidP="00C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36C14BE0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5E5894A3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6578</w:t>
            </w:r>
          </w:p>
          <w:p w14:paraId="2CCF7AFC" w14:textId="77777777" w:rsidR="00004959" w:rsidRPr="00120B10" w:rsidRDefault="00004959" w:rsidP="00C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B5EF55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4361</w:t>
            </w:r>
          </w:p>
          <w:p w14:paraId="2EADE310" w14:textId="4091FDF8" w:rsidR="00136CEB" w:rsidRDefault="00136CEB" w:rsidP="00136CE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FEC9FE9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3996C42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ŠKRINJICA SLOVA I RIJEČI 2, DRUGI DIO</w:t>
            </w:r>
          </w:p>
          <w:p w14:paraId="565973FC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integrirani radni udžbenik iz hrvatskoga jezika za drugi razred osnovne škole</w:t>
            </w:r>
          </w:p>
          <w:p w14:paraId="5B2C9F42" w14:textId="77777777" w:rsidR="00004959" w:rsidRPr="00120B10" w:rsidRDefault="00004959" w:rsidP="00C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1754285B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Dubravka Težak, Marina Gabelica, Vesna Marjanović, Andrea Škribulja Horvat</w:t>
            </w:r>
          </w:p>
          <w:p w14:paraId="7A8F879A" w14:textId="77777777" w:rsidR="00004959" w:rsidRPr="00120B10" w:rsidRDefault="00004959" w:rsidP="00C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F522B5C" w14:textId="77777777" w:rsidR="00136CEB" w:rsidRPr="00120B10" w:rsidRDefault="00136CEB" w:rsidP="00136C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radni udžbenik</w:t>
            </w:r>
          </w:p>
          <w:p w14:paraId="3E56518C" w14:textId="77777777" w:rsidR="00004959" w:rsidRPr="00120B10" w:rsidRDefault="0000495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10833BB5" w14:textId="77777777" w:rsidR="00004959" w:rsidRPr="00120B10" w:rsidRDefault="00136CEB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2AFA5270" w14:textId="77777777" w:rsidR="00C325AA" w:rsidRDefault="00C325AA" w:rsidP="00C32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41F0322A" w14:textId="77777777" w:rsidR="00004959" w:rsidRPr="00120B10" w:rsidRDefault="00004959" w:rsidP="00C32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57E3F837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34D57926" w14:textId="77777777" w:rsidR="00560849" w:rsidRDefault="00560849" w:rsidP="00C325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C956810" w14:textId="77777777" w:rsidR="00560849" w:rsidRDefault="00560849" w:rsidP="00C325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AC63609" w14:textId="77777777" w:rsidR="00560849" w:rsidRDefault="00560849" w:rsidP="00C325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7113B36F" w14:textId="77777777" w:rsidR="00560849" w:rsidRDefault="00560849" w:rsidP="00C325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BD7A40F" w14:textId="77777777" w:rsidR="00560849" w:rsidRPr="00120B10" w:rsidRDefault="00560849" w:rsidP="00136C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3ABD9B4E" w14:textId="77777777" w:rsidR="00560849" w:rsidRDefault="0056084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16FBE098" w14:textId="77777777" w:rsidR="00560849" w:rsidRDefault="00560849" w:rsidP="00C325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80825" w:rsidRPr="00120B10" w14:paraId="47D7BFD2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7B97DCFF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6548</w:t>
            </w:r>
          </w:p>
          <w:p w14:paraId="3088A951" w14:textId="15362290" w:rsidR="00136CEB" w:rsidRDefault="00136CEB" w:rsidP="00136CE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5D45335" w14:textId="77777777" w:rsidR="00AA0CF9" w:rsidRPr="00120B10" w:rsidRDefault="00AA0CF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6856082" w14:textId="3CC4BCB9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4336</w:t>
            </w:r>
          </w:p>
          <w:p w14:paraId="3D88D65F" w14:textId="4D5B3014" w:rsidR="00136CEB" w:rsidRDefault="00136CEB" w:rsidP="00136CE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594C43E" w14:textId="77777777" w:rsidR="00AA0CF9" w:rsidRPr="00120B10" w:rsidRDefault="00AA0CF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38E5086" w14:textId="77777777" w:rsidR="004C07DE" w:rsidRDefault="004C07DE" w:rsidP="0056084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AE96668" w14:textId="4E1AC1EC" w:rsidR="00560849" w:rsidRPr="004C07DE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 w:rsidRPr="004C07DE">
              <w:rPr>
                <w:rFonts w:ascii="Calibri" w:hAnsi="Calibri" w:cs="Calibri"/>
                <w:color w:val="000000"/>
              </w:rPr>
              <w:t>OTKRIVAMO MATEMATIKU 2, PRVI DIO</w:t>
            </w:r>
          </w:p>
          <w:p w14:paraId="0361E689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iz matematike za drugi razred osnovne škole</w:t>
            </w:r>
          </w:p>
          <w:p w14:paraId="77394E2B" w14:textId="6BB64ECE" w:rsidR="00136CEB" w:rsidRDefault="00136CEB" w:rsidP="00136CE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11255E9" w14:textId="77777777" w:rsidR="00136CEB" w:rsidRDefault="00136CEB" w:rsidP="00136CE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776C1A8" w14:textId="77777777" w:rsidR="00AA0CF9" w:rsidRPr="00120B10" w:rsidRDefault="00AA0CF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22156CEA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Dubravka Glasnović Gracin, Gabriela Žokalj, Tanja Soucie</w:t>
            </w:r>
          </w:p>
          <w:p w14:paraId="051B6DFF" w14:textId="77777777" w:rsidR="00AA0CF9" w:rsidRPr="00120B10" w:rsidRDefault="00AA0CF9" w:rsidP="005608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08578D28" w14:textId="77777777" w:rsidR="00136CEB" w:rsidRPr="00120B10" w:rsidRDefault="00136CEB" w:rsidP="00136C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radni udžbenik</w:t>
            </w:r>
          </w:p>
          <w:p w14:paraId="21CEEFE1" w14:textId="77777777" w:rsidR="00AA0CF9" w:rsidRPr="00120B10" w:rsidRDefault="00AA0CF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1AD554FF" w14:textId="77777777" w:rsidR="00AA0CF9" w:rsidRPr="00120B10" w:rsidRDefault="00136CEB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2806B4DD" w14:textId="77777777" w:rsidR="00560849" w:rsidRPr="00560849" w:rsidRDefault="00560849" w:rsidP="00560849">
            <w:pPr>
              <w:rPr>
                <w:rFonts w:cstheme="minorHAnsi"/>
                <w:sz w:val="20"/>
                <w:szCs w:val="20"/>
              </w:rPr>
            </w:pPr>
            <w:r w:rsidRPr="00560849">
              <w:rPr>
                <w:rFonts w:cstheme="minorHAnsi"/>
                <w:sz w:val="20"/>
                <w:szCs w:val="20"/>
              </w:rPr>
              <w:t>Alfa d.d.</w:t>
            </w:r>
          </w:p>
          <w:p w14:paraId="052A6E57" w14:textId="2B0019A9" w:rsidR="00AA0CF9" w:rsidRPr="00120B10" w:rsidRDefault="00AA0CF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68801310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3DD3FAC6" w14:textId="2122EF8E" w:rsidR="00AA0CF9" w:rsidRPr="00120B10" w:rsidRDefault="00560849" w:rsidP="005608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6549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C69FA92" w14:textId="32104201" w:rsidR="00AA0CF9" w:rsidRPr="00120B10" w:rsidRDefault="00560849" w:rsidP="005608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0849">
              <w:rPr>
                <w:rFonts w:cstheme="minorHAnsi"/>
                <w:color w:val="FF0000"/>
                <w:sz w:val="20"/>
                <w:szCs w:val="20"/>
              </w:rPr>
              <w:t>433</w:t>
            </w:r>
            <w:r w:rsidR="00E12A6B">
              <w:rPr>
                <w:rFonts w:cstheme="minorHAns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5210071" w14:textId="77777777" w:rsidR="004C07DE" w:rsidRDefault="004C07DE" w:rsidP="0056084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25DC28F" w14:textId="6894F251" w:rsidR="00560849" w:rsidRPr="004C07DE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 w:rsidRPr="004C07DE">
              <w:rPr>
                <w:rFonts w:ascii="Calibri" w:hAnsi="Calibri" w:cs="Calibri"/>
                <w:color w:val="000000"/>
              </w:rPr>
              <w:t>OTKRIVAMO MATEMATIKU 2, DRUGI DIO</w:t>
            </w:r>
          </w:p>
          <w:p w14:paraId="41FDD44C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iz matematike za drugi razred osnovne škole</w:t>
            </w:r>
          </w:p>
          <w:p w14:paraId="41C6341D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FA736A1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ECE2E0F" w14:textId="77777777" w:rsidR="00AA0CF9" w:rsidRPr="00120B10" w:rsidRDefault="00AA0CF9" w:rsidP="005608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40FA9130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Dubravka Glasnović Gracin, Gabriela Žokalj, Tanja Soucie</w:t>
            </w:r>
          </w:p>
          <w:p w14:paraId="5367C67D" w14:textId="77777777" w:rsidR="00AA0CF9" w:rsidRPr="00120B10" w:rsidRDefault="00AA0CF9" w:rsidP="005608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4F369C46" w14:textId="77777777" w:rsidR="00136CEB" w:rsidRPr="00120B10" w:rsidRDefault="00136CEB" w:rsidP="00136C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radni udžbenik</w:t>
            </w:r>
          </w:p>
          <w:p w14:paraId="7D1614B9" w14:textId="77777777" w:rsidR="00AA0CF9" w:rsidRPr="00120B10" w:rsidRDefault="00AA0CF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5326019B" w14:textId="77777777" w:rsidR="00AA0CF9" w:rsidRPr="00120B10" w:rsidRDefault="00136CEB" w:rsidP="000049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0884DFCF" w14:textId="77777777" w:rsidR="00560849" w:rsidRPr="00560849" w:rsidRDefault="00560849" w:rsidP="00560849">
            <w:pPr>
              <w:rPr>
                <w:rFonts w:cstheme="minorHAnsi"/>
                <w:sz w:val="20"/>
                <w:szCs w:val="20"/>
              </w:rPr>
            </w:pPr>
            <w:r w:rsidRPr="00560849">
              <w:rPr>
                <w:rFonts w:cstheme="minorHAnsi"/>
                <w:sz w:val="20"/>
                <w:szCs w:val="20"/>
              </w:rPr>
              <w:t>Alfa d.d.</w:t>
            </w:r>
          </w:p>
          <w:p w14:paraId="74186FA5" w14:textId="708A400D" w:rsidR="00AA0CF9" w:rsidRPr="00120B10" w:rsidRDefault="00AA0CF9" w:rsidP="00004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768506F7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77EEFB30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6565</w:t>
            </w:r>
          </w:p>
          <w:p w14:paraId="14682C0D" w14:textId="70B522A8" w:rsidR="00CC5D2D" w:rsidRDefault="00CC5D2D" w:rsidP="00CC5D2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B6E9D06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8C40251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4349</w:t>
            </w:r>
          </w:p>
          <w:p w14:paraId="5D8AF91F" w14:textId="753BAF1B" w:rsidR="00CC5D2D" w:rsidRDefault="00CC5D2D" w:rsidP="00CC5D2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7840389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BAC8590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PRIRODA, DRUŠTVO I JA 2</w:t>
            </w:r>
          </w:p>
          <w:p w14:paraId="477E98B7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iz prirode i društva za drugi razred osnovne škole</w:t>
            </w:r>
          </w:p>
          <w:p w14:paraId="134BD9E2" w14:textId="77777777" w:rsidR="00CC5D2D" w:rsidRPr="00120B10" w:rsidRDefault="00CC5D2D" w:rsidP="005608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4A4708AF" w14:textId="77777777" w:rsidR="00560849" w:rsidRDefault="00560849" w:rsidP="00560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Mila Bulić, Gordana Kralj, Lidija Križanić, Karmen Hlad, Andreja Kovač, Andreja Kosorčić</w:t>
            </w:r>
          </w:p>
          <w:p w14:paraId="6FBDDFCD" w14:textId="77777777" w:rsidR="00CC5D2D" w:rsidRPr="00120B10" w:rsidRDefault="00CC5D2D" w:rsidP="005608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23F9E9A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radni udžbenik</w:t>
            </w:r>
          </w:p>
          <w:p w14:paraId="3DB45FC6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4BCB0300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02B381D1" w14:textId="77777777" w:rsidR="00560849" w:rsidRPr="00560849" w:rsidRDefault="00560849" w:rsidP="00560849">
            <w:pPr>
              <w:rPr>
                <w:rFonts w:cstheme="minorHAnsi"/>
                <w:sz w:val="20"/>
                <w:szCs w:val="20"/>
              </w:rPr>
            </w:pPr>
            <w:r w:rsidRPr="00560849">
              <w:rPr>
                <w:rFonts w:cstheme="minorHAnsi"/>
                <w:sz w:val="20"/>
                <w:szCs w:val="20"/>
              </w:rPr>
              <w:t>Alfa d.d.</w:t>
            </w:r>
          </w:p>
          <w:p w14:paraId="463EE932" w14:textId="0299B88B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352E85E3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67214F67" w14:textId="77777777" w:rsidR="004C07DE" w:rsidRDefault="004C07DE" w:rsidP="004C07DE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6474</w:t>
            </w:r>
          </w:p>
          <w:p w14:paraId="265CF332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D28917A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A4E6B7E" w14:textId="77777777" w:rsidR="004C07DE" w:rsidRDefault="004C07DE" w:rsidP="004C07D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AUF DIE PLÄTZE, FERTIG, LOS 2 : udžbenik iz njemačkoga jezika za drugi razred osnovne škole</w:t>
            </w:r>
          </w:p>
          <w:p w14:paraId="64D7DD52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28F140F7" w14:textId="77777777" w:rsidR="004C07DE" w:rsidRDefault="004C07DE" w:rsidP="004C07D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Dinka Štiglmayer Bočkarjov, Irena Pehar Miklenić</w:t>
            </w:r>
          </w:p>
          <w:p w14:paraId="1E6B9F29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87896D6" w14:textId="77777777" w:rsidR="004C07DE" w:rsidRPr="00120B10" w:rsidRDefault="004C07DE" w:rsidP="004C07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B10">
              <w:rPr>
                <w:rFonts w:cstheme="minorHAnsi"/>
                <w:sz w:val="20"/>
                <w:szCs w:val="20"/>
              </w:rPr>
              <w:t>radni udžbenik</w:t>
            </w:r>
          </w:p>
          <w:p w14:paraId="37EE7A44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52D55BF1" w14:textId="592A742F" w:rsidR="00CC5D2D" w:rsidRPr="00120B10" w:rsidRDefault="004C07DE" w:rsidP="00CC5D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61828E2B" w14:textId="77777777" w:rsidR="004C07DE" w:rsidRPr="004C07DE" w:rsidRDefault="004C07DE" w:rsidP="004C07DE">
            <w:pPr>
              <w:rPr>
                <w:rFonts w:cstheme="minorHAnsi"/>
                <w:sz w:val="20"/>
                <w:szCs w:val="20"/>
              </w:rPr>
            </w:pPr>
            <w:r w:rsidRPr="004C07DE">
              <w:rPr>
                <w:rFonts w:cstheme="minorHAnsi"/>
                <w:sz w:val="20"/>
                <w:szCs w:val="20"/>
              </w:rPr>
              <w:t>Alfa d.d.</w:t>
            </w:r>
          </w:p>
          <w:p w14:paraId="5E351333" w14:textId="7F8C043E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72EB68CC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54D320B1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29A0E3A" w14:textId="77777777" w:rsidR="00CC5D2D" w:rsidRPr="00120B10" w:rsidRDefault="00CC5D2D" w:rsidP="00CC5D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B209E70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1D6B0096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D02426D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4ABB1176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0599A8BF" w14:textId="77777777" w:rsidR="00CC5D2D" w:rsidRPr="00120B10" w:rsidRDefault="00CC5D2D" w:rsidP="00CC5D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D2D" w:rsidRPr="00120B10" w14:paraId="0DBFFD0F" w14:textId="77777777" w:rsidTr="004C07DE">
        <w:trPr>
          <w:trHeight w:val="590"/>
        </w:trPr>
        <w:tc>
          <w:tcPr>
            <w:tcW w:w="13828" w:type="dxa"/>
            <w:gridSpan w:val="7"/>
            <w:shd w:val="clear" w:color="auto" w:fill="FFFFFF" w:themeFill="background1"/>
            <w:vAlign w:val="center"/>
          </w:tcPr>
          <w:p w14:paraId="4C2049E7" w14:textId="77777777" w:rsidR="00CC5D2D" w:rsidRPr="00120B10" w:rsidRDefault="00CC5D2D" w:rsidP="00AF46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0B10">
              <w:rPr>
                <w:rFonts w:cstheme="minorHAnsi"/>
                <w:b/>
                <w:sz w:val="20"/>
                <w:szCs w:val="20"/>
              </w:rPr>
              <w:t>TREĆI RAZRED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AF467C">
              <w:rPr>
                <w:rFonts w:cstheme="minorHAnsi"/>
                <w:b/>
                <w:sz w:val="20"/>
                <w:szCs w:val="20"/>
              </w:rPr>
              <w:t>K</w:t>
            </w:r>
            <w:r>
              <w:rPr>
                <w:rFonts w:cstheme="minorHAnsi"/>
                <w:b/>
                <w:sz w:val="20"/>
                <w:szCs w:val="20"/>
              </w:rPr>
              <w:t>at. 2020./21)</w:t>
            </w:r>
          </w:p>
        </w:tc>
      </w:tr>
      <w:tr w:rsidR="00D80825" w:rsidRPr="00120B10" w14:paraId="73355FD3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195BEFA2" w14:textId="798111C8" w:rsidR="00CF2269" w:rsidRDefault="00CF2269" w:rsidP="00CF226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32982DA" w14:textId="77777777" w:rsidR="004C07DE" w:rsidRDefault="004C07DE" w:rsidP="004C0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7170</w:t>
            </w:r>
          </w:p>
          <w:p w14:paraId="7704E2C1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B905A01" w14:textId="77777777" w:rsidR="004C07DE" w:rsidRDefault="004C07DE" w:rsidP="004C0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4679</w:t>
            </w:r>
          </w:p>
          <w:p w14:paraId="117BFC34" w14:textId="426C83CA" w:rsidR="00CF2269" w:rsidRDefault="00CF2269" w:rsidP="00CF2269">
            <w:pPr>
              <w:rPr>
                <w:rFonts w:ascii="Calibri" w:hAnsi="Calibri" w:cs="Calibri"/>
                <w:color w:val="000000"/>
              </w:rPr>
            </w:pPr>
          </w:p>
          <w:p w14:paraId="5C87148E" w14:textId="77777777" w:rsidR="00CC5D2D" w:rsidRPr="00120B10" w:rsidRDefault="00CC5D2D" w:rsidP="00CC5D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60D57CF" w14:textId="08157F75" w:rsidR="00CF2269" w:rsidRDefault="00CF2269" w:rsidP="00CF226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9C738F6" w14:textId="77777777" w:rsidR="004C07DE" w:rsidRDefault="004C07DE" w:rsidP="004C0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TRAG U PRIČI 3</w:t>
            </w:r>
          </w:p>
          <w:p w14:paraId="4BB68F7A" w14:textId="77777777" w:rsidR="004C07DE" w:rsidRDefault="004C07DE" w:rsidP="004C0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hrvatskoga jezika za 3. razred osnovne škole, 1. dio</w:t>
            </w:r>
          </w:p>
          <w:p w14:paraId="58EE7B03" w14:textId="77777777" w:rsidR="00CF2269" w:rsidRDefault="00CF2269" w:rsidP="00CF226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FF2019F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60BE5EFA" w14:textId="77777777" w:rsidR="004C07DE" w:rsidRDefault="004C07DE" w:rsidP="004C07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Vesna Budinski, Martina Kolar Billege, Gordana Ivančić, Vlatka Mijić, Nevenka Puh Malogorski</w:t>
            </w:r>
          </w:p>
          <w:p w14:paraId="1235214F" w14:textId="35AB172F" w:rsidR="00CF2269" w:rsidRDefault="00CF2269" w:rsidP="00CF226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B4B806F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A8AE6A9" w14:textId="47075939" w:rsidR="00CC5D2D" w:rsidRPr="00120B10" w:rsidRDefault="004C07DE" w:rsidP="00CC5D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7DBFAE0B" w14:textId="77777777" w:rsidR="00CC5D2D" w:rsidRPr="00120B10" w:rsidRDefault="00CF2269" w:rsidP="00CC5D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784EA387" w14:textId="77777777" w:rsidR="004C07DE" w:rsidRDefault="00CF2269" w:rsidP="00CF2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</w:t>
            </w:r>
          </w:p>
          <w:p w14:paraId="20112B40" w14:textId="77777777" w:rsidR="004C07DE" w:rsidRDefault="004C07DE" w:rsidP="004C0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14:paraId="3D84D53B" w14:textId="6C223B6D" w:rsidR="00CF2269" w:rsidRDefault="00CF2269" w:rsidP="00CF2269">
            <w:pPr>
              <w:rPr>
                <w:rFonts w:ascii="Calibri" w:hAnsi="Calibri" w:cs="Calibri"/>
                <w:color w:val="000000"/>
              </w:rPr>
            </w:pPr>
          </w:p>
          <w:p w14:paraId="2BF50E61" w14:textId="77777777" w:rsidR="00CC5D2D" w:rsidRPr="00120B10" w:rsidRDefault="00CC5D2D" w:rsidP="00CC5D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112A51D8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6339C784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7171</w:t>
            </w:r>
          </w:p>
          <w:p w14:paraId="61AA1185" w14:textId="0A35BAC9" w:rsidR="00DE3668" w:rsidRDefault="00DE3668" w:rsidP="00DE366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46EFC7F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CDAFDBE" w14:textId="77777777" w:rsidR="001E6849" w:rsidRDefault="001E6849" w:rsidP="001E68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4679</w:t>
            </w:r>
          </w:p>
          <w:p w14:paraId="40D98488" w14:textId="0C467D60" w:rsidR="00DE3668" w:rsidRDefault="00DE3668" w:rsidP="00DE3668">
            <w:pPr>
              <w:rPr>
                <w:rFonts w:ascii="Calibri" w:hAnsi="Calibri" w:cs="Calibri"/>
                <w:color w:val="000000"/>
              </w:rPr>
            </w:pPr>
          </w:p>
          <w:p w14:paraId="73BE1A90" w14:textId="77777777" w:rsidR="00CC5D2D" w:rsidRPr="00120B10" w:rsidRDefault="00CC5D2D" w:rsidP="00CC5D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6DC16A8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TRAG U PRIČI 3</w:t>
            </w:r>
          </w:p>
          <w:p w14:paraId="2D5A9EC7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hrvatskoga jezika za 3. razred osnovne škole, 2. dio</w:t>
            </w:r>
          </w:p>
          <w:p w14:paraId="0479A79D" w14:textId="77777777" w:rsidR="00DE3668" w:rsidRDefault="00DE3668" w:rsidP="00DE366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A1FDC12" w14:textId="77777777" w:rsidR="00CC5D2D" w:rsidRPr="00120B10" w:rsidRDefault="00CC5D2D" w:rsidP="00CC5D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318DAF0E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Vesna Budinski, Martina Kolar Billege, Gordana Ivančić, Vlatka Mijić, Nevenka Puh Malogorski</w:t>
            </w:r>
          </w:p>
          <w:p w14:paraId="1A665982" w14:textId="77777777" w:rsidR="00CC5D2D" w:rsidRPr="00120B10" w:rsidRDefault="00CC5D2D" w:rsidP="001E68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384959C" w14:textId="306634F5" w:rsidR="00CC5D2D" w:rsidRPr="00120B10" w:rsidRDefault="001E6849" w:rsidP="00CC5D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radni </w:t>
            </w:r>
            <w:r w:rsidR="00DE3668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706C6327" w14:textId="77777777" w:rsidR="00CC5D2D" w:rsidRPr="00120B10" w:rsidRDefault="00DE3668" w:rsidP="00CC5D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0924B513" w14:textId="77777777" w:rsidR="00DE3668" w:rsidRDefault="00DE3668" w:rsidP="00DE36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14:paraId="60434E93" w14:textId="77777777" w:rsidR="00CC5D2D" w:rsidRPr="00120B10" w:rsidRDefault="00CC5D2D" w:rsidP="00CC5D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0826D526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1E712D0F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7166</w:t>
            </w:r>
          </w:p>
          <w:p w14:paraId="1F928949" w14:textId="65F21E8C" w:rsidR="00DE3668" w:rsidRDefault="00DE3668" w:rsidP="00DE366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3A989BD" w14:textId="77777777" w:rsidR="00DE3668" w:rsidRDefault="00DE3668" w:rsidP="00DE36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5538180" w14:textId="77777777" w:rsidR="001E6849" w:rsidRDefault="001E6849" w:rsidP="001E68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4672</w:t>
            </w:r>
          </w:p>
          <w:p w14:paraId="2A15F7CB" w14:textId="27F2AAE1" w:rsidR="00DE3668" w:rsidRDefault="00DE3668" w:rsidP="00DE3668">
            <w:pPr>
              <w:rPr>
                <w:rFonts w:ascii="Calibri" w:hAnsi="Calibri" w:cs="Calibri"/>
                <w:color w:val="000000"/>
              </w:rPr>
            </w:pPr>
          </w:p>
          <w:p w14:paraId="27D0024F" w14:textId="77777777" w:rsidR="00DE3668" w:rsidRPr="00120B10" w:rsidRDefault="00DE3668" w:rsidP="00DE36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39E4D02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3</w:t>
            </w:r>
          </w:p>
          <w:p w14:paraId="585F7D67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3. razred osnovne škole, 1. dio</w:t>
            </w:r>
          </w:p>
          <w:p w14:paraId="57947CB8" w14:textId="77777777" w:rsidR="00DE3668" w:rsidRPr="00120B10" w:rsidRDefault="00DE3668" w:rsidP="001E68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7B747FA4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Lorena Kuvačić Roje, Dubravka Tkalčec, Željana Lažeta</w:t>
            </w:r>
          </w:p>
          <w:p w14:paraId="62B18435" w14:textId="77777777" w:rsidR="00DE3668" w:rsidRPr="00120B10" w:rsidRDefault="00DE3668" w:rsidP="001E68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4F29C72F" w14:textId="0EB6C66E" w:rsidR="00DE3668" w:rsidRPr="00120B10" w:rsidRDefault="001E6849" w:rsidP="00DE3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radni </w:t>
            </w:r>
            <w:r w:rsidR="00DE3668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10CB3F6D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604CFAE8" w14:textId="77777777" w:rsidR="00DE3668" w:rsidRDefault="00DE3668" w:rsidP="00DE36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14:paraId="04428CF9" w14:textId="77777777" w:rsidR="00DE3668" w:rsidRPr="00120B10" w:rsidRDefault="00DE3668" w:rsidP="00DE36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408301E5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54CBB81E" w14:textId="708FC856" w:rsidR="00DE3668" w:rsidRDefault="00DE3668" w:rsidP="00DE36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  <w:r w:rsidR="001E6849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55D6362" w14:textId="77777777" w:rsidR="001E6849" w:rsidRDefault="001E6849" w:rsidP="001E68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4672</w:t>
            </w:r>
          </w:p>
          <w:p w14:paraId="26634246" w14:textId="71367227" w:rsidR="00DE3668" w:rsidRDefault="00DE3668" w:rsidP="00DE3668">
            <w:pPr>
              <w:rPr>
                <w:rFonts w:ascii="Calibri" w:hAnsi="Calibri" w:cs="Calibri"/>
                <w:color w:val="000000"/>
              </w:rPr>
            </w:pPr>
          </w:p>
          <w:p w14:paraId="48F23612" w14:textId="77777777" w:rsidR="00DE3668" w:rsidRPr="00120B10" w:rsidRDefault="00DE3668" w:rsidP="00DE36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6DBBADF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3</w:t>
            </w:r>
          </w:p>
          <w:p w14:paraId="5E967562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3. razred osnovne škole, 2. dio</w:t>
            </w:r>
          </w:p>
          <w:p w14:paraId="1D100059" w14:textId="77777777" w:rsidR="00DE3668" w:rsidRDefault="00DE3668" w:rsidP="00DE366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9EA0817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30D7419E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Marijana Martić, Gordana Ivančić, Lorena Kuvačić Roje, Dubravka Tkalčec, Željana Lažeta</w:t>
            </w:r>
          </w:p>
          <w:p w14:paraId="5BF18FEA" w14:textId="77777777" w:rsidR="00DE3668" w:rsidRPr="00120B10" w:rsidRDefault="00DE3668" w:rsidP="001E68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D2AF021" w14:textId="489E6972" w:rsidR="00DE3668" w:rsidRPr="00120B10" w:rsidRDefault="001E6849" w:rsidP="00DE3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Radni </w:t>
            </w:r>
            <w:r w:rsidR="00DE3668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534AFFF3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7F49DE92" w14:textId="77777777" w:rsidR="00DE3668" w:rsidRDefault="00DE3668" w:rsidP="00DE36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14:paraId="4FEC8A50" w14:textId="77777777" w:rsidR="00DE3668" w:rsidRPr="00120B10" w:rsidRDefault="00DE3668" w:rsidP="00DE36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0FC1D597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4BB5CD3C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7162</w:t>
            </w:r>
          </w:p>
          <w:p w14:paraId="7CEC7811" w14:textId="3849D146" w:rsidR="00DE3668" w:rsidRDefault="00DE3668" w:rsidP="00DE36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6C9A935" w14:textId="77777777" w:rsidR="001E6849" w:rsidRDefault="001E6849" w:rsidP="001E68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4663</w:t>
            </w:r>
          </w:p>
          <w:p w14:paraId="16C72821" w14:textId="004027F7" w:rsidR="00DE3668" w:rsidRPr="00120B10" w:rsidRDefault="00DE3668" w:rsidP="00DE36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F82EC53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POGLED U SVIJET 3, TRAGOM PRIRODE I DRUŠTVA</w:t>
            </w:r>
          </w:p>
          <w:p w14:paraId="7C38AB01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3. razred osnovne škole, 1. dio</w:t>
            </w:r>
          </w:p>
          <w:p w14:paraId="779DCD85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36CCF233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Nataša Svoboda Arnautov, Sanja Škreblin, Sanja Basta, Maja Jelić Kolar</w:t>
            </w:r>
          </w:p>
          <w:p w14:paraId="37F7C7A6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7B2F02A" w14:textId="04691B15" w:rsidR="00DE3668" w:rsidRPr="00120B10" w:rsidRDefault="001E6849" w:rsidP="00DE3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Radni </w:t>
            </w:r>
            <w:r w:rsidR="00DE3668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66B45253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2EC7168A" w14:textId="77777777" w:rsidR="00DE3668" w:rsidRDefault="00DE3668" w:rsidP="00DE36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14:paraId="26B8848D" w14:textId="77777777" w:rsidR="00DE3668" w:rsidRPr="00120B10" w:rsidRDefault="00DE3668" w:rsidP="00DE36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1029BBF5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1A2BB675" w14:textId="0B988EED" w:rsidR="00722BED" w:rsidRDefault="001E6849" w:rsidP="00722B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7163</w:t>
            </w:r>
          </w:p>
          <w:p w14:paraId="1A036D9D" w14:textId="77777777" w:rsidR="00DE3668" w:rsidRDefault="00DE3668" w:rsidP="00DE36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090E1FA" w14:textId="08F9E20E" w:rsidR="00722BED" w:rsidRDefault="00722BED" w:rsidP="00722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  <w:r w:rsidR="001E6849">
              <w:rPr>
                <w:rFonts w:ascii="Calibri" w:hAnsi="Calibri" w:cs="Calibri"/>
                <w:color w:val="000000"/>
              </w:rPr>
              <w:t>63</w:t>
            </w:r>
          </w:p>
          <w:p w14:paraId="2139E14E" w14:textId="77777777" w:rsidR="00DE3668" w:rsidRPr="00120B10" w:rsidRDefault="00DE3668" w:rsidP="00DE36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216599B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POGLED U SVIJET 3, TRAGOM PRIRODE I DRUŠTVA</w:t>
            </w:r>
          </w:p>
          <w:p w14:paraId="08BC287C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3. razred osnovne škole, 2. dio</w:t>
            </w:r>
          </w:p>
          <w:p w14:paraId="43C12C4B" w14:textId="5184BCAB" w:rsidR="00722BED" w:rsidRDefault="00722BED" w:rsidP="00722BE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4CD0FDC" w14:textId="77777777" w:rsidR="00722BED" w:rsidRDefault="00722BED" w:rsidP="00DE366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9E66A3A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395460A0" w14:textId="77777777" w:rsidR="001E6849" w:rsidRDefault="001E6849" w:rsidP="001E68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Nataša Svoboda Arnautov, Sanja Škreblin, Sanja Basta, Maja Jelić Kolar</w:t>
            </w:r>
          </w:p>
          <w:p w14:paraId="3A685250" w14:textId="77777777" w:rsidR="00DE3668" w:rsidRPr="00120B10" w:rsidRDefault="00DE3668" w:rsidP="001E68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4F2A90CB" w14:textId="4F18E5F9" w:rsidR="00DE3668" w:rsidRPr="00120B10" w:rsidRDefault="001E6849" w:rsidP="00DE3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Radni </w:t>
            </w:r>
            <w:r w:rsidR="00DE3668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2F018B65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694D7EC0" w14:textId="77777777" w:rsidR="00DE3668" w:rsidRDefault="00DE3668" w:rsidP="00DE36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14:paraId="5D047C84" w14:textId="77777777" w:rsidR="00DE3668" w:rsidRPr="00120B10" w:rsidRDefault="00DE3668" w:rsidP="00DE36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4D3BD2B8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2C1C5DFA" w14:textId="51599A42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74E0D98" w14:textId="47CAFD06" w:rsidR="00DE3668" w:rsidRPr="00120B10" w:rsidRDefault="00DE3668" w:rsidP="00DE36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9E2CE44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400D00E2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4C23FA42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1B449BA8" w14:textId="093B6CD6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E3B1FB2" w14:textId="77777777" w:rsidR="00DE3668" w:rsidRPr="00120B10" w:rsidRDefault="00DE3668" w:rsidP="00DE36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3668" w:rsidRPr="00120B10" w14:paraId="759DE0B5" w14:textId="77777777" w:rsidTr="0088421D">
        <w:trPr>
          <w:trHeight w:val="675"/>
        </w:trPr>
        <w:tc>
          <w:tcPr>
            <w:tcW w:w="13828" w:type="dxa"/>
            <w:gridSpan w:val="7"/>
            <w:shd w:val="clear" w:color="auto" w:fill="FFFFFF" w:themeFill="background1"/>
            <w:vAlign w:val="center"/>
          </w:tcPr>
          <w:p w14:paraId="0B0FBBA2" w14:textId="77777777" w:rsidR="00DE3668" w:rsidRPr="00120B10" w:rsidRDefault="00DE3668" w:rsidP="008410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0B10">
              <w:rPr>
                <w:rFonts w:cstheme="minorHAnsi"/>
                <w:b/>
                <w:sz w:val="20"/>
                <w:szCs w:val="20"/>
              </w:rPr>
              <w:t>ČETVRTI RAZRED</w:t>
            </w:r>
            <w:r w:rsidR="00722BED">
              <w:rPr>
                <w:rFonts w:cstheme="minorHAnsi"/>
                <w:b/>
                <w:sz w:val="20"/>
                <w:szCs w:val="20"/>
              </w:rPr>
              <w:t xml:space="preserve"> (Katalog 2021/22.)</w:t>
            </w:r>
          </w:p>
        </w:tc>
      </w:tr>
      <w:tr w:rsidR="00D80825" w:rsidRPr="00120B10" w14:paraId="1E78508A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3C232568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7292</w:t>
            </w:r>
          </w:p>
          <w:p w14:paraId="44C27C0F" w14:textId="30B304E6" w:rsidR="00722BED" w:rsidRDefault="00722BED" w:rsidP="00722BE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41E3279" w14:textId="77777777" w:rsidR="00DE3668" w:rsidRPr="00120B10" w:rsidRDefault="00DE3668" w:rsidP="00DE36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A290B10" w14:textId="77777777" w:rsidR="00300B8F" w:rsidRDefault="00300B8F" w:rsidP="00300B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4962</w:t>
            </w:r>
          </w:p>
          <w:p w14:paraId="458342CB" w14:textId="7EB2E895" w:rsidR="00722BED" w:rsidRDefault="00722BED" w:rsidP="00722BED">
            <w:pPr>
              <w:rPr>
                <w:rFonts w:ascii="Calibri" w:hAnsi="Calibri" w:cs="Calibri"/>
                <w:color w:val="000000"/>
              </w:rPr>
            </w:pPr>
          </w:p>
          <w:p w14:paraId="57A642E1" w14:textId="77777777" w:rsidR="00DE3668" w:rsidRPr="00120B10" w:rsidRDefault="00DE3668" w:rsidP="00DE36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0C2F641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ŠKRINJICA SLOVA I RIJEČI 4, PRVI DIO</w:t>
            </w:r>
          </w:p>
          <w:p w14:paraId="5CC17A05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integrirani radni udžbenik iz hrvatskoga jezika za četvrti razred osnovne škole</w:t>
            </w:r>
          </w:p>
          <w:p w14:paraId="6FD97273" w14:textId="77777777" w:rsidR="00DE3668" w:rsidRPr="00120B10" w:rsidRDefault="00DE3668" w:rsidP="00300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45B30552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Dubravka Težak, Marina Gabelica, Vesna Marjanović, Andrea Škribulja Horvat</w:t>
            </w:r>
          </w:p>
          <w:p w14:paraId="587E7AD4" w14:textId="77777777" w:rsidR="00DE3668" w:rsidRPr="00120B10" w:rsidRDefault="00DE3668" w:rsidP="00300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073B0491" w14:textId="2BAFA017" w:rsidR="00DE3668" w:rsidRPr="00120B10" w:rsidRDefault="00B07353" w:rsidP="00DE3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Radni </w:t>
            </w:r>
            <w:r w:rsidR="00722BED"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7E2AD137" w14:textId="77777777" w:rsidR="00DE3668" w:rsidRPr="00120B10" w:rsidRDefault="00722BED" w:rsidP="00DE3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70F2A82C" w14:textId="77777777" w:rsidR="00300B8F" w:rsidRDefault="00300B8F" w:rsidP="00300B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32666D35" w14:textId="77777777" w:rsidR="00DE3668" w:rsidRPr="00120B10" w:rsidRDefault="00DE3668" w:rsidP="00300B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0908552A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309E2D80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2FC6491" w14:textId="7A1FCA3B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7293</w:t>
            </w:r>
          </w:p>
          <w:p w14:paraId="33079B2E" w14:textId="09816744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5D8F86C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2B3EDAD" w14:textId="77777777" w:rsidR="00300B8F" w:rsidRDefault="00300B8F" w:rsidP="00300B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4962</w:t>
            </w:r>
          </w:p>
          <w:p w14:paraId="4FE3A46A" w14:textId="77777777" w:rsidR="00CD602A" w:rsidRPr="00120B10" w:rsidRDefault="00CD602A" w:rsidP="00300B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1C59726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ŠKRINJICA SLOVA I RIJEČI 4, DRUGI DIO</w:t>
            </w:r>
          </w:p>
          <w:p w14:paraId="20EA3B46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integrirani radni udžbenik iz hrvatskoga jezika za četvrti razred osnovne škole</w:t>
            </w:r>
          </w:p>
          <w:p w14:paraId="2F715900" w14:textId="77777777" w:rsidR="00CD602A" w:rsidRDefault="00CD602A" w:rsidP="00300B8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16BD6030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Dubravka Težak, Marina Gabelica, Vesna Marjanović, Andrea Škribulja Horvat</w:t>
            </w:r>
          </w:p>
          <w:p w14:paraId="2A6EBA8D" w14:textId="77777777" w:rsidR="00CD602A" w:rsidRDefault="00CD602A" w:rsidP="00300B8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74F76F50" w14:textId="77777777" w:rsidR="00CD602A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537643D3" w14:textId="77777777" w:rsidR="00CD602A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7B14E7EA" w14:textId="77777777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6C11FC48" w14:textId="77777777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80825" w:rsidRPr="00120B10" w14:paraId="27713FF8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14D1E28E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7278</w:t>
            </w:r>
          </w:p>
          <w:p w14:paraId="1FB7DB3D" w14:textId="1A15F833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B6288BA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FF627E8" w14:textId="77777777" w:rsidR="00300B8F" w:rsidRDefault="00300B8F" w:rsidP="00300B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4950</w:t>
            </w:r>
          </w:p>
          <w:p w14:paraId="3E24320B" w14:textId="47DC43D8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</w:p>
          <w:p w14:paraId="0DA0AE2F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2AC8CFC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OTKRIVAMO MATEMATIKU 4, PRVI DIO</w:t>
            </w:r>
          </w:p>
          <w:p w14:paraId="1C8C8FBE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iz matematike za četvrti razred osnovne škole</w:t>
            </w:r>
          </w:p>
          <w:p w14:paraId="61ABE88A" w14:textId="77777777" w:rsidR="00CD602A" w:rsidRPr="00120B10" w:rsidRDefault="00CD602A" w:rsidP="00300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6774CB0E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Dubravka Glasnović Gracin, Gabriela Žokalj, Tanja Soucie</w:t>
            </w:r>
          </w:p>
          <w:p w14:paraId="247180B3" w14:textId="77777777" w:rsidR="00CD602A" w:rsidRPr="00120B10" w:rsidRDefault="00CD602A" w:rsidP="00300B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163071B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3F145380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1AB15ADB" w14:textId="29874509" w:rsidR="00300B8F" w:rsidRDefault="00300B8F" w:rsidP="00300B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Alfa d.d.</w:t>
            </w:r>
          </w:p>
          <w:p w14:paraId="09D4344A" w14:textId="20F7364A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</w:p>
          <w:p w14:paraId="2CE6A5BE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0857A13C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12D362E6" w14:textId="77777777" w:rsidR="00300B8F" w:rsidRDefault="00300B8F" w:rsidP="00300B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7279</w:t>
            </w:r>
          </w:p>
          <w:p w14:paraId="3EAFCDAF" w14:textId="358C3695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9727C13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165C8FC" w14:textId="77777777" w:rsidR="00300B8F" w:rsidRDefault="00300B8F" w:rsidP="00300B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4950</w:t>
            </w:r>
          </w:p>
          <w:p w14:paraId="380EEC60" w14:textId="50175478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</w:p>
          <w:p w14:paraId="2F8EE1F0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85C439F" w14:textId="75089760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OTKRIVAMO MATEMATIKU 4, DRUGI DIO</w:t>
            </w:r>
          </w:p>
          <w:p w14:paraId="7302817B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iz matematike za četvrti razred osnovne škole</w:t>
            </w:r>
          </w:p>
          <w:p w14:paraId="65A42520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E7CD189" w14:textId="77777777" w:rsidR="00CD602A" w:rsidRPr="00120B10" w:rsidRDefault="00CD602A" w:rsidP="00B073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104DE43F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Dubravka Glasnović Gracin, Gabriela Žokalj, Tanja Soucie</w:t>
            </w:r>
          </w:p>
          <w:p w14:paraId="6D5126DD" w14:textId="77777777" w:rsidR="00CD602A" w:rsidRPr="00120B10" w:rsidRDefault="00CD602A" w:rsidP="00B073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D4CD329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674DB4DE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2B2094D9" w14:textId="77777777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1BFB0766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70902C20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04657CC3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7286</w:t>
            </w:r>
          </w:p>
          <w:p w14:paraId="086D3F28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0707256" w14:textId="77777777" w:rsidR="00B07353" w:rsidRDefault="00B07353" w:rsidP="00B073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4956</w:t>
            </w:r>
          </w:p>
          <w:p w14:paraId="7DD23C4B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EEB7567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PRIRODA, DRUŠTVO I JA 4</w:t>
            </w:r>
          </w:p>
          <w:p w14:paraId="539E5AA3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iz prirode i društva za četvrti razred osnovne škole</w:t>
            </w:r>
          </w:p>
          <w:p w14:paraId="30780F81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647D674D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Nikola Štambak, Tomislav Šarlija, Dragana Mamić, Gordana Kralj, Mila Bulić</w:t>
            </w:r>
          </w:p>
          <w:p w14:paraId="1B5D1219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C8BF8BC" w14:textId="41F1FF19" w:rsidR="00CD602A" w:rsidRPr="00120B10" w:rsidRDefault="00B07353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00D23239" w14:textId="1759666D" w:rsidR="00CD602A" w:rsidRPr="00120B10" w:rsidRDefault="00B07353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50FE2CE3" w14:textId="77777777" w:rsidR="00B07353" w:rsidRPr="00B07353" w:rsidRDefault="00B07353" w:rsidP="00B07353">
            <w:pPr>
              <w:rPr>
                <w:rFonts w:cstheme="minorHAnsi"/>
                <w:sz w:val="20"/>
                <w:szCs w:val="20"/>
              </w:rPr>
            </w:pPr>
            <w:r w:rsidRPr="00B07353">
              <w:rPr>
                <w:rFonts w:cstheme="minorHAnsi"/>
                <w:sz w:val="20"/>
                <w:szCs w:val="20"/>
              </w:rPr>
              <w:t>Alfa d.d.</w:t>
            </w:r>
          </w:p>
          <w:p w14:paraId="37E1E80E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59A6CAA4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53CD93F7" w14:textId="77777777" w:rsidR="00B07353" w:rsidRDefault="00B07353" w:rsidP="00B07353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7289</w:t>
            </w:r>
          </w:p>
          <w:p w14:paraId="65F9B146" w14:textId="24610DE0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712A8C4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1E134FA" w14:textId="23316F73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</w:p>
          <w:p w14:paraId="17BA497E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4B1172C" w14:textId="77777777" w:rsidR="00B07353" w:rsidRDefault="00B07353" w:rsidP="00B073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SMILES 4 NEW EDITION : udžbenik iz engleskog jezika za četvrti razred osnovne škole</w:t>
            </w:r>
          </w:p>
          <w:p w14:paraId="4776A82B" w14:textId="5B1C07CA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E1E6345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4D657A64" w14:textId="77777777" w:rsidR="00B07353" w:rsidRDefault="00B07353" w:rsidP="00B0735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Jenny Dooley</w:t>
            </w:r>
          </w:p>
          <w:p w14:paraId="66557973" w14:textId="77777777" w:rsidR="00CD602A" w:rsidRPr="00120B10" w:rsidRDefault="00CD602A" w:rsidP="00B073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782127AF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2AFC6EE5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313706A8" w14:textId="77777777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27072F1A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7C13FF0A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6EB8D961" w14:textId="77777777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7259</w:t>
            </w:r>
          </w:p>
          <w:p w14:paraId="44785C58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87B6A6B" w14:textId="77777777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4935</w:t>
            </w:r>
          </w:p>
          <w:p w14:paraId="11AE6B88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B600005" w14:textId="77777777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LERNEN, SINGEN, SPIELEN 1</w:t>
            </w:r>
          </w:p>
          <w:p w14:paraId="5CEDA1D2" w14:textId="77777777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njemačkoga jezika za četvrti razred osnovne škole (prva godina učenja)</w:t>
            </w:r>
          </w:p>
          <w:p w14:paraId="2365E59C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17264FDD" w14:textId="77777777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Gordana Matolek Veselić, Željka Hutinski, Vlada Jagatić</w:t>
            </w:r>
          </w:p>
          <w:p w14:paraId="33D2A1FC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29D0C13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4DE51256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67FD5A7C" w14:textId="77777777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7D8540CD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7FB6CEA0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76358979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7722</w:t>
            </w:r>
          </w:p>
          <w:p w14:paraId="078EAE7E" w14:textId="77777777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0EFBD32" w14:textId="77777777" w:rsidR="00B07353" w:rsidRDefault="00B07353" w:rsidP="00B073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5353</w:t>
            </w:r>
          </w:p>
          <w:p w14:paraId="3B7DDB31" w14:textId="77777777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4C82F37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4</w:t>
            </w:r>
          </w:p>
          <w:p w14:paraId="318D87FA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hrvatskoga jezika za četvrti razred osnovne škole, 1. dio</w:t>
            </w:r>
          </w:p>
          <w:p w14:paraId="716BA3F7" w14:textId="77777777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63E4B753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Saša Veronek Germadnik, Miroslava Vekić, Ulita Pocedić, Maja Križman Roškar</w:t>
            </w:r>
          </w:p>
          <w:p w14:paraId="08C4CA4D" w14:textId="77777777" w:rsidR="00CD602A" w:rsidRDefault="00CD602A" w:rsidP="00B073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0091A7C5" w14:textId="3E934E68" w:rsidR="00CD602A" w:rsidRDefault="003B0594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6EDDE217" w14:textId="77777777" w:rsidR="00CD602A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340E1E40" w14:textId="77777777" w:rsidR="003B0594" w:rsidRDefault="003B0594" w:rsidP="003B0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14:paraId="5B7702E4" w14:textId="77777777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07353" w:rsidRPr="00120B10" w14:paraId="06619D56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4358D79C" w14:textId="77777777" w:rsidR="003B0594" w:rsidRDefault="003B0594" w:rsidP="003B05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7723</w:t>
            </w:r>
          </w:p>
          <w:p w14:paraId="3535559F" w14:textId="77777777" w:rsidR="00B07353" w:rsidRDefault="00B07353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2ABFEB3" w14:textId="77777777" w:rsidR="003B0594" w:rsidRDefault="003B0594" w:rsidP="003B0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5353</w:t>
            </w:r>
          </w:p>
          <w:p w14:paraId="5A227653" w14:textId="77777777" w:rsidR="00B07353" w:rsidRDefault="00B07353" w:rsidP="00CD60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8C3B4CF" w14:textId="77777777" w:rsidR="003B0594" w:rsidRDefault="003B0594" w:rsidP="003B05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4</w:t>
            </w:r>
          </w:p>
          <w:p w14:paraId="0B75E91E" w14:textId="77777777" w:rsidR="003B0594" w:rsidRDefault="003B0594" w:rsidP="003B05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hrvatskoga jezika za četvrti razred osnovne škole, 2. dio</w:t>
            </w:r>
          </w:p>
          <w:p w14:paraId="77222584" w14:textId="77777777" w:rsidR="00B07353" w:rsidRDefault="00B07353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75EED3A8" w14:textId="77777777" w:rsidR="003B0594" w:rsidRPr="003B0594" w:rsidRDefault="003B0594" w:rsidP="003B0594">
            <w:pPr>
              <w:jc w:val="center"/>
              <w:rPr>
                <w:rFonts w:ascii="Calibri" w:hAnsi="Calibri" w:cs="Calibri"/>
                <w:color w:val="000000"/>
              </w:rPr>
            </w:pPr>
            <w:r w:rsidRPr="003B0594">
              <w:rPr>
                <w:rFonts w:ascii="Calibri" w:hAnsi="Calibri" w:cs="Calibri"/>
                <w:color w:val="000000"/>
              </w:rPr>
              <w:t>Saša Veronek Germadnik, Miroslava Vekić, Ulita Pocedić, Maja Križman Roškar</w:t>
            </w:r>
          </w:p>
          <w:p w14:paraId="74063136" w14:textId="663ADC19" w:rsidR="00B07353" w:rsidRDefault="003B0594" w:rsidP="003B0594">
            <w:pPr>
              <w:jc w:val="center"/>
              <w:rPr>
                <w:rFonts w:ascii="Calibri" w:hAnsi="Calibri" w:cs="Calibri"/>
                <w:color w:val="000000"/>
              </w:rPr>
            </w:pPr>
            <w:r w:rsidRPr="003B0594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C9AD2FD" w14:textId="182F56A8" w:rsidR="00B07353" w:rsidRDefault="003B0594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4A9CFCD1" w14:textId="485AEA81" w:rsidR="00B07353" w:rsidRDefault="003B0594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039BADA7" w14:textId="3F3DCD2B" w:rsidR="00B07353" w:rsidRDefault="003B0594" w:rsidP="00CD6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</w:t>
            </w:r>
          </w:p>
        </w:tc>
      </w:tr>
      <w:tr w:rsidR="00BD32A6" w:rsidRPr="00120B10" w14:paraId="1AC08200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0E46A3C7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7726</w:t>
            </w:r>
          </w:p>
          <w:p w14:paraId="5D427FB1" w14:textId="77777777" w:rsidR="00BD32A6" w:rsidRDefault="00BD32A6" w:rsidP="003B05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90DC939" w14:textId="77777777" w:rsidR="00BD32A6" w:rsidRDefault="00BD32A6" w:rsidP="00BD32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5355</w:t>
            </w:r>
          </w:p>
          <w:p w14:paraId="5B298CF4" w14:textId="77777777" w:rsidR="00BD32A6" w:rsidRDefault="00BD32A6" w:rsidP="003B0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D76BD11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4</w:t>
            </w:r>
          </w:p>
          <w:p w14:paraId="5806F617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za četvrti razred osnovne škole, 1. dio</w:t>
            </w:r>
          </w:p>
          <w:p w14:paraId="64115CCE" w14:textId="77777777" w:rsidR="00BD32A6" w:rsidRDefault="00BD32A6" w:rsidP="003B05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6EB568CF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Lana Lončar, Radmila Pešut, Željka Rossi, Maja Križman Roškar</w:t>
            </w:r>
          </w:p>
          <w:p w14:paraId="092247D2" w14:textId="77777777" w:rsidR="00BD32A6" w:rsidRPr="003B0594" w:rsidRDefault="00BD32A6" w:rsidP="003B05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0329F5DF" w14:textId="03C0A8BD" w:rsidR="00BD32A6" w:rsidRDefault="00BD32A6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7BCA106C" w14:textId="70FB4908" w:rsidR="00BD32A6" w:rsidRDefault="00BD32A6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11E50A15" w14:textId="4DE0046B" w:rsidR="00BD32A6" w:rsidRDefault="00BD32A6" w:rsidP="00CD602A">
            <w:pPr>
              <w:rPr>
                <w:rFonts w:ascii="Calibri" w:hAnsi="Calibri" w:cs="Calibri"/>
                <w:color w:val="000000"/>
              </w:rPr>
            </w:pPr>
            <w:r w:rsidRPr="00BD32A6">
              <w:rPr>
                <w:rFonts w:ascii="Calibri" w:hAnsi="Calibri" w:cs="Calibri"/>
                <w:color w:val="000000"/>
              </w:rPr>
              <w:t>Profil Klett d.o.o</w:t>
            </w:r>
          </w:p>
        </w:tc>
      </w:tr>
      <w:tr w:rsidR="00BD32A6" w:rsidRPr="00120B10" w14:paraId="70361BA7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78D96C60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7727</w:t>
            </w:r>
          </w:p>
          <w:p w14:paraId="11B5E1EC" w14:textId="77777777" w:rsidR="00BD32A6" w:rsidRDefault="00BD32A6" w:rsidP="003B05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4AFB55E" w14:textId="77777777" w:rsidR="00BD32A6" w:rsidRDefault="00BD32A6" w:rsidP="00BD32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5355</w:t>
            </w:r>
          </w:p>
          <w:p w14:paraId="09A8E597" w14:textId="77777777" w:rsidR="00BD32A6" w:rsidRDefault="00BD32A6" w:rsidP="003B0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0391FB4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4</w:t>
            </w:r>
          </w:p>
          <w:p w14:paraId="7631488D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za četvrti razred osnovne škole, 2. dio</w:t>
            </w:r>
          </w:p>
          <w:p w14:paraId="2F7C96F1" w14:textId="77777777" w:rsidR="00BD32A6" w:rsidRDefault="00BD32A6" w:rsidP="003B05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70374B97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Lana Lončar, Radmila Pešut, Željka Rossi, Maja Križman Roškar</w:t>
            </w:r>
          </w:p>
          <w:p w14:paraId="59B76128" w14:textId="77777777" w:rsidR="00BD32A6" w:rsidRPr="003B0594" w:rsidRDefault="00BD32A6" w:rsidP="003B05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B1731EA" w14:textId="6969E4F5" w:rsidR="00BD32A6" w:rsidRDefault="00BD32A6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73E2DDE8" w14:textId="244AAA37" w:rsidR="00BD32A6" w:rsidRDefault="00BD32A6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61680FE1" w14:textId="5458EBBA" w:rsidR="00BD32A6" w:rsidRDefault="00BD32A6" w:rsidP="00CD602A">
            <w:pPr>
              <w:rPr>
                <w:rFonts w:ascii="Calibri" w:hAnsi="Calibri" w:cs="Calibri"/>
                <w:color w:val="000000"/>
              </w:rPr>
            </w:pPr>
            <w:r w:rsidRPr="00BD32A6">
              <w:rPr>
                <w:rFonts w:ascii="Calibri" w:hAnsi="Calibri" w:cs="Calibri"/>
                <w:color w:val="000000"/>
              </w:rPr>
              <w:t>Profil Klett d.o.o</w:t>
            </w:r>
          </w:p>
        </w:tc>
      </w:tr>
      <w:tr w:rsidR="00BD32A6" w:rsidRPr="00120B10" w14:paraId="15A5732E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79F027E5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7724</w:t>
            </w:r>
          </w:p>
          <w:p w14:paraId="54C06723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10589CC" w14:textId="77777777" w:rsidR="00BD32A6" w:rsidRDefault="00BD32A6" w:rsidP="00BD32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5354</w:t>
            </w:r>
          </w:p>
          <w:p w14:paraId="74419F93" w14:textId="77777777" w:rsidR="00BD32A6" w:rsidRDefault="00BD32A6" w:rsidP="00BD32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3362B53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4</w:t>
            </w:r>
          </w:p>
          <w:p w14:paraId="7C8B54B8" w14:textId="77777777" w:rsidR="00B47951" w:rsidRDefault="00B47951" w:rsidP="00B479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i društva za četvrti razred osnovne škole, 1. dio</w:t>
            </w:r>
          </w:p>
          <w:p w14:paraId="1493BFE5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4761270C" w14:textId="77777777" w:rsidR="00B47951" w:rsidRDefault="00B47951" w:rsidP="00B479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Arijana Piškulić Marjanović, Jasminka Pizzitola, Lidija Prpić, Željka Zagorac</w:t>
            </w:r>
          </w:p>
          <w:p w14:paraId="0335607A" w14:textId="77777777" w:rsidR="00BD32A6" w:rsidRDefault="00BD32A6" w:rsidP="00BD32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1C2E936" w14:textId="54D3B8BF" w:rsidR="00BD32A6" w:rsidRDefault="00B47951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1D797BA3" w14:textId="27E8889B" w:rsidR="00BD32A6" w:rsidRDefault="00B47951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5888DD7A" w14:textId="252B29FD" w:rsidR="00BD32A6" w:rsidRPr="00BD32A6" w:rsidRDefault="00B47951" w:rsidP="00CD602A">
            <w:pPr>
              <w:rPr>
                <w:rFonts w:ascii="Calibri" w:hAnsi="Calibri" w:cs="Calibri"/>
                <w:color w:val="000000"/>
              </w:rPr>
            </w:pPr>
            <w:r w:rsidRPr="00BD32A6">
              <w:rPr>
                <w:rFonts w:ascii="Calibri" w:hAnsi="Calibri" w:cs="Calibri"/>
                <w:color w:val="000000"/>
              </w:rPr>
              <w:t>Profil Klett d.o.o</w:t>
            </w:r>
          </w:p>
        </w:tc>
      </w:tr>
      <w:tr w:rsidR="00B07353" w:rsidRPr="00120B10" w14:paraId="69421A1F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55A7724E" w14:textId="77777777" w:rsidR="00B47951" w:rsidRDefault="00B47951" w:rsidP="00B479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7725</w:t>
            </w:r>
          </w:p>
          <w:p w14:paraId="1CECF960" w14:textId="77777777" w:rsidR="00B07353" w:rsidRDefault="00B07353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F4BFAF3" w14:textId="77777777" w:rsidR="00B47951" w:rsidRDefault="00B47951" w:rsidP="00B479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5354</w:t>
            </w:r>
          </w:p>
          <w:p w14:paraId="4A279611" w14:textId="77777777" w:rsidR="00B07353" w:rsidRDefault="00B07353" w:rsidP="00CD60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C88DCDC" w14:textId="77777777" w:rsidR="00B47951" w:rsidRDefault="00B47951" w:rsidP="00B479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4</w:t>
            </w:r>
          </w:p>
          <w:p w14:paraId="0437598B" w14:textId="77777777" w:rsidR="00B47951" w:rsidRDefault="00B47951" w:rsidP="00B479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i društva za četvrti razred osnovne škole, 2. dio</w:t>
            </w:r>
          </w:p>
          <w:p w14:paraId="6BB4DADF" w14:textId="77777777" w:rsidR="00B07353" w:rsidRDefault="00B07353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23717315" w14:textId="77777777" w:rsidR="00B47951" w:rsidRDefault="00B47951" w:rsidP="00B479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Arijana Piškulić Marjanović, Jasminka Pizzitola, Lidija Prpić, Željka Zagorac</w:t>
            </w:r>
          </w:p>
          <w:p w14:paraId="143D8EE8" w14:textId="77777777" w:rsidR="00B07353" w:rsidRDefault="00B07353" w:rsidP="00B073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8A0115B" w14:textId="2E113153" w:rsidR="00B07353" w:rsidRDefault="00B47951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4FC696F1" w14:textId="1F43E731" w:rsidR="00B07353" w:rsidRDefault="00B47951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10996EF3" w14:textId="1C362967" w:rsidR="00B07353" w:rsidRDefault="00B47951" w:rsidP="00CD602A">
            <w:pPr>
              <w:rPr>
                <w:rFonts w:ascii="Calibri" w:hAnsi="Calibri" w:cs="Calibri"/>
                <w:color w:val="000000"/>
              </w:rPr>
            </w:pPr>
            <w:r w:rsidRPr="00BD32A6">
              <w:rPr>
                <w:rFonts w:ascii="Calibri" w:hAnsi="Calibri" w:cs="Calibri"/>
                <w:color w:val="000000"/>
              </w:rPr>
              <w:t>Profil Klett d.o.o</w:t>
            </w:r>
          </w:p>
        </w:tc>
      </w:tr>
      <w:tr w:rsidR="00CD602A" w:rsidRPr="00120B10" w14:paraId="603F9AEC" w14:textId="77777777" w:rsidTr="0088421D">
        <w:trPr>
          <w:trHeight w:val="675"/>
        </w:trPr>
        <w:tc>
          <w:tcPr>
            <w:tcW w:w="13828" w:type="dxa"/>
            <w:gridSpan w:val="7"/>
            <w:shd w:val="clear" w:color="auto" w:fill="FFFFFF" w:themeFill="background1"/>
            <w:vAlign w:val="center"/>
          </w:tcPr>
          <w:p w14:paraId="2321BC40" w14:textId="200D90EF" w:rsidR="00CD602A" w:rsidRPr="00120B10" w:rsidRDefault="00D80825" w:rsidP="008410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ŠESTI</w:t>
            </w:r>
            <w:r w:rsidR="00CD602A" w:rsidRPr="00120B10">
              <w:rPr>
                <w:rFonts w:cstheme="minorHAnsi"/>
                <w:b/>
                <w:sz w:val="20"/>
                <w:szCs w:val="20"/>
              </w:rPr>
              <w:t xml:space="preserve"> RAZRED</w:t>
            </w:r>
            <w:r w:rsidR="00CD602A">
              <w:rPr>
                <w:rFonts w:cstheme="minorHAnsi"/>
                <w:b/>
                <w:sz w:val="20"/>
                <w:szCs w:val="20"/>
              </w:rPr>
              <w:t xml:space="preserve"> (Kat</w:t>
            </w:r>
            <w:r w:rsidR="008410AF">
              <w:rPr>
                <w:rFonts w:cstheme="minorHAnsi"/>
                <w:b/>
                <w:sz w:val="20"/>
                <w:szCs w:val="20"/>
              </w:rPr>
              <w:t>alog</w:t>
            </w:r>
            <w:r w:rsidR="00CD602A">
              <w:rPr>
                <w:rFonts w:cstheme="minorHAnsi"/>
                <w:b/>
                <w:sz w:val="20"/>
                <w:szCs w:val="20"/>
              </w:rPr>
              <w:t xml:space="preserve"> 2021./22.)</w:t>
            </w:r>
          </w:p>
        </w:tc>
      </w:tr>
      <w:tr w:rsidR="00D80825" w:rsidRPr="00120B10" w14:paraId="6B0C87E9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30AEA69D" w14:textId="77777777" w:rsidR="00D80825" w:rsidRDefault="00D80825" w:rsidP="00D8082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6476</w:t>
            </w:r>
          </w:p>
          <w:p w14:paraId="03272801" w14:textId="27C968B4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03660CB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12C0898" w14:textId="560ABE32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</w:p>
          <w:p w14:paraId="61526637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F814468" w14:textId="77777777" w:rsidR="00D80825" w:rsidRDefault="00D80825" w:rsidP="00D80825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AUF DIE PLÄTZE, FERTIG, LOS 6 : udžbenik iz njemačkoga jezika za šesti razred osnovne škole (šesta godina učenja)</w:t>
            </w:r>
          </w:p>
          <w:p w14:paraId="659CF29B" w14:textId="77777777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1140A6F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7A48D99F" w14:textId="77777777" w:rsidR="00D80825" w:rsidRDefault="00D80825" w:rsidP="00D8082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Dinka Štiglmayer Bočkarjov, Irena Pehar Miklenić</w:t>
            </w:r>
          </w:p>
          <w:p w14:paraId="429EFCC7" w14:textId="77777777" w:rsidR="00CD602A" w:rsidRPr="00120B10" w:rsidRDefault="00CD602A" w:rsidP="00D808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8544398" w14:textId="0581E5CD" w:rsidR="00CD602A" w:rsidRPr="00120B10" w:rsidRDefault="00D80825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03B20E3E" w14:textId="1271E1DD" w:rsidR="00CD602A" w:rsidRPr="00120B10" w:rsidRDefault="00D80825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CD602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60D902D7" w14:textId="77777777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004ED34B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6B2779BC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118B740F" w14:textId="77777777" w:rsidR="00D80825" w:rsidRDefault="00D80825" w:rsidP="00D8082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6784</w:t>
            </w:r>
          </w:p>
          <w:p w14:paraId="67CD7E0C" w14:textId="77777777" w:rsidR="00D80825" w:rsidRDefault="00D80825" w:rsidP="00D8082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1697A22" w14:textId="77777777" w:rsidR="00D80825" w:rsidRDefault="00D80825" w:rsidP="00CD60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F891FFE" w14:textId="77777777" w:rsidR="00D80825" w:rsidRDefault="00D80825" w:rsidP="00D80825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PROJECT EXPLORE PLUS 1 : Class book with Online Practice : udžbenik engleskog jezika za 6. razred osnovne škole, 3. godina učenja</w:t>
            </w:r>
          </w:p>
          <w:p w14:paraId="567F5A25" w14:textId="77777777" w:rsidR="00D80825" w:rsidRDefault="00D80825" w:rsidP="00D80825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21F4A375" w14:textId="77777777" w:rsidR="00D80825" w:rsidRDefault="00D80825" w:rsidP="00D8082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Sarah Phillips, Paul Shipton (temeljeno na originalnom konceptu Toma Hutchinsona)</w:t>
            </w:r>
          </w:p>
          <w:p w14:paraId="6EB21794" w14:textId="77777777" w:rsidR="00D80825" w:rsidRDefault="00D80825" w:rsidP="00D8082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413F7650" w14:textId="2A7BDCCC" w:rsidR="00D80825" w:rsidRDefault="00D80825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 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3AAAA41E" w14:textId="35392211" w:rsidR="00D80825" w:rsidRDefault="00D80825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55E98027" w14:textId="77777777" w:rsidR="00D80825" w:rsidRDefault="00D80825" w:rsidP="00D8082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Oxford</w:t>
            </w:r>
          </w:p>
          <w:p w14:paraId="3F66F08F" w14:textId="77777777" w:rsidR="00D80825" w:rsidRDefault="00D80825" w:rsidP="00CD60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10AF" w:rsidRPr="00120B10" w14:paraId="1AB909A9" w14:textId="77777777" w:rsidTr="00542ECC">
        <w:trPr>
          <w:trHeight w:val="675"/>
        </w:trPr>
        <w:tc>
          <w:tcPr>
            <w:tcW w:w="13828" w:type="dxa"/>
            <w:gridSpan w:val="7"/>
            <w:shd w:val="clear" w:color="auto" w:fill="FFFFFF" w:themeFill="background1"/>
            <w:vAlign w:val="center"/>
          </w:tcPr>
          <w:p w14:paraId="5AC6E12B" w14:textId="77777777" w:rsidR="008410AF" w:rsidRDefault="008410AF" w:rsidP="00CD60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D602A" w:rsidRPr="00120B10" w14:paraId="6ECBEDC5" w14:textId="77777777" w:rsidTr="0088421D">
        <w:trPr>
          <w:trHeight w:val="675"/>
        </w:trPr>
        <w:tc>
          <w:tcPr>
            <w:tcW w:w="13828" w:type="dxa"/>
            <w:gridSpan w:val="7"/>
            <w:shd w:val="clear" w:color="auto" w:fill="FFFFFF" w:themeFill="background1"/>
            <w:vAlign w:val="center"/>
          </w:tcPr>
          <w:p w14:paraId="47B46678" w14:textId="77777777" w:rsidR="00CD602A" w:rsidRPr="00120B10" w:rsidRDefault="00CD602A" w:rsidP="00CD60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0B10">
              <w:rPr>
                <w:rFonts w:cstheme="minorHAnsi"/>
                <w:b/>
                <w:sz w:val="20"/>
                <w:szCs w:val="20"/>
              </w:rPr>
              <w:t>OSMI RAZRED</w:t>
            </w:r>
            <w:r>
              <w:rPr>
                <w:rFonts w:cstheme="minorHAnsi"/>
                <w:b/>
                <w:sz w:val="20"/>
                <w:szCs w:val="20"/>
              </w:rPr>
              <w:t xml:space="preserve"> (Katalog 2021./22.)</w:t>
            </w:r>
          </w:p>
        </w:tc>
      </w:tr>
      <w:tr w:rsidR="00D80825" w:rsidRPr="00120B10" w14:paraId="2E71990B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0FF2A15B" w14:textId="77777777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7288</w:t>
            </w:r>
          </w:p>
          <w:p w14:paraId="6A24E8E3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5073B96" w14:textId="77777777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4958</w:t>
            </w:r>
          </w:p>
          <w:p w14:paraId="2185AB48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008AF11" w14:textId="77777777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ON! 4</w:t>
            </w:r>
          </w:p>
          <w:p w14:paraId="0830E4B7" w14:textId="77777777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engleskog jezika za osmi razred osnovne škole (osma godina učenja)</w:t>
            </w:r>
          </w:p>
          <w:p w14:paraId="56C2E32C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0D91ECA6" w14:textId="77777777" w:rsidR="00CD602A" w:rsidRDefault="00CD602A" w:rsidP="00CD60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Jenny Dooley</w:t>
            </w:r>
          </w:p>
          <w:p w14:paraId="323051BB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02BC39F8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0A089A11" w14:textId="77777777" w:rsidR="00CD602A" w:rsidRPr="00120B10" w:rsidRDefault="00CD602A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070B2FC9" w14:textId="77777777" w:rsidR="00CD602A" w:rsidRDefault="00CD602A" w:rsidP="00CD6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5334DF91" w14:textId="77777777" w:rsidR="00CD602A" w:rsidRPr="00120B10" w:rsidRDefault="00CD602A" w:rsidP="00CD60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0825" w:rsidRPr="00120B10" w14:paraId="3BEB8E51" w14:textId="77777777" w:rsidTr="00C325AA">
        <w:trPr>
          <w:trHeight w:val="675"/>
        </w:trPr>
        <w:tc>
          <w:tcPr>
            <w:tcW w:w="2136" w:type="dxa"/>
            <w:shd w:val="clear" w:color="auto" w:fill="FFFFFF" w:themeFill="background1"/>
            <w:vAlign w:val="center"/>
          </w:tcPr>
          <w:p w14:paraId="1B7369A4" w14:textId="77777777" w:rsidR="001214F2" w:rsidRDefault="001214F2" w:rsidP="001214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7258</w:t>
            </w:r>
          </w:p>
          <w:p w14:paraId="35A877E5" w14:textId="77777777" w:rsidR="001214F2" w:rsidRPr="00120B10" w:rsidRDefault="001214F2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B0C5254" w14:textId="77777777" w:rsidR="001214F2" w:rsidRDefault="001214F2" w:rsidP="00121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4934</w:t>
            </w:r>
          </w:p>
          <w:p w14:paraId="42BF1497" w14:textId="77777777" w:rsidR="001214F2" w:rsidRPr="00120B10" w:rsidRDefault="001214F2" w:rsidP="00CD60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785C7E9" w14:textId="77777777" w:rsidR="001214F2" w:rsidRDefault="001214F2" w:rsidP="001214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LERNEN UND SPIELEN 5</w:t>
            </w:r>
          </w:p>
          <w:p w14:paraId="2253146E" w14:textId="77777777" w:rsidR="001214F2" w:rsidRDefault="001214F2" w:rsidP="001214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njemačkoga jezika za osmi razred osnovne škole (peta godina učenja)</w:t>
            </w:r>
          </w:p>
          <w:p w14:paraId="6843912E" w14:textId="77777777" w:rsidR="001214F2" w:rsidRPr="00120B10" w:rsidRDefault="001214F2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03258E05" w14:textId="77777777" w:rsidR="001214F2" w:rsidRDefault="001214F2" w:rsidP="001214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Ivana Vajda, Karin Nigl, Gordana Matolek Veselić</w:t>
            </w:r>
          </w:p>
          <w:p w14:paraId="52C61667" w14:textId="77777777" w:rsidR="001214F2" w:rsidRPr="00120B10" w:rsidRDefault="001214F2" w:rsidP="00CD60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4565D4B" w14:textId="77777777" w:rsidR="001214F2" w:rsidRPr="00120B10" w:rsidRDefault="001214F2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udžbenik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5045B1A1" w14:textId="77777777" w:rsidR="001214F2" w:rsidRPr="00120B10" w:rsidRDefault="001214F2" w:rsidP="00CD60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1CBC4DD9" w14:textId="77777777" w:rsidR="001214F2" w:rsidRDefault="001214F2" w:rsidP="001214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7F0347EF" w14:textId="77777777" w:rsidR="001214F2" w:rsidRPr="00120B10" w:rsidRDefault="001214F2" w:rsidP="00CD602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A4E40A" w14:textId="77777777" w:rsidR="00BB0C59" w:rsidRDefault="00BB0C59"/>
    <w:sectPr w:rsidR="00BB0C59" w:rsidSect="001D7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B9"/>
    <w:rsid w:val="00004959"/>
    <w:rsid w:val="00006F9B"/>
    <w:rsid w:val="000208EF"/>
    <w:rsid w:val="00111127"/>
    <w:rsid w:val="00113322"/>
    <w:rsid w:val="00120B10"/>
    <w:rsid w:val="001214F2"/>
    <w:rsid w:val="00136CEB"/>
    <w:rsid w:val="00174047"/>
    <w:rsid w:val="001960FA"/>
    <w:rsid w:val="001D74B9"/>
    <w:rsid w:val="001E6849"/>
    <w:rsid w:val="002170D4"/>
    <w:rsid w:val="00262416"/>
    <w:rsid w:val="002744DA"/>
    <w:rsid w:val="00300B8F"/>
    <w:rsid w:val="003125A7"/>
    <w:rsid w:val="003B0594"/>
    <w:rsid w:val="003D6C64"/>
    <w:rsid w:val="003F2C51"/>
    <w:rsid w:val="0044295C"/>
    <w:rsid w:val="004C07DE"/>
    <w:rsid w:val="004D50E0"/>
    <w:rsid w:val="004E302F"/>
    <w:rsid w:val="00560849"/>
    <w:rsid w:val="005A3B44"/>
    <w:rsid w:val="006A74E9"/>
    <w:rsid w:val="00722BED"/>
    <w:rsid w:val="007B1999"/>
    <w:rsid w:val="008410AF"/>
    <w:rsid w:val="0088421D"/>
    <w:rsid w:val="008C5313"/>
    <w:rsid w:val="008E774D"/>
    <w:rsid w:val="009038F4"/>
    <w:rsid w:val="009716CA"/>
    <w:rsid w:val="00A239FF"/>
    <w:rsid w:val="00A55686"/>
    <w:rsid w:val="00AA0CF9"/>
    <w:rsid w:val="00AF467C"/>
    <w:rsid w:val="00B07353"/>
    <w:rsid w:val="00B13F09"/>
    <w:rsid w:val="00B47951"/>
    <w:rsid w:val="00B80D06"/>
    <w:rsid w:val="00B97A7F"/>
    <w:rsid w:val="00BA3435"/>
    <w:rsid w:val="00BB0C59"/>
    <w:rsid w:val="00BB0D08"/>
    <w:rsid w:val="00BB60C3"/>
    <w:rsid w:val="00BC4492"/>
    <w:rsid w:val="00BD32A6"/>
    <w:rsid w:val="00BE2558"/>
    <w:rsid w:val="00C325AA"/>
    <w:rsid w:val="00CA1FF0"/>
    <w:rsid w:val="00CC5D2D"/>
    <w:rsid w:val="00CD602A"/>
    <w:rsid w:val="00CF2269"/>
    <w:rsid w:val="00D638AD"/>
    <w:rsid w:val="00D80825"/>
    <w:rsid w:val="00D9530E"/>
    <w:rsid w:val="00DE3668"/>
    <w:rsid w:val="00E12A6B"/>
    <w:rsid w:val="00FA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AB35"/>
  <w15:chartTrackingRefBased/>
  <w15:docId w15:val="{60AEEE33-7F77-4CD7-B29D-46B2143B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BEUK</cp:lastModifiedBy>
  <cp:revision>3</cp:revision>
  <cp:lastPrinted>2021-06-18T11:19:00Z</cp:lastPrinted>
  <dcterms:created xsi:type="dcterms:W3CDTF">2022-07-04T17:06:00Z</dcterms:created>
  <dcterms:modified xsi:type="dcterms:W3CDTF">2022-07-04T17:21:00Z</dcterms:modified>
</cp:coreProperties>
</file>